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7270" w14:textId="203DB5A0" w:rsidR="00BB5C07" w:rsidRDefault="00B12BED" w:rsidP="00B12BED">
      <w:pPr>
        <w:rPr>
          <w:lang w:val="en-US"/>
        </w:rPr>
      </w:pPr>
      <w:r w:rsidRPr="00773ADF">
        <w:rPr>
          <w:rFonts w:ascii="Arial Black" w:hAnsi="Arial Black"/>
          <w:lang w:val="en-US"/>
        </w:rPr>
        <w:t>Hello</w:t>
      </w:r>
      <w:r w:rsidRPr="00B12BED">
        <w:rPr>
          <w:lang w:val="en-US"/>
        </w:rPr>
        <w:t xml:space="preserve"> ${</w:t>
      </w:r>
      <w:proofErr w:type="spellStart"/>
      <w:r w:rsidRPr="00B12BED">
        <w:rPr>
          <w:lang w:val="en-US"/>
        </w:rPr>
        <w:t>firstname</w:t>
      </w:r>
      <w:proofErr w:type="spellEnd"/>
      <w:r w:rsidRPr="00B12BED">
        <w:rPr>
          <w:lang w:val="en-US"/>
        </w:rPr>
        <w:t>}</w:t>
      </w:r>
      <w:r>
        <w:rPr>
          <w:lang w:val="en-US"/>
        </w:rPr>
        <w:t xml:space="preserve"> it is Working?</w:t>
      </w:r>
    </w:p>
    <w:p w14:paraId="7A6D8B72" w14:textId="578BA0D4" w:rsidR="005E2CC9" w:rsidRDefault="005E2CC9" w:rsidP="00B12BED">
      <w:pPr>
        <w:rPr>
          <w:lang w:val="en-US"/>
        </w:rPr>
      </w:pPr>
    </w:p>
    <w:p w14:paraId="5E723A70" w14:textId="77777777" w:rsidR="005E2CC9" w:rsidRDefault="005E2CC9" w:rsidP="005E2CC9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This paragraph will be replaced with a ${table}</w:t>
      </w:r>
    </w:p>
    <w:p w14:paraId="22A5CE24" w14:textId="77777777" w:rsidR="005E2CC9" w:rsidRPr="00B12BED" w:rsidRDefault="005E2CC9" w:rsidP="00B12BED"/>
    <w:sectPr w:rsidR="005E2CC9" w:rsidRPr="00B1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14"/>
    <w:rsid w:val="004D7414"/>
    <w:rsid w:val="005E2CC9"/>
    <w:rsid w:val="00773ADF"/>
    <w:rsid w:val="00B12BED"/>
    <w:rsid w:val="00BB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EE410"/>
  <w15:chartTrackingRefBased/>
  <w15:docId w15:val="{79A6A7EE-6474-4428-A832-540AC8C1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Syahri Ramadhani</dc:creator>
  <cp:keywords/>
  <dc:description/>
  <cp:lastModifiedBy>Syahri Ramadhani</cp:lastModifiedBy>
  <cp:revision>3</cp:revision>
  <dcterms:created xsi:type="dcterms:W3CDTF">2022-09-24T12:49:00Z</dcterms:created>
  <dcterms:modified xsi:type="dcterms:W3CDTF">2022-09-24T15:43:00Z</dcterms:modified>
</cp:coreProperties>
</file>