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B8" w:rsidRDefault="00B665B8"/>
    <w:sectPr w:rsidR="00B665B8" w:rsidSect="00B665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6FB" w:rsidRDefault="00CB66FB" w:rsidP="001102EB">
      <w:pPr>
        <w:spacing w:after="0" w:line="240" w:lineRule="auto"/>
      </w:pPr>
      <w:r>
        <w:separator/>
      </w:r>
    </w:p>
  </w:endnote>
  <w:endnote w:type="continuationSeparator" w:id="0">
    <w:p w:rsidR="00CB66FB" w:rsidRDefault="00CB66FB" w:rsidP="0011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EB" w:rsidRDefault="001102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EB" w:rsidRDefault="001102EB">
    <w:pPr>
      <w:pStyle w:val="Piedepgin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Programación</w:t>
    </w:r>
    <w:bookmarkStart w:id="0" w:name="_GoBack"/>
    <w:bookmarkEnd w:id="0"/>
    <w:r>
      <w:rPr>
        <w:color w:val="000000" w:themeColor="text1"/>
        <w:sz w:val="24"/>
        <w:szCs w:val="24"/>
      </w:rPr>
      <w:t xml:space="preserve"> Orientada a Objetos - POO</w:t>
    </w:r>
  </w:p>
  <w:p w:rsidR="001102EB" w:rsidRDefault="001102EB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4445"/>
              <wp:wrapNone/>
              <wp:docPr id="2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102EB" w:rsidRDefault="001102EB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Pr="001102E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" filled="f" stroked="f" strokeweight=".5pt">
              <v:path arrowok="t"/>
              <v:textbox style="mso-fit-shape-to-text:t">
                <w:txbxContent>
                  <w:p w:rsidR="001102EB" w:rsidRDefault="001102EB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Pr="001102E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612130" cy="36195"/>
              <wp:effectExtent l="0" t="0" r="7620" b="1905"/>
              <wp:wrapSquare wrapText="bothSides"/>
              <wp:docPr id="1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1213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41.9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EB" w:rsidRDefault="001102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6FB" w:rsidRDefault="00CB66FB" w:rsidP="001102EB">
      <w:pPr>
        <w:spacing w:after="0" w:line="240" w:lineRule="auto"/>
      </w:pPr>
      <w:r>
        <w:separator/>
      </w:r>
    </w:p>
  </w:footnote>
  <w:footnote w:type="continuationSeparator" w:id="0">
    <w:p w:rsidR="00CB66FB" w:rsidRDefault="00CB66FB" w:rsidP="00110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EB" w:rsidRDefault="001102E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1102EB">
      <w:trPr>
        <w:trHeight w:val="288"/>
      </w:trPr>
      <w:tc>
        <w:tcPr>
          <w:tcW w:w="7765" w:type="dxa"/>
        </w:tcPr>
        <w:p w:rsidR="001102EB" w:rsidRDefault="001102EB" w:rsidP="001102EB">
          <w:pPr>
            <w:pStyle w:val="Encabez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Administración Hotelera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3F114E293B0541BDA236578EBF03938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102EB" w:rsidRPr="001102EB" w:rsidRDefault="001102EB" w:rsidP="001102EB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1102EB" w:rsidRDefault="001102E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EB" w:rsidRDefault="00110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EB"/>
    <w:rsid w:val="001102EB"/>
    <w:rsid w:val="00B665B8"/>
    <w:rsid w:val="00C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2EB"/>
  </w:style>
  <w:style w:type="paragraph" w:styleId="Piedepgina">
    <w:name w:val="footer"/>
    <w:basedOn w:val="Normal"/>
    <w:link w:val="PiedepginaCar"/>
    <w:uiPriority w:val="99"/>
    <w:unhideWhenUsed/>
    <w:rsid w:val="00110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2EB"/>
  </w:style>
  <w:style w:type="paragraph" w:styleId="Textodeglobo">
    <w:name w:val="Balloon Text"/>
    <w:basedOn w:val="Normal"/>
    <w:link w:val="TextodegloboCar"/>
    <w:uiPriority w:val="99"/>
    <w:semiHidden/>
    <w:unhideWhenUsed/>
    <w:rsid w:val="0011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2EB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1102EB"/>
    <w:rPr>
      <w:rFonts w:eastAsiaTheme="minorEastAsia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2EB"/>
  </w:style>
  <w:style w:type="paragraph" w:styleId="Piedepgina">
    <w:name w:val="footer"/>
    <w:basedOn w:val="Normal"/>
    <w:link w:val="PiedepginaCar"/>
    <w:uiPriority w:val="99"/>
    <w:unhideWhenUsed/>
    <w:rsid w:val="00110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2EB"/>
  </w:style>
  <w:style w:type="paragraph" w:styleId="Textodeglobo">
    <w:name w:val="Balloon Text"/>
    <w:basedOn w:val="Normal"/>
    <w:link w:val="TextodegloboCar"/>
    <w:uiPriority w:val="99"/>
    <w:semiHidden/>
    <w:unhideWhenUsed/>
    <w:rsid w:val="0011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2EB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1102EB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114E293B0541BDA236578EBF039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C27EE-4F04-4ADB-AAE6-D778DA1D07FC}"/>
      </w:docPartPr>
      <w:docPartBody>
        <w:p w:rsidR="00000000" w:rsidRDefault="00E539B7" w:rsidP="00E539B7">
          <w:pPr>
            <w:pStyle w:val="3F114E293B0541BDA236578EBF0393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B7"/>
    <w:rsid w:val="00C53B5E"/>
    <w:rsid w:val="00E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22D0258DEF4D83A84F642F0D7C5C5F">
    <w:name w:val="DB22D0258DEF4D83A84F642F0D7C5C5F"/>
    <w:rsid w:val="00E539B7"/>
  </w:style>
  <w:style w:type="paragraph" w:customStyle="1" w:styleId="3F114E293B0541BDA236578EBF039389">
    <w:name w:val="3F114E293B0541BDA236578EBF039389"/>
    <w:rsid w:val="00E539B7"/>
  </w:style>
  <w:style w:type="paragraph" w:customStyle="1" w:styleId="0AFE1B7487644943A4CB578D2B7339F7">
    <w:name w:val="0AFE1B7487644943A4CB578D2B7339F7"/>
    <w:rsid w:val="00E539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22D0258DEF4D83A84F642F0D7C5C5F">
    <w:name w:val="DB22D0258DEF4D83A84F642F0D7C5C5F"/>
    <w:rsid w:val="00E539B7"/>
  </w:style>
  <w:style w:type="paragraph" w:customStyle="1" w:styleId="3F114E293B0541BDA236578EBF039389">
    <w:name w:val="3F114E293B0541BDA236578EBF039389"/>
    <w:rsid w:val="00E539B7"/>
  </w:style>
  <w:style w:type="paragraph" w:customStyle="1" w:styleId="0AFE1B7487644943A4CB578D2B7339F7">
    <w:name w:val="0AFE1B7487644943A4CB578D2B7339F7"/>
    <w:rsid w:val="00E53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</dc:title>
  <dc:creator>Erika Gina</dc:creator>
  <cp:lastModifiedBy>Erika Gina</cp:lastModifiedBy>
  <cp:revision>1</cp:revision>
  <dcterms:created xsi:type="dcterms:W3CDTF">2012-05-29T19:48:00Z</dcterms:created>
  <dcterms:modified xsi:type="dcterms:W3CDTF">2012-05-29T19:51:00Z</dcterms:modified>
</cp:coreProperties>
</file>