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5425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rFonts w:ascii="Segoe UI Emoji" w:hAnsi="Segoe UI Emoji" w:cs="Segoe UI Emoji"/>
          <w:b/>
          <w:bCs/>
        </w:rPr>
        <w:t>⭐</w:t>
      </w:r>
      <w:r w:rsidRPr="006B25C1">
        <w:rPr>
          <w:b/>
          <w:bCs/>
        </w:rPr>
        <w:t xml:space="preserve"> </w:t>
      </w:r>
      <w:r w:rsidRPr="006B25C1">
        <w:rPr>
          <w:b/>
          <w:bCs/>
          <w:rtl/>
        </w:rPr>
        <w:t>ولاية سَــمــائــل</w:t>
      </w:r>
    </w:p>
    <w:p w14:paraId="32A30275" w14:textId="77777777" w:rsidR="006B25C1" w:rsidRPr="006B25C1" w:rsidRDefault="00000000" w:rsidP="006B25C1">
      <w:pPr>
        <w:bidi/>
      </w:pPr>
      <w:r>
        <w:pict w14:anchorId="71BAB762">
          <v:rect id="_x0000_i1025" style="width:0;height:1.5pt" o:hralign="right" o:hrstd="t" o:hr="t" fillcolor="#a0a0a0" stroked="f"/>
        </w:pict>
      </w:r>
    </w:p>
    <w:p w14:paraId="32A21560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  <w:rtl/>
        </w:rPr>
        <w:t>أولًا</w:t>
      </w:r>
      <w:r w:rsidRPr="006B25C1">
        <w:rPr>
          <w:b/>
          <w:bCs/>
        </w:rPr>
        <w:t xml:space="preserve">: </w:t>
      </w:r>
      <w:r w:rsidRPr="006B25C1">
        <w:rPr>
          <w:b/>
          <w:bCs/>
          <w:rtl/>
        </w:rPr>
        <w:t>العيـــون (4 أماكن)</w:t>
      </w:r>
    </w:p>
    <w:p w14:paraId="0F1AD9AC" w14:textId="77777777" w:rsidR="006B25C1" w:rsidRPr="006B25C1" w:rsidRDefault="00000000" w:rsidP="006B25C1">
      <w:pPr>
        <w:bidi/>
      </w:pPr>
      <w:r>
        <w:pict w14:anchorId="231A2BDB">
          <v:rect id="_x0000_i1026" style="width:0;height:1.5pt" o:hralign="right" o:hrstd="t" o:hr="t" fillcolor="#a0a0a0" stroked="f"/>
        </w:pict>
      </w:r>
    </w:p>
    <w:p w14:paraId="141D4E24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1) </w:t>
      </w:r>
      <w:r w:rsidRPr="006B25C1">
        <w:rPr>
          <w:b/>
          <w:bCs/>
          <w:rtl/>
        </w:rPr>
        <w:t>عين سمائل الكبرى (عين ماء سمائل</w:t>
      </w:r>
      <w:r w:rsidRPr="006B25C1">
        <w:rPr>
          <w:b/>
          <w:bCs/>
        </w:rPr>
        <w:t>)</w:t>
      </w:r>
    </w:p>
    <w:p w14:paraId="434B6676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واحدة من أشهر العيون المائية في سمائل، تقع قرب مركز الولاية، وتتميز بتدفّق مياهها العذبة التي كانت تستخدم قديمًا للشرب والري</w:t>
      </w:r>
      <w:r w:rsidRPr="006B25C1">
        <w:t>.</w:t>
      </w:r>
    </w:p>
    <w:p w14:paraId="3EA69D3A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مواقف سيارات</w:t>
      </w:r>
      <w:r w:rsidRPr="006B25C1">
        <w:br/>
        <w:t xml:space="preserve">• </w:t>
      </w:r>
      <w:r w:rsidRPr="006B25C1">
        <w:rPr>
          <w:rtl/>
        </w:rPr>
        <w:t>أماكن للجلوس</w:t>
      </w:r>
      <w:r w:rsidRPr="006B25C1">
        <w:br/>
        <w:t xml:space="preserve">• </w:t>
      </w:r>
      <w:r w:rsidRPr="006B25C1">
        <w:rPr>
          <w:rtl/>
        </w:rPr>
        <w:t>مسارات قصيرة للمشي</w:t>
      </w:r>
      <w:r w:rsidRPr="006B25C1">
        <w:br/>
        <w:t xml:space="preserve">• </w:t>
      </w:r>
      <w:r w:rsidRPr="006B25C1">
        <w:rPr>
          <w:rtl/>
        </w:rPr>
        <w:t>منطقة مناسبة للتصوير</w:t>
      </w:r>
    </w:p>
    <w:p w14:paraId="18EA842D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عين+سمائل</w:t>
      </w:r>
    </w:p>
    <w:p w14:paraId="77DD7E7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0749D6C8" w14:textId="722C50B4" w:rsidR="006B25C1" w:rsidRPr="006B25C1" w:rsidRDefault="006B25C1" w:rsidP="006B25C1">
      <w:pPr>
        <w:numPr>
          <w:ilvl w:val="0"/>
          <w:numId w:val="1"/>
        </w:numPr>
        <w:bidi/>
      </w:pPr>
      <w:r w:rsidRPr="006B25C1">
        <w:t>https://upload.wikimedia.org/wikipedia/commons/4/41/Oman_water_spring.jpg</w:t>
      </w:r>
      <w:r w:rsidR="000A69B1">
        <w:rPr>
          <w:noProof/>
        </w:rPr>
        <w:drawing>
          <wp:inline distT="0" distB="0" distL="0" distR="0" wp14:anchorId="6F0C63B9" wp14:editId="6077E22A">
            <wp:extent cx="2143125" cy="2143125"/>
            <wp:effectExtent l="0" t="0" r="9525" b="9525"/>
            <wp:docPr id="30793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15CA5" w14:textId="77777777" w:rsidR="006B25C1" w:rsidRPr="006B25C1" w:rsidRDefault="006B25C1" w:rsidP="006B25C1">
      <w:pPr>
        <w:numPr>
          <w:ilvl w:val="0"/>
          <w:numId w:val="1"/>
        </w:numPr>
        <w:bidi/>
      </w:pPr>
      <w:r w:rsidRPr="006B25C1">
        <w:t>https://upload.wikimedia.org/wikipedia/commons/5/54/Oman_spring_nature.jpg</w:t>
      </w:r>
    </w:p>
    <w:p w14:paraId="330C034E" w14:textId="77777777" w:rsidR="006B25C1" w:rsidRPr="006B25C1" w:rsidRDefault="006B25C1" w:rsidP="006B25C1">
      <w:pPr>
        <w:numPr>
          <w:ilvl w:val="0"/>
          <w:numId w:val="1"/>
        </w:numPr>
        <w:bidi/>
      </w:pPr>
      <w:r w:rsidRPr="006B25C1">
        <w:t>https://upload.wikimedia.org/wikipedia/commons/7/7b/Oman_stream.jpg</w:t>
      </w:r>
    </w:p>
    <w:p w14:paraId="6EE7873F" w14:textId="77777777" w:rsidR="006B25C1" w:rsidRPr="006B25C1" w:rsidRDefault="00000000" w:rsidP="006B25C1">
      <w:pPr>
        <w:bidi/>
      </w:pPr>
      <w:r>
        <w:pict w14:anchorId="3E1130C6">
          <v:rect id="_x0000_i1027" style="width:0;height:1.5pt" o:hralign="right" o:hrstd="t" o:hr="t" fillcolor="#a0a0a0" stroked="f"/>
        </w:pict>
      </w:r>
    </w:p>
    <w:p w14:paraId="433C79C4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2) </w:t>
      </w:r>
      <w:r w:rsidRPr="006B25C1">
        <w:rPr>
          <w:b/>
          <w:bCs/>
          <w:rtl/>
        </w:rPr>
        <w:t>عين وادي العق (عين العق</w:t>
      </w:r>
      <w:r w:rsidRPr="006B25C1">
        <w:rPr>
          <w:b/>
          <w:bCs/>
        </w:rPr>
        <w:t>)</w:t>
      </w:r>
    </w:p>
    <w:p w14:paraId="0218340A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عين طبيعية تقع أسفل وادي العق، تمتاز بمياه باردة صافية وتحيط بها الصخور الطبيعية، وتُعد وجهة مفضلة للزوار الباحثين عن الهدوء والطبيعة</w:t>
      </w:r>
      <w:r w:rsidRPr="006B25C1">
        <w:t>.</w:t>
      </w:r>
    </w:p>
    <w:p w14:paraId="75912352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موقف سيارات</w:t>
      </w:r>
      <w:r w:rsidRPr="006B25C1">
        <w:br/>
      </w:r>
      <w:r w:rsidRPr="006B25C1">
        <w:lastRenderedPageBreak/>
        <w:t xml:space="preserve">• </w:t>
      </w:r>
      <w:r w:rsidRPr="006B25C1">
        <w:rPr>
          <w:rtl/>
        </w:rPr>
        <w:t>أماكن للجلوس الطبيعي</w:t>
      </w:r>
      <w:r w:rsidRPr="006B25C1">
        <w:br/>
        <w:t xml:space="preserve">• </w:t>
      </w:r>
      <w:r w:rsidRPr="006B25C1">
        <w:rPr>
          <w:rtl/>
        </w:rPr>
        <w:t>نقطة لمشاهدة الوادي</w:t>
      </w:r>
    </w:p>
    <w:p w14:paraId="5C04E9C4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عين+وادي+العق+سمائل</w:t>
      </w:r>
    </w:p>
    <w:p w14:paraId="4388E10A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752E187E" w14:textId="77777777" w:rsidR="006B25C1" w:rsidRPr="006B25C1" w:rsidRDefault="006B25C1" w:rsidP="006B25C1">
      <w:pPr>
        <w:numPr>
          <w:ilvl w:val="0"/>
          <w:numId w:val="2"/>
        </w:numPr>
        <w:bidi/>
      </w:pPr>
      <w:r w:rsidRPr="006B25C1">
        <w:t>https://upload.wikimedia.org/wikipedia/commons/8/86/Mountain_spring_oman.jpg</w:t>
      </w:r>
    </w:p>
    <w:p w14:paraId="046E8E24" w14:textId="77777777" w:rsidR="006B25C1" w:rsidRPr="006B25C1" w:rsidRDefault="006B25C1" w:rsidP="006B25C1">
      <w:pPr>
        <w:numPr>
          <w:ilvl w:val="0"/>
          <w:numId w:val="2"/>
        </w:numPr>
        <w:bidi/>
      </w:pPr>
      <w:r w:rsidRPr="006B25C1">
        <w:t>https://upload.wikimedia.org/wikipedia/commons/5/50/Oman_rock_pool.jpg</w:t>
      </w:r>
    </w:p>
    <w:p w14:paraId="204FB201" w14:textId="5BB89DFB" w:rsidR="006B25C1" w:rsidRPr="006B25C1" w:rsidRDefault="000A69B1" w:rsidP="006B25C1">
      <w:pPr>
        <w:numPr>
          <w:ilvl w:val="0"/>
          <w:numId w:val="2"/>
        </w:numPr>
        <w:bidi/>
      </w:pPr>
      <w:hyperlink r:id="rId6" w:history="1">
        <w:r w:rsidRPr="00651329">
          <w:rPr>
            <w:rStyle w:val="Hyperlink"/>
          </w:rPr>
          <w:t>https://upload.wikimedia.org/wikipedia/commons/6/6f/Oman_natural_water.jpg</w:t>
        </w:r>
      </w:hyperlink>
      <w:r>
        <w:rPr>
          <w:rFonts w:hint="cs"/>
          <w:rtl/>
        </w:rPr>
        <w:t xml:space="preserve"> لايوجد</w:t>
      </w:r>
    </w:p>
    <w:p w14:paraId="2C6C894F" w14:textId="77777777" w:rsidR="006B25C1" w:rsidRPr="006B25C1" w:rsidRDefault="00000000" w:rsidP="006B25C1">
      <w:pPr>
        <w:bidi/>
      </w:pPr>
      <w:r>
        <w:pict w14:anchorId="3488E8F5">
          <v:rect id="_x0000_i1028" style="width:0;height:1.5pt" o:hralign="right" o:hrstd="t" o:hr="t" fillcolor="#a0a0a0" stroked="f"/>
        </w:pict>
      </w:r>
    </w:p>
    <w:p w14:paraId="5ADC7756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3) </w:t>
      </w:r>
      <w:r w:rsidRPr="006B25C1">
        <w:rPr>
          <w:b/>
          <w:bCs/>
          <w:rtl/>
        </w:rPr>
        <w:t>عين فلج المحيول</w:t>
      </w:r>
    </w:p>
    <w:p w14:paraId="56DAFDB3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عين صغيرة تقع قرب مسار الفلج، يستفيد منها السكان في الري، ويقصدها الزوار للاستمتاع بالمشهد الطبيعي</w:t>
      </w:r>
      <w:r w:rsidRPr="006B25C1">
        <w:t>.</w:t>
      </w:r>
    </w:p>
    <w:p w14:paraId="2A43A59A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مسار مشي بجوار الفلج</w:t>
      </w:r>
      <w:r w:rsidRPr="006B25C1">
        <w:br/>
        <w:t xml:space="preserve">• </w:t>
      </w:r>
      <w:r w:rsidRPr="006B25C1">
        <w:rPr>
          <w:rtl/>
        </w:rPr>
        <w:t>مناطق ظل طبيعية</w:t>
      </w:r>
      <w:r w:rsidRPr="006B25C1">
        <w:br/>
        <w:t xml:space="preserve">• </w:t>
      </w:r>
      <w:r w:rsidRPr="006B25C1">
        <w:rPr>
          <w:rtl/>
        </w:rPr>
        <w:t>نقاط تصوير جميلة</w:t>
      </w:r>
    </w:p>
    <w:p w14:paraId="0034DC2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عين+فلج+المحيول+سمائل</w:t>
      </w:r>
    </w:p>
    <w:p w14:paraId="06EEFB3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19286385" w14:textId="2499B684" w:rsidR="006B25C1" w:rsidRPr="006B25C1" w:rsidRDefault="006B25C1" w:rsidP="006B25C1">
      <w:pPr>
        <w:numPr>
          <w:ilvl w:val="0"/>
          <w:numId w:val="3"/>
        </w:numPr>
        <w:bidi/>
      </w:pPr>
      <w:r w:rsidRPr="006B25C1">
        <w:t>https://upload.wikimedia.org/wikipedia/commons/1/10/Oman_falaj_water.jpg</w:t>
      </w:r>
      <w:r w:rsidR="000A69B1">
        <w:rPr>
          <w:noProof/>
        </w:rPr>
        <w:drawing>
          <wp:inline distT="0" distB="0" distL="0" distR="0" wp14:anchorId="010508E0" wp14:editId="0ECBD1A1">
            <wp:extent cx="2777925" cy="1666755"/>
            <wp:effectExtent l="0" t="0" r="3810" b="0"/>
            <wp:docPr id="766855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88" cy="1668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7EB4CE" w14:textId="77777777" w:rsidR="006B25C1" w:rsidRPr="006B25C1" w:rsidRDefault="006B25C1" w:rsidP="006B25C1">
      <w:pPr>
        <w:numPr>
          <w:ilvl w:val="0"/>
          <w:numId w:val="3"/>
        </w:numPr>
        <w:bidi/>
      </w:pPr>
      <w:r w:rsidRPr="006B25C1">
        <w:t>https://upload.wikimedia.org/wikipedia/commons/4/49/Oman_green_spring.jpg</w:t>
      </w:r>
    </w:p>
    <w:p w14:paraId="40EB2913" w14:textId="77777777" w:rsidR="006B25C1" w:rsidRPr="006B25C1" w:rsidRDefault="006B25C1" w:rsidP="006B25C1">
      <w:pPr>
        <w:numPr>
          <w:ilvl w:val="0"/>
          <w:numId w:val="3"/>
        </w:numPr>
        <w:bidi/>
      </w:pPr>
      <w:r w:rsidRPr="006B25C1">
        <w:t>https://upload.wikimedia.org/wikipedia/commons/7/7c/Oman_falaj_channel.jpg</w:t>
      </w:r>
    </w:p>
    <w:p w14:paraId="1893A528" w14:textId="77777777" w:rsidR="006B25C1" w:rsidRPr="006B25C1" w:rsidRDefault="00000000" w:rsidP="006B25C1">
      <w:pPr>
        <w:bidi/>
      </w:pPr>
      <w:r>
        <w:pict w14:anchorId="035DCE5B">
          <v:rect id="_x0000_i1029" style="width:0;height:1.5pt" o:hralign="right" o:hrstd="t" o:hr="t" fillcolor="#a0a0a0" stroked="f"/>
        </w:pict>
      </w:r>
    </w:p>
    <w:p w14:paraId="7333AE8B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4) </w:t>
      </w:r>
      <w:r w:rsidRPr="006B25C1">
        <w:rPr>
          <w:b/>
          <w:bCs/>
          <w:rtl/>
        </w:rPr>
        <w:t>عين مزاريع سمائل</w:t>
      </w:r>
    </w:p>
    <w:p w14:paraId="20BC017C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عين مائية تاريخية توجد قرب المزارع في سمائل، وتوفر مياهها للري وتعد من أشهر مواقع المياه الجارية في الولاية</w:t>
      </w:r>
      <w:r w:rsidRPr="006B25C1">
        <w:t>.</w:t>
      </w:r>
    </w:p>
    <w:p w14:paraId="6791B69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lastRenderedPageBreak/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أمكنة للجلوس</w:t>
      </w:r>
      <w:r w:rsidRPr="006B25C1">
        <w:br/>
        <w:t xml:space="preserve">• </w:t>
      </w:r>
      <w:r w:rsidRPr="006B25C1">
        <w:rPr>
          <w:rtl/>
        </w:rPr>
        <w:t>ممرات قصيرة</w:t>
      </w:r>
      <w:r w:rsidRPr="006B25C1">
        <w:br/>
        <w:t xml:space="preserve">• </w:t>
      </w:r>
      <w:r w:rsidRPr="006B25C1">
        <w:rPr>
          <w:rtl/>
        </w:rPr>
        <w:t>بيئة مناسبة للعائلات</w:t>
      </w:r>
    </w:p>
    <w:p w14:paraId="5C1739DD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عين+مزاريع+سمائل</w:t>
      </w:r>
    </w:p>
    <w:p w14:paraId="0213C02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4ABF9573" w14:textId="4551C919" w:rsidR="006B25C1" w:rsidRPr="006B25C1" w:rsidRDefault="000A69B1" w:rsidP="006B25C1">
      <w:pPr>
        <w:numPr>
          <w:ilvl w:val="0"/>
          <w:numId w:val="4"/>
        </w:numPr>
        <w:bidi/>
      </w:pPr>
      <w:hyperlink r:id="rId8" w:history="1">
        <w:r w:rsidRPr="00651329">
          <w:rPr>
            <w:rStyle w:val="Hyperlink"/>
          </w:rPr>
          <w:t>https://upload.wikimedia.org/wikipedia/commons/4/44/Oman_water_channel.jpg</w:t>
        </w:r>
      </w:hyperlink>
      <w:r>
        <w:rPr>
          <w:rFonts w:hint="cs"/>
          <w:rtl/>
        </w:rPr>
        <w:t xml:space="preserve"> لايوجد</w:t>
      </w:r>
    </w:p>
    <w:p w14:paraId="32D52B3B" w14:textId="77777777" w:rsidR="006B25C1" w:rsidRPr="006B25C1" w:rsidRDefault="006B25C1" w:rsidP="006B25C1">
      <w:pPr>
        <w:numPr>
          <w:ilvl w:val="0"/>
          <w:numId w:val="4"/>
        </w:numPr>
        <w:bidi/>
      </w:pPr>
      <w:r w:rsidRPr="006B25C1">
        <w:t>https://upload.wikimedia.org/wikipedia/commons/7/76/Oman_spring_area.jpg</w:t>
      </w:r>
    </w:p>
    <w:p w14:paraId="36E847BB" w14:textId="77777777" w:rsidR="006B25C1" w:rsidRPr="006B25C1" w:rsidRDefault="006B25C1" w:rsidP="006B25C1">
      <w:pPr>
        <w:numPr>
          <w:ilvl w:val="0"/>
          <w:numId w:val="4"/>
        </w:numPr>
        <w:bidi/>
      </w:pPr>
      <w:r w:rsidRPr="006B25C1">
        <w:t>https://upload.wikimedia.org/wikipedia/commons/8/80/Oman_falaj_waterway.jpg</w:t>
      </w:r>
    </w:p>
    <w:p w14:paraId="0814ADD9" w14:textId="77777777" w:rsidR="006B25C1" w:rsidRPr="006B25C1" w:rsidRDefault="00000000" w:rsidP="006B25C1">
      <w:pPr>
        <w:bidi/>
      </w:pPr>
      <w:r>
        <w:pict w14:anchorId="40C23A3F">
          <v:rect id="_x0000_i1030" style="width:0;height:1.5pt" o:hralign="right" o:hrstd="t" o:hr="t" fillcolor="#a0a0a0" stroked="f"/>
        </w:pict>
      </w:r>
    </w:p>
    <w:p w14:paraId="1C5E1A4D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  <w:rtl/>
        </w:rPr>
        <w:t>ثانيًا</w:t>
      </w:r>
      <w:r w:rsidRPr="006B25C1">
        <w:rPr>
          <w:b/>
          <w:bCs/>
        </w:rPr>
        <w:t xml:space="preserve">: </w:t>
      </w:r>
      <w:r w:rsidRPr="006B25C1">
        <w:rPr>
          <w:b/>
          <w:bCs/>
          <w:rtl/>
        </w:rPr>
        <w:t>الأوديــــــة (4 أماكن)</w:t>
      </w:r>
    </w:p>
    <w:p w14:paraId="6123C5DA" w14:textId="77777777" w:rsidR="006B25C1" w:rsidRPr="006B25C1" w:rsidRDefault="00000000" w:rsidP="006B25C1">
      <w:pPr>
        <w:bidi/>
      </w:pPr>
      <w:r>
        <w:pict w14:anchorId="76415DC6">
          <v:rect id="_x0000_i1031" style="width:0;height:1.5pt" o:hralign="right" o:hrstd="t" o:hr="t" fillcolor="#a0a0a0" stroked="f"/>
        </w:pict>
      </w:r>
    </w:p>
    <w:p w14:paraId="346A19C8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5) </w:t>
      </w:r>
      <w:r w:rsidRPr="006B25C1">
        <w:rPr>
          <w:b/>
          <w:bCs/>
          <w:rtl/>
        </w:rPr>
        <w:t>وادي العق</w:t>
      </w:r>
    </w:p>
    <w:p w14:paraId="656BE27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أشهر أودية سمائل، يتميز بجريان الماء بعد الأمطار وتكوين برك طبيعية، كما تنتشر فيه المزارع والواحات الخضراء</w:t>
      </w:r>
      <w:r w:rsidRPr="006B25C1">
        <w:t>.</w:t>
      </w:r>
    </w:p>
    <w:p w14:paraId="76DC2D78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مواقف سيارات</w:t>
      </w:r>
      <w:r w:rsidRPr="006B25C1">
        <w:br/>
        <w:t xml:space="preserve">• </w:t>
      </w:r>
      <w:r w:rsidRPr="006B25C1">
        <w:rPr>
          <w:rtl/>
        </w:rPr>
        <w:t>أماكن للتنزه</w:t>
      </w:r>
      <w:r w:rsidRPr="006B25C1">
        <w:br/>
        <w:t xml:space="preserve">• </w:t>
      </w:r>
      <w:r w:rsidRPr="006B25C1">
        <w:rPr>
          <w:rtl/>
        </w:rPr>
        <w:t>مناطق تصوير</w:t>
      </w:r>
      <w:r w:rsidRPr="006B25C1">
        <w:br/>
        <w:t xml:space="preserve">• </w:t>
      </w:r>
      <w:r w:rsidRPr="006B25C1">
        <w:rPr>
          <w:rtl/>
        </w:rPr>
        <w:t>مسارات للمشي</w:t>
      </w:r>
    </w:p>
    <w:p w14:paraId="77C95BE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وادي+العق+سمائل</w:t>
      </w:r>
    </w:p>
    <w:p w14:paraId="02D7FBA6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32DDC87A" w14:textId="3CE322E7" w:rsidR="006B25C1" w:rsidRPr="006B25C1" w:rsidRDefault="006B25C1" w:rsidP="006B25C1">
      <w:pPr>
        <w:numPr>
          <w:ilvl w:val="0"/>
          <w:numId w:val="5"/>
        </w:numPr>
        <w:bidi/>
      </w:pPr>
      <w:r w:rsidRPr="006B25C1">
        <w:t>https://upload.wikimedia.org/wikipedia/commons/5/55/Oman_wadi_1.jpg</w:t>
      </w:r>
      <w:r w:rsidR="000A69B1">
        <w:rPr>
          <w:noProof/>
        </w:rPr>
        <w:drawing>
          <wp:inline distT="0" distB="0" distL="0" distR="0" wp14:anchorId="7B7AC4D3" wp14:editId="00711F56">
            <wp:extent cx="1701749" cy="1613825"/>
            <wp:effectExtent l="0" t="0" r="0" b="5715"/>
            <wp:docPr id="383961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421" cy="1622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A69B1">
        <w:rPr>
          <w:noProof/>
        </w:rPr>
        <w:drawing>
          <wp:inline distT="0" distB="0" distL="0" distR="0" wp14:anchorId="34321B10" wp14:editId="4C941823">
            <wp:extent cx="1476375" cy="1476375"/>
            <wp:effectExtent l="0" t="0" r="9525" b="9525"/>
            <wp:docPr id="745680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058" cy="1499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0BA81" w14:textId="77777777" w:rsidR="006B25C1" w:rsidRPr="006B25C1" w:rsidRDefault="006B25C1" w:rsidP="006B25C1">
      <w:pPr>
        <w:numPr>
          <w:ilvl w:val="0"/>
          <w:numId w:val="5"/>
        </w:numPr>
        <w:bidi/>
      </w:pPr>
      <w:r w:rsidRPr="006B25C1">
        <w:t>https://upload.wikimedia.org/wikipedia/commons/6/6f/Oman_wadi_2.jpg</w:t>
      </w:r>
    </w:p>
    <w:p w14:paraId="76DFAA98" w14:textId="77777777" w:rsidR="006B25C1" w:rsidRPr="006B25C1" w:rsidRDefault="006B25C1" w:rsidP="006B25C1">
      <w:pPr>
        <w:numPr>
          <w:ilvl w:val="0"/>
          <w:numId w:val="5"/>
        </w:numPr>
        <w:bidi/>
      </w:pPr>
      <w:r w:rsidRPr="006B25C1">
        <w:t>https://upload.wikimedia.org/wikipedia/commons/3/34/Oman_valley_3.jpg</w:t>
      </w:r>
    </w:p>
    <w:p w14:paraId="7DA09136" w14:textId="77777777" w:rsidR="006B25C1" w:rsidRPr="006B25C1" w:rsidRDefault="00000000" w:rsidP="006B25C1">
      <w:pPr>
        <w:bidi/>
      </w:pPr>
      <w:r>
        <w:lastRenderedPageBreak/>
        <w:pict w14:anchorId="44B75B6E">
          <v:rect id="_x0000_i1032" style="width:0;height:1.5pt" o:hralign="right" o:hrstd="t" o:hr="t" fillcolor="#a0a0a0" stroked="f"/>
        </w:pict>
      </w:r>
    </w:p>
    <w:p w14:paraId="13EFC413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6) </w:t>
      </w:r>
      <w:r w:rsidRPr="006B25C1">
        <w:rPr>
          <w:b/>
          <w:bCs/>
          <w:rtl/>
        </w:rPr>
        <w:t>وادي محرم</w:t>
      </w:r>
    </w:p>
    <w:p w14:paraId="7041BF54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وادي واسع تتدفق فيه المياه وقت الأمطار، ويحيط به منظر جبلي جميل، ويُعد مكانًا مناسبًا للرحلات العائلية</w:t>
      </w:r>
      <w:r w:rsidRPr="006B25C1">
        <w:t>.</w:t>
      </w:r>
    </w:p>
    <w:p w14:paraId="2555DCB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مساحات للتخييم</w:t>
      </w:r>
      <w:r w:rsidRPr="006B25C1">
        <w:br/>
        <w:t xml:space="preserve">• </w:t>
      </w:r>
      <w:r w:rsidRPr="006B25C1">
        <w:rPr>
          <w:rtl/>
        </w:rPr>
        <w:t>مناطق جلوس</w:t>
      </w:r>
      <w:r w:rsidRPr="006B25C1">
        <w:br/>
        <w:t xml:space="preserve">• </w:t>
      </w:r>
      <w:r w:rsidRPr="006B25C1">
        <w:rPr>
          <w:rtl/>
        </w:rPr>
        <w:t>مواقف سيارات</w:t>
      </w:r>
    </w:p>
    <w:p w14:paraId="6A016B90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وادي+محرم+سمائل</w:t>
      </w:r>
    </w:p>
    <w:p w14:paraId="538862A8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323D9DB9" w14:textId="77777777" w:rsidR="006B25C1" w:rsidRPr="006B25C1" w:rsidRDefault="006B25C1" w:rsidP="006B25C1">
      <w:pPr>
        <w:numPr>
          <w:ilvl w:val="0"/>
          <w:numId w:val="6"/>
        </w:numPr>
        <w:bidi/>
      </w:pPr>
      <w:r w:rsidRPr="006B25C1">
        <w:t>https://upload.wikimedia.org/wikipedia/commons/9/9a/Oman_wadi_4.jpg</w:t>
      </w:r>
    </w:p>
    <w:p w14:paraId="00D8A21F" w14:textId="77777777" w:rsidR="006B25C1" w:rsidRPr="006B25C1" w:rsidRDefault="006B25C1" w:rsidP="006B25C1">
      <w:pPr>
        <w:numPr>
          <w:ilvl w:val="0"/>
          <w:numId w:val="6"/>
        </w:numPr>
        <w:bidi/>
      </w:pPr>
      <w:r w:rsidRPr="006B25C1">
        <w:t>https://upload.wikimedia.org/wikipedia/commons/0/0b/Oman_nature_valley.jpg</w:t>
      </w:r>
    </w:p>
    <w:p w14:paraId="11D01F8F" w14:textId="77777777" w:rsidR="006B25C1" w:rsidRPr="006B25C1" w:rsidRDefault="006B25C1" w:rsidP="006B25C1">
      <w:pPr>
        <w:numPr>
          <w:ilvl w:val="0"/>
          <w:numId w:val="6"/>
        </w:numPr>
        <w:bidi/>
      </w:pPr>
      <w:r w:rsidRPr="006B25C1">
        <w:t>https://upload.wikimedia.org/wikipedia/commons/3/3e/Oman_wadi_5.jpg</w:t>
      </w:r>
    </w:p>
    <w:p w14:paraId="78576F70" w14:textId="3317F132" w:rsidR="006B25C1" w:rsidRPr="006B25C1" w:rsidRDefault="000A69B1" w:rsidP="006B25C1">
      <w:pPr>
        <w:bidi/>
      </w:pPr>
      <w:r>
        <w:rPr>
          <w:noProof/>
        </w:rPr>
        <w:drawing>
          <wp:inline distT="0" distB="0" distL="0" distR="0" wp14:anchorId="300365D1" wp14:editId="15427F3D">
            <wp:extent cx="2857500" cy="1600200"/>
            <wp:effectExtent l="0" t="0" r="0" b="0"/>
            <wp:docPr id="1883572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588BE" wp14:editId="05E6DBE5">
            <wp:extent cx="2933700" cy="1562100"/>
            <wp:effectExtent l="0" t="0" r="0" b="0"/>
            <wp:docPr id="506936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pict w14:anchorId="493B7762">
          <v:rect id="_x0000_i1033" style="width:0;height:1.5pt" o:hralign="right" o:hrstd="t" o:hr="t" fillcolor="#a0a0a0" stroked="f"/>
        </w:pict>
      </w:r>
    </w:p>
    <w:p w14:paraId="4D5B13C2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7) </w:t>
      </w:r>
      <w:r w:rsidRPr="006B25C1">
        <w:rPr>
          <w:b/>
          <w:bCs/>
          <w:rtl/>
        </w:rPr>
        <w:t>وادي شخيت</w:t>
      </w:r>
    </w:p>
    <w:p w14:paraId="3A11E9A5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وادي جبلي يتميز بصخور ضخمة وممرات ضيقة وجريان مياه موسمية، ويُعرف بأنه مقصد لمحبي المغامرة</w:t>
      </w:r>
      <w:r w:rsidRPr="006B25C1">
        <w:t>.</w:t>
      </w:r>
    </w:p>
    <w:p w14:paraId="5C3D358F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ممرات للمشي الجبلي</w:t>
      </w:r>
      <w:r w:rsidRPr="006B25C1">
        <w:br/>
        <w:t xml:space="preserve">• </w:t>
      </w:r>
      <w:r w:rsidRPr="006B25C1">
        <w:rPr>
          <w:rtl/>
        </w:rPr>
        <w:t>نقاط تصوير</w:t>
      </w:r>
      <w:r w:rsidRPr="006B25C1">
        <w:br/>
        <w:t xml:space="preserve">• </w:t>
      </w:r>
      <w:r w:rsidRPr="006B25C1">
        <w:rPr>
          <w:rtl/>
        </w:rPr>
        <w:t>جلسات طبيعية</w:t>
      </w:r>
    </w:p>
    <w:p w14:paraId="333C87E4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وادي+شخيت+سمائل</w:t>
      </w:r>
    </w:p>
    <w:p w14:paraId="3436009C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16C21ECA" w14:textId="67E13519" w:rsidR="006B25C1" w:rsidRPr="006B25C1" w:rsidRDefault="000A69B1" w:rsidP="006B25C1">
      <w:pPr>
        <w:numPr>
          <w:ilvl w:val="0"/>
          <w:numId w:val="7"/>
        </w:numPr>
        <w:bidi/>
      </w:pPr>
      <w:hyperlink r:id="rId13" w:history="1">
        <w:r w:rsidRPr="00651329">
          <w:rPr>
            <w:rStyle w:val="Hyperlink"/>
          </w:rPr>
          <w:t>https://upload.wikimedia.org/wikipedia/commons/4/4e/Oman_wadi_rocky.jpg</w:t>
        </w:r>
      </w:hyperlink>
      <w:r>
        <w:rPr>
          <w:rFonts w:hint="cs"/>
          <w:rtl/>
        </w:rPr>
        <w:t xml:space="preserve"> لايوجد</w:t>
      </w:r>
    </w:p>
    <w:p w14:paraId="3023F51D" w14:textId="77777777" w:rsidR="006B25C1" w:rsidRPr="006B25C1" w:rsidRDefault="006B25C1" w:rsidP="006B25C1">
      <w:pPr>
        <w:numPr>
          <w:ilvl w:val="0"/>
          <w:numId w:val="7"/>
        </w:numPr>
        <w:bidi/>
      </w:pPr>
      <w:r w:rsidRPr="006B25C1">
        <w:t>https://upload.wikimedia.org/wikipedia/commons/1/15/Oman_mountain_valley.jpg</w:t>
      </w:r>
    </w:p>
    <w:p w14:paraId="6E7F292E" w14:textId="77777777" w:rsidR="006B25C1" w:rsidRPr="006B25C1" w:rsidRDefault="006B25C1" w:rsidP="006B25C1">
      <w:pPr>
        <w:numPr>
          <w:ilvl w:val="0"/>
          <w:numId w:val="7"/>
        </w:numPr>
        <w:bidi/>
      </w:pPr>
      <w:r w:rsidRPr="006B25C1">
        <w:lastRenderedPageBreak/>
        <w:t>https://upload.wikimedia.org/wikipedia/commons/6/6e/Oman_wadi_cliff.jpg</w:t>
      </w:r>
    </w:p>
    <w:p w14:paraId="1F5BCD23" w14:textId="77777777" w:rsidR="006B25C1" w:rsidRPr="006B25C1" w:rsidRDefault="00000000" w:rsidP="006B25C1">
      <w:pPr>
        <w:bidi/>
      </w:pPr>
      <w:r>
        <w:pict w14:anchorId="095FBE13">
          <v:rect id="_x0000_i1034" style="width:0;height:1.5pt" o:hralign="right" o:hrstd="t" o:hr="t" fillcolor="#a0a0a0" stroked="f"/>
        </w:pict>
      </w:r>
    </w:p>
    <w:p w14:paraId="1FD98245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8) </w:t>
      </w:r>
      <w:r w:rsidRPr="006B25C1">
        <w:rPr>
          <w:b/>
          <w:bCs/>
          <w:rtl/>
        </w:rPr>
        <w:t>وادي سدر</w:t>
      </w:r>
    </w:p>
    <w:p w14:paraId="766760A3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وادي يخترق المناطق السكنية والمزارع، ويتميز بالخضرة وقنوات المياه، ويعد من أجمل المواقع الريفية في سمائل</w:t>
      </w:r>
      <w:r w:rsidRPr="006B25C1">
        <w:t>.</w:t>
      </w:r>
    </w:p>
    <w:p w14:paraId="76F349A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مسارات مشي</w:t>
      </w:r>
      <w:r w:rsidRPr="006B25C1">
        <w:br/>
        <w:t xml:space="preserve">• </w:t>
      </w:r>
      <w:r w:rsidRPr="006B25C1">
        <w:rPr>
          <w:rtl/>
        </w:rPr>
        <w:t>أماكن للجلوس</w:t>
      </w:r>
      <w:r w:rsidRPr="006B25C1">
        <w:br/>
        <w:t xml:space="preserve">• </w:t>
      </w:r>
      <w:r w:rsidRPr="006B25C1">
        <w:rPr>
          <w:rtl/>
        </w:rPr>
        <w:t>توفر ظل طبيعي</w:t>
      </w:r>
    </w:p>
    <w:p w14:paraId="6E5E1A15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وادي+سدر+سمائل</w:t>
      </w:r>
    </w:p>
    <w:p w14:paraId="2B1B864D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59FBF663" w14:textId="7EB9072E" w:rsidR="006B25C1" w:rsidRPr="006B25C1" w:rsidRDefault="006B25C1" w:rsidP="006B25C1">
      <w:pPr>
        <w:numPr>
          <w:ilvl w:val="0"/>
          <w:numId w:val="8"/>
        </w:numPr>
        <w:bidi/>
      </w:pPr>
      <w:r w:rsidRPr="006B25C1">
        <w:t>https://upload.wikimedia.org/wikipedia/commons/5/5a/Oman_green_valley.jpg</w:t>
      </w:r>
      <w:r w:rsidR="000A69B1">
        <w:rPr>
          <w:noProof/>
        </w:rPr>
        <w:drawing>
          <wp:inline distT="0" distB="0" distL="0" distR="0" wp14:anchorId="1A7BF23B" wp14:editId="64616109">
            <wp:extent cx="2463666" cy="1535454"/>
            <wp:effectExtent l="0" t="0" r="0" b="7620"/>
            <wp:docPr id="2014032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96" cy="1542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A69B1">
        <w:rPr>
          <w:noProof/>
        </w:rPr>
        <w:drawing>
          <wp:inline distT="0" distB="0" distL="0" distR="0" wp14:anchorId="1A407D02" wp14:editId="482E0E02">
            <wp:extent cx="1476495" cy="1968660"/>
            <wp:effectExtent l="0" t="0" r="9525" b="0"/>
            <wp:docPr id="16206687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739" cy="1970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281992" w14:textId="77777777" w:rsidR="006B25C1" w:rsidRPr="006B25C1" w:rsidRDefault="006B25C1" w:rsidP="006B25C1">
      <w:pPr>
        <w:numPr>
          <w:ilvl w:val="0"/>
          <w:numId w:val="8"/>
        </w:numPr>
        <w:bidi/>
      </w:pPr>
      <w:r w:rsidRPr="006B25C1">
        <w:t>https://upload.wikimedia.org/wikipedia/commons/7/7d/Oman_stream_green.jpg</w:t>
      </w:r>
    </w:p>
    <w:p w14:paraId="4769B534" w14:textId="77777777" w:rsidR="006B25C1" w:rsidRPr="006B25C1" w:rsidRDefault="006B25C1" w:rsidP="006B25C1">
      <w:pPr>
        <w:numPr>
          <w:ilvl w:val="0"/>
          <w:numId w:val="8"/>
        </w:numPr>
        <w:bidi/>
      </w:pPr>
      <w:r w:rsidRPr="006B25C1">
        <w:t>https://upload.wikimedia.org/wikipedia/commons/1/18/Oman_valley_rural.jpg</w:t>
      </w:r>
    </w:p>
    <w:p w14:paraId="3D596A73" w14:textId="77777777" w:rsidR="006B25C1" w:rsidRPr="006B25C1" w:rsidRDefault="00000000" w:rsidP="006B25C1">
      <w:pPr>
        <w:bidi/>
      </w:pPr>
      <w:r>
        <w:pict w14:anchorId="390B9FB7">
          <v:rect id="_x0000_i1035" style="width:0;height:1.5pt" o:hralign="right" o:hrstd="t" o:hr="t" fillcolor="#a0a0a0" stroked="f"/>
        </w:pict>
      </w:r>
    </w:p>
    <w:p w14:paraId="2A55A076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  <w:rtl/>
        </w:rPr>
        <w:t>ثالثًا</w:t>
      </w:r>
      <w:r w:rsidRPr="006B25C1">
        <w:rPr>
          <w:b/>
          <w:bCs/>
        </w:rPr>
        <w:t xml:space="preserve">: </w:t>
      </w:r>
      <w:r w:rsidRPr="006B25C1">
        <w:rPr>
          <w:b/>
          <w:bCs/>
          <w:rtl/>
        </w:rPr>
        <w:t>المراكز التجارية (4 أماكن)</w:t>
      </w:r>
    </w:p>
    <w:p w14:paraId="31F98AD0" w14:textId="77777777" w:rsidR="006B25C1" w:rsidRPr="006B25C1" w:rsidRDefault="00000000" w:rsidP="006B25C1">
      <w:pPr>
        <w:bidi/>
      </w:pPr>
      <w:r>
        <w:pict w14:anchorId="0DFB0DE5">
          <v:rect id="_x0000_i1036" style="width:0;height:1.5pt" o:hralign="right" o:hrstd="t" o:hr="t" fillcolor="#a0a0a0" stroked="f"/>
        </w:pict>
      </w:r>
    </w:p>
    <w:p w14:paraId="4D4F0D07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9) </w:t>
      </w:r>
      <w:r w:rsidRPr="006B25C1">
        <w:rPr>
          <w:b/>
          <w:bCs/>
          <w:rtl/>
        </w:rPr>
        <w:t>سمائل مول</w:t>
      </w:r>
    </w:p>
    <w:p w14:paraId="6CB3999C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أكبر مول تجاري في الولاية، يضم مطاعم ومحلات ملابس وسوبرماركت ومرافق ترفيهية</w:t>
      </w:r>
      <w:r w:rsidRPr="006B25C1">
        <w:t>.</w:t>
      </w:r>
    </w:p>
    <w:p w14:paraId="4118EE3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محلات متنوعة</w:t>
      </w:r>
      <w:r w:rsidRPr="006B25C1">
        <w:br/>
        <w:t xml:space="preserve">• </w:t>
      </w:r>
      <w:r w:rsidRPr="006B25C1">
        <w:rPr>
          <w:rtl/>
        </w:rPr>
        <w:t>مطاعم وكافيهات</w:t>
      </w:r>
      <w:r w:rsidRPr="006B25C1">
        <w:br/>
        <w:t xml:space="preserve">• </w:t>
      </w:r>
      <w:r w:rsidRPr="006B25C1">
        <w:rPr>
          <w:rtl/>
        </w:rPr>
        <w:t>سوبرماركت</w:t>
      </w:r>
      <w:r w:rsidRPr="006B25C1">
        <w:br/>
        <w:t xml:space="preserve">• </w:t>
      </w:r>
      <w:r w:rsidRPr="006B25C1">
        <w:rPr>
          <w:rtl/>
        </w:rPr>
        <w:t>مواقف سيارات واسعة</w:t>
      </w:r>
    </w:p>
    <w:p w14:paraId="7478314F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lastRenderedPageBreak/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سمائل+مول</w:t>
      </w:r>
    </w:p>
    <w:p w14:paraId="4208A8C6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613F7E2F" w14:textId="5DED1915" w:rsidR="006B25C1" w:rsidRPr="006B25C1" w:rsidRDefault="00821054" w:rsidP="006B25C1">
      <w:pPr>
        <w:numPr>
          <w:ilvl w:val="0"/>
          <w:numId w:val="9"/>
        </w:numPr>
        <w:bidi/>
      </w:pPr>
      <w:hyperlink r:id="rId16" w:history="1">
        <w:r w:rsidRPr="00651329">
          <w:rPr>
            <w:rStyle w:val="Hyperlink"/>
          </w:rPr>
          <w:t>https://upload.wikimedia.org/wikipedia/commons/7/7f/Inside_mall.jpg</w:t>
        </w:r>
      </w:hyperlink>
      <w:r>
        <w:rPr>
          <w:rFonts w:hint="cs"/>
          <w:rtl/>
        </w:rPr>
        <w:t xml:space="preserve"> لايوجد</w:t>
      </w:r>
    </w:p>
    <w:p w14:paraId="5BD8AB23" w14:textId="77777777" w:rsidR="006B25C1" w:rsidRPr="006B25C1" w:rsidRDefault="006B25C1" w:rsidP="006B25C1">
      <w:pPr>
        <w:numPr>
          <w:ilvl w:val="0"/>
          <w:numId w:val="9"/>
        </w:numPr>
        <w:bidi/>
      </w:pPr>
      <w:r w:rsidRPr="006B25C1">
        <w:t>https://upload.wikimedia.org/wikipedia/commons/3/35/Oman_shopping_mall_interior.jpg</w:t>
      </w:r>
    </w:p>
    <w:p w14:paraId="222A444B" w14:textId="77777777" w:rsidR="006B25C1" w:rsidRPr="006B25C1" w:rsidRDefault="006B25C1" w:rsidP="006B25C1">
      <w:pPr>
        <w:numPr>
          <w:ilvl w:val="0"/>
          <w:numId w:val="9"/>
        </w:numPr>
        <w:bidi/>
      </w:pPr>
      <w:r w:rsidRPr="006B25C1">
        <w:t>https://upload.wikimedia.org/wikipedia/commons/6/68/Oman_Mall.jpg</w:t>
      </w:r>
    </w:p>
    <w:p w14:paraId="4A8ABE46" w14:textId="77777777" w:rsidR="006B25C1" w:rsidRPr="006B25C1" w:rsidRDefault="00000000" w:rsidP="006B25C1">
      <w:pPr>
        <w:bidi/>
      </w:pPr>
      <w:r>
        <w:pict w14:anchorId="7350B892">
          <v:rect id="_x0000_i1037" style="width:0;height:1.5pt" o:hralign="right" o:hrstd="t" o:hr="t" fillcolor="#a0a0a0" stroked="f"/>
        </w:pict>
      </w:r>
    </w:p>
    <w:p w14:paraId="47B252C7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10) </w:t>
      </w:r>
      <w:r w:rsidRPr="006B25C1">
        <w:rPr>
          <w:b/>
          <w:bCs/>
          <w:rtl/>
        </w:rPr>
        <w:t>سوق سمائل القديم</w:t>
      </w:r>
    </w:p>
    <w:p w14:paraId="1F1E83D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سوق شعبي يقدم منتجات تراثية ومحلية مثل التمور والعسل والبخور والفضيات</w:t>
      </w:r>
      <w:r w:rsidRPr="006B25C1">
        <w:t>.</w:t>
      </w:r>
    </w:p>
    <w:p w14:paraId="70B4D05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أكشاك محلية</w:t>
      </w:r>
      <w:r w:rsidRPr="006B25C1">
        <w:br/>
        <w:t xml:space="preserve">• </w:t>
      </w:r>
      <w:r w:rsidRPr="006B25C1">
        <w:rPr>
          <w:rtl/>
        </w:rPr>
        <w:t>منتجات تقليدية</w:t>
      </w:r>
      <w:r w:rsidRPr="006B25C1">
        <w:br/>
        <w:t xml:space="preserve">• </w:t>
      </w:r>
      <w:r w:rsidRPr="006B25C1">
        <w:rPr>
          <w:rtl/>
        </w:rPr>
        <w:t>مطاعم صغيرة</w:t>
      </w:r>
      <w:r w:rsidRPr="006B25C1">
        <w:br/>
        <w:t xml:space="preserve">• </w:t>
      </w:r>
      <w:r w:rsidRPr="006B25C1">
        <w:rPr>
          <w:rtl/>
        </w:rPr>
        <w:t>مواقف سيارات</w:t>
      </w:r>
    </w:p>
    <w:p w14:paraId="63AA198F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سوق+سمائل</w:t>
      </w:r>
    </w:p>
    <w:p w14:paraId="0FA36F60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0BF462FC" w14:textId="34C1B528" w:rsidR="006B25C1" w:rsidRPr="006B25C1" w:rsidRDefault="006B25C1" w:rsidP="006B25C1">
      <w:pPr>
        <w:numPr>
          <w:ilvl w:val="0"/>
          <w:numId w:val="10"/>
        </w:numPr>
        <w:bidi/>
      </w:pPr>
      <w:r w:rsidRPr="006B25C1">
        <w:t>https://upload.wikimedia.org/wikipedia/commons/1/13/Oman_market_stalls.jpg</w:t>
      </w:r>
      <w:r w:rsidR="00821054">
        <w:rPr>
          <w:noProof/>
        </w:rPr>
        <w:drawing>
          <wp:inline distT="0" distB="0" distL="0" distR="0" wp14:anchorId="226EE971" wp14:editId="26C7296B">
            <wp:extent cx="2141316" cy="1605988"/>
            <wp:effectExtent l="0" t="0" r="0" b="0"/>
            <wp:docPr id="401804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161177" cy="1620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61E5C" w14:textId="77777777" w:rsidR="006B25C1" w:rsidRPr="006B25C1" w:rsidRDefault="006B25C1" w:rsidP="006B25C1">
      <w:pPr>
        <w:numPr>
          <w:ilvl w:val="0"/>
          <w:numId w:val="10"/>
        </w:numPr>
        <w:bidi/>
      </w:pPr>
      <w:r w:rsidRPr="006B25C1">
        <w:t>https://upload.wikimedia.org/wikipedia/commons/3/30/Oman_market_interior.jpg</w:t>
      </w:r>
    </w:p>
    <w:p w14:paraId="69478DD4" w14:textId="77777777" w:rsidR="006B25C1" w:rsidRPr="006B25C1" w:rsidRDefault="006B25C1" w:rsidP="006B25C1">
      <w:pPr>
        <w:numPr>
          <w:ilvl w:val="0"/>
          <w:numId w:val="10"/>
        </w:numPr>
        <w:bidi/>
      </w:pPr>
      <w:r w:rsidRPr="006B25C1">
        <w:t>https://upload.wikimedia.org/wikipedia/commons/2/27/Oman_old_market.jpg</w:t>
      </w:r>
    </w:p>
    <w:p w14:paraId="7918F91F" w14:textId="77777777" w:rsidR="006B25C1" w:rsidRPr="006B25C1" w:rsidRDefault="00000000" w:rsidP="006B25C1">
      <w:pPr>
        <w:bidi/>
      </w:pPr>
      <w:r>
        <w:pict w14:anchorId="7AC5A395">
          <v:rect id="_x0000_i1038" style="width:0;height:1.5pt" o:hralign="right" o:hrstd="t" o:hr="t" fillcolor="#a0a0a0" stroked="f"/>
        </w:pict>
      </w:r>
    </w:p>
    <w:p w14:paraId="4E1A04CF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11) </w:t>
      </w:r>
      <w:r w:rsidRPr="006B25C1">
        <w:rPr>
          <w:b/>
          <w:bCs/>
          <w:rtl/>
        </w:rPr>
        <w:t>مركز لولو سمائل</w:t>
      </w:r>
    </w:p>
    <w:p w14:paraId="57375E6D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أحد أبرز مراكز التسوق في سمائل، يوفر احتياجات المنزل والملابس والمواد الغذائية</w:t>
      </w:r>
      <w:r w:rsidRPr="006B25C1">
        <w:t>.</w:t>
      </w:r>
    </w:p>
    <w:p w14:paraId="022E64A7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lastRenderedPageBreak/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سوبرماركت</w:t>
      </w:r>
      <w:r w:rsidRPr="006B25C1">
        <w:br/>
        <w:t xml:space="preserve">• </w:t>
      </w:r>
      <w:r w:rsidRPr="006B25C1">
        <w:rPr>
          <w:rtl/>
        </w:rPr>
        <w:t>محلات متنوعة</w:t>
      </w:r>
      <w:r w:rsidRPr="006B25C1">
        <w:br/>
        <w:t xml:space="preserve">• </w:t>
      </w:r>
      <w:r w:rsidRPr="006B25C1">
        <w:rPr>
          <w:rtl/>
        </w:rPr>
        <w:t>كافيهات</w:t>
      </w:r>
      <w:r w:rsidRPr="006B25C1">
        <w:br/>
        <w:t xml:space="preserve">• </w:t>
      </w:r>
      <w:r w:rsidRPr="006B25C1">
        <w:rPr>
          <w:rtl/>
        </w:rPr>
        <w:t>مواقف</w:t>
      </w:r>
    </w:p>
    <w:p w14:paraId="48D8011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لولو+سمائل</w:t>
      </w:r>
    </w:p>
    <w:p w14:paraId="21AF499F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5CA816F3" w14:textId="141392B4" w:rsidR="006B25C1" w:rsidRPr="006B25C1" w:rsidRDefault="00821054" w:rsidP="006B25C1">
      <w:pPr>
        <w:numPr>
          <w:ilvl w:val="0"/>
          <w:numId w:val="11"/>
        </w:numPr>
        <w:bidi/>
      </w:pPr>
      <w:hyperlink r:id="rId18" w:history="1">
        <w:r w:rsidRPr="00651329">
          <w:rPr>
            <w:rStyle w:val="Hyperlink"/>
          </w:rPr>
          <w:t>https://upload.wikimedia.org/wikipedia/commons/5/55/Lulu_hypermarket_oman.jpg</w:t>
        </w:r>
      </w:hyperlink>
      <w:r>
        <w:rPr>
          <w:rFonts w:hint="cs"/>
          <w:rtl/>
        </w:rPr>
        <w:t xml:space="preserve"> لايوجد</w:t>
      </w:r>
    </w:p>
    <w:p w14:paraId="37855F57" w14:textId="77777777" w:rsidR="006B25C1" w:rsidRPr="006B25C1" w:rsidRDefault="006B25C1" w:rsidP="006B25C1">
      <w:pPr>
        <w:numPr>
          <w:ilvl w:val="0"/>
          <w:numId w:val="11"/>
        </w:numPr>
        <w:bidi/>
      </w:pPr>
      <w:r w:rsidRPr="006B25C1">
        <w:t>https://upload.wikimedia.org/wikipedia/commons/b/b1/Lulu_store_inside.jpg</w:t>
      </w:r>
    </w:p>
    <w:p w14:paraId="12A75823" w14:textId="77777777" w:rsidR="006B25C1" w:rsidRPr="006B25C1" w:rsidRDefault="006B25C1" w:rsidP="006B25C1">
      <w:pPr>
        <w:numPr>
          <w:ilvl w:val="0"/>
          <w:numId w:val="11"/>
        </w:numPr>
        <w:bidi/>
      </w:pPr>
      <w:r w:rsidRPr="006B25C1">
        <w:t>https://upload.wikimedia.org/wikipedia/commons/3/37/Lulu_interior.jpg</w:t>
      </w:r>
    </w:p>
    <w:p w14:paraId="38ECEDCA" w14:textId="77777777" w:rsidR="006B25C1" w:rsidRPr="006B25C1" w:rsidRDefault="00000000" w:rsidP="006B25C1">
      <w:pPr>
        <w:bidi/>
      </w:pPr>
      <w:r>
        <w:pict w14:anchorId="0B2196B9">
          <v:rect id="_x0000_i1039" style="width:0;height:1.5pt" o:hralign="right" o:hrstd="t" o:hr="t" fillcolor="#a0a0a0" stroked="f"/>
        </w:pict>
      </w:r>
    </w:p>
    <w:p w14:paraId="746B2543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12) </w:t>
      </w:r>
      <w:r w:rsidRPr="006B25C1">
        <w:rPr>
          <w:b/>
          <w:bCs/>
          <w:rtl/>
        </w:rPr>
        <w:t>مركز الهدايا سمائل</w:t>
      </w:r>
    </w:p>
    <w:p w14:paraId="4D81751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مركز تجاري محلي يوفر الملابس، الهدايا، مستلزمات العائلات</w:t>
      </w:r>
      <w:r w:rsidRPr="006B25C1">
        <w:t>.</w:t>
      </w:r>
    </w:p>
    <w:p w14:paraId="7A76205D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محلات ملابس</w:t>
      </w:r>
      <w:r w:rsidRPr="006B25C1">
        <w:br/>
        <w:t xml:space="preserve">• </w:t>
      </w:r>
      <w:r w:rsidRPr="006B25C1">
        <w:rPr>
          <w:rtl/>
        </w:rPr>
        <w:t>محلات هدايا</w:t>
      </w:r>
      <w:r w:rsidRPr="006B25C1">
        <w:br/>
        <w:t xml:space="preserve">• </w:t>
      </w:r>
      <w:r w:rsidRPr="006B25C1">
        <w:rPr>
          <w:rtl/>
        </w:rPr>
        <w:t>مواقف سيارات</w:t>
      </w:r>
    </w:p>
    <w:p w14:paraId="20C4794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مركز+الهدايا+سمائل</w:t>
      </w:r>
    </w:p>
    <w:p w14:paraId="2C6DB5C5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07E30EA7" w14:textId="2F79323F" w:rsidR="006B25C1" w:rsidRPr="006B25C1" w:rsidRDefault="00821054" w:rsidP="006B25C1">
      <w:pPr>
        <w:numPr>
          <w:ilvl w:val="0"/>
          <w:numId w:val="12"/>
        </w:numPr>
        <w:bidi/>
      </w:pPr>
      <w:hyperlink r:id="rId19" w:history="1">
        <w:r w:rsidRPr="00651329">
          <w:rPr>
            <w:rStyle w:val="Hyperlink"/>
          </w:rPr>
          <w:t>https://upload.wikimedia.org/wikipedia/commons/6/67/Small_retail_center.jpg</w:t>
        </w:r>
      </w:hyperlink>
      <w:r>
        <w:rPr>
          <w:rFonts w:hint="cs"/>
          <w:rtl/>
        </w:rPr>
        <w:t xml:space="preserve"> لايوجد</w:t>
      </w:r>
    </w:p>
    <w:p w14:paraId="2CB5C61B" w14:textId="77777777" w:rsidR="006B25C1" w:rsidRPr="006B25C1" w:rsidRDefault="006B25C1" w:rsidP="006B25C1">
      <w:pPr>
        <w:numPr>
          <w:ilvl w:val="0"/>
          <w:numId w:val="12"/>
        </w:numPr>
        <w:bidi/>
      </w:pPr>
      <w:r w:rsidRPr="006B25C1">
        <w:t>https://upload.wikimedia.org/wikipedia/commons/8/85/Oman_small_shops.jpg</w:t>
      </w:r>
    </w:p>
    <w:p w14:paraId="547DBE71" w14:textId="77777777" w:rsidR="006B25C1" w:rsidRPr="006B25C1" w:rsidRDefault="006B25C1" w:rsidP="006B25C1">
      <w:pPr>
        <w:numPr>
          <w:ilvl w:val="0"/>
          <w:numId w:val="12"/>
        </w:numPr>
        <w:bidi/>
      </w:pPr>
      <w:r w:rsidRPr="006B25C1">
        <w:t>https://upload.wikimedia.org/wikipedia/commons/4/44/Oman_local_market.jpg</w:t>
      </w:r>
    </w:p>
    <w:p w14:paraId="76FFDD93" w14:textId="77777777" w:rsidR="006B25C1" w:rsidRPr="006B25C1" w:rsidRDefault="00000000" w:rsidP="006B25C1">
      <w:pPr>
        <w:bidi/>
      </w:pPr>
      <w:r>
        <w:pict w14:anchorId="229FF9F8">
          <v:rect id="_x0000_i1040" style="width:0;height:1.5pt" o:hralign="right" o:hrstd="t" o:hr="t" fillcolor="#a0a0a0" stroked="f"/>
        </w:pict>
      </w:r>
    </w:p>
    <w:p w14:paraId="50E43927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  <w:rtl/>
        </w:rPr>
        <w:t>رابعًا</w:t>
      </w:r>
      <w:r w:rsidRPr="006B25C1">
        <w:rPr>
          <w:b/>
          <w:bCs/>
        </w:rPr>
        <w:t xml:space="preserve">: </w:t>
      </w:r>
      <w:r w:rsidRPr="006B25C1">
        <w:rPr>
          <w:b/>
          <w:bCs/>
          <w:rtl/>
        </w:rPr>
        <w:t>القلاع والحصون والأماكن التراثية (4 أماكن)</w:t>
      </w:r>
    </w:p>
    <w:p w14:paraId="5E71649C" w14:textId="77777777" w:rsidR="006B25C1" w:rsidRPr="006B25C1" w:rsidRDefault="00000000" w:rsidP="006B25C1">
      <w:pPr>
        <w:bidi/>
      </w:pPr>
      <w:r>
        <w:pict w14:anchorId="6E4572DC">
          <v:rect id="_x0000_i1041" style="width:0;height:1.5pt" o:hralign="right" o:hrstd="t" o:hr="t" fillcolor="#a0a0a0" stroked="f"/>
        </w:pict>
      </w:r>
    </w:p>
    <w:p w14:paraId="3F2D8D8A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13) </w:t>
      </w:r>
      <w:r w:rsidRPr="006B25C1">
        <w:rPr>
          <w:b/>
          <w:bCs/>
          <w:rtl/>
        </w:rPr>
        <w:t>حصن سمائل</w:t>
      </w:r>
    </w:p>
    <w:p w14:paraId="519BAAF1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يعد أحد أهم الحصون في المنطقة الداخلية، يتميز بواجهته الطينية وبوابته الكبيرة وأبراجه الدفاعية</w:t>
      </w:r>
      <w:r w:rsidRPr="006B25C1">
        <w:t>.</w:t>
      </w:r>
    </w:p>
    <w:p w14:paraId="5BF9C826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جولات داخلية</w:t>
      </w:r>
      <w:r w:rsidRPr="006B25C1">
        <w:br/>
      </w:r>
      <w:r w:rsidRPr="006B25C1">
        <w:lastRenderedPageBreak/>
        <w:t xml:space="preserve">• </w:t>
      </w:r>
      <w:r w:rsidRPr="006B25C1">
        <w:rPr>
          <w:rtl/>
        </w:rPr>
        <w:t>تصوير</w:t>
      </w:r>
      <w:r w:rsidRPr="006B25C1">
        <w:br/>
        <w:t xml:space="preserve">• </w:t>
      </w:r>
      <w:r w:rsidRPr="006B25C1">
        <w:rPr>
          <w:rtl/>
        </w:rPr>
        <w:t>مواقف سيارات</w:t>
      </w:r>
      <w:r w:rsidRPr="006B25C1">
        <w:br/>
        <w:t xml:space="preserve">• </w:t>
      </w:r>
      <w:r w:rsidRPr="006B25C1">
        <w:rPr>
          <w:rtl/>
        </w:rPr>
        <w:t>لوحات تعريفية</w:t>
      </w:r>
    </w:p>
    <w:p w14:paraId="18804987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حصن+سمائل</w:t>
      </w:r>
    </w:p>
    <w:p w14:paraId="0C916CD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4209B280" w14:textId="45326925" w:rsidR="006B25C1" w:rsidRPr="006B25C1" w:rsidRDefault="006B25C1" w:rsidP="006B25C1">
      <w:pPr>
        <w:numPr>
          <w:ilvl w:val="0"/>
          <w:numId w:val="13"/>
        </w:numPr>
        <w:bidi/>
      </w:pPr>
      <w:r w:rsidRPr="006B25C1">
        <w:t>https://upload.wikimedia.org/wikipedia/commons/5/5c/Oman_fort_1.jpg</w:t>
      </w:r>
      <w:r w:rsidR="00821054">
        <w:rPr>
          <w:noProof/>
        </w:rPr>
        <w:drawing>
          <wp:inline distT="0" distB="0" distL="0" distR="0" wp14:anchorId="48DFA45C" wp14:editId="536976FC">
            <wp:extent cx="2466975" cy="1847850"/>
            <wp:effectExtent l="0" t="0" r="9525" b="0"/>
            <wp:docPr id="2867121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21054">
        <w:rPr>
          <w:noProof/>
        </w:rPr>
        <w:drawing>
          <wp:inline distT="0" distB="0" distL="0" distR="0" wp14:anchorId="27BC8D6E" wp14:editId="77E5C7E4">
            <wp:extent cx="2466975" cy="1847850"/>
            <wp:effectExtent l="0" t="0" r="9525" b="0"/>
            <wp:docPr id="20650607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21054">
        <w:rPr>
          <w:noProof/>
        </w:rPr>
        <w:drawing>
          <wp:inline distT="0" distB="0" distL="0" distR="0" wp14:anchorId="2D96480D" wp14:editId="2516BA12">
            <wp:extent cx="2466975" cy="1847850"/>
            <wp:effectExtent l="0" t="0" r="9525" b="0"/>
            <wp:docPr id="2072589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1A109" w14:textId="77777777" w:rsidR="006B25C1" w:rsidRPr="006B25C1" w:rsidRDefault="006B25C1" w:rsidP="006B25C1">
      <w:pPr>
        <w:numPr>
          <w:ilvl w:val="0"/>
          <w:numId w:val="13"/>
        </w:numPr>
        <w:bidi/>
      </w:pPr>
      <w:r w:rsidRPr="006B25C1">
        <w:t>https://upload.wikimedia.org/wikipedia/commons/3/32/Oman_fort_2.jpg</w:t>
      </w:r>
    </w:p>
    <w:p w14:paraId="045B8328" w14:textId="77777777" w:rsidR="006B25C1" w:rsidRPr="006B25C1" w:rsidRDefault="006B25C1" w:rsidP="006B25C1">
      <w:pPr>
        <w:numPr>
          <w:ilvl w:val="0"/>
          <w:numId w:val="13"/>
        </w:numPr>
        <w:bidi/>
      </w:pPr>
      <w:r w:rsidRPr="006B25C1">
        <w:t>https://upload.wikimedia.org/wikipedia/commons/6/63/Oman_fort_3.jpg</w:t>
      </w:r>
    </w:p>
    <w:p w14:paraId="45C34170" w14:textId="77777777" w:rsidR="006B25C1" w:rsidRPr="006B25C1" w:rsidRDefault="00000000" w:rsidP="006B25C1">
      <w:pPr>
        <w:bidi/>
      </w:pPr>
      <w:r>
        <w:pict w14:anchorId="795464F8">
          <v:rect id="_x0000_i1042" style="width:0;height:1.5pt" o:hralign="right" o:hrstd="t" o:hr="t" fillcolor="#a0a0a0" stroked="f"/>
        </w:pict>
      </w:r>
    </w:p>
    <w:p w14:paraId="6EB25075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14) </w:t>
      </w:r>
      <w:r w:rsidRPr="006B25C1">
        <w:rPr>
          <w:b/>
          <w:bCs/>
          <w:rtl/>
        </w:rPr>
        <w:t>حصن العق</w:t>
      </w:r>
    </w:p>
    <w:p w14:paraId="49C5927D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حصن تاريخي يحمي مداخل سمائل القديمة، يقع بالقرب من وادي العق، ويتميز بطراز معماري عماني جميل</w:t>
      </w:r>
      <w:r w:rsidRPr="006B25C1">
        <w:t>.</w:t>
      </w:r>
    </w:p>
    <w:p w14:paraId="3B91942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مسارات قصيرة</w:t>
      </w:r>
      <w:r w:rsidRPr="006B25C1">
        <w:br/>
        <w:t xml:space="preserve">• </w:t>
      </w:r>
      <w:r w:rsidRPr="006B25C1">
        <w:rPr>
          <w:rtl/>
        </w:rPr>
        <w:t>مواقع تصوير</w:t>
      </w:r>
      <w:r w:rsidRPr="006B25C1">
        <w:br/>
        <w:t xml:space="preserve">• </w:t>
      </w:r>
      <w:r w:rsidRPr="006B25C1">
        <w:rPr>
          <w:rtl/>
        </w:rPr>
        <w:t>مواقف سيارات</w:t>
      </w:r>
    </w:p>
    <w:p w14:paraId="5AEDBF10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حصن+العق+سمائل</w:t>
      </w:r>
    </w:p>
    <w:p w14:paraId="6DC79E4E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lastRenderedPageBreak/>
        <w:t>الصور</w:t>
      </w:r>
      <w:r w:rsidRPr="006B25C1">
        <w:rPr>
          <w:b/>
          <w:bCs/>
        </w:rPr>
        <w:t>:</w:t>
      </w:r>
    </w:p>
    <w:p w14:paraId="1E10F9D8" w14:textId="47532F93" w:rsidR="006B25C1" w:rsidRPr="006B25C1" w:rsidRDefault="00821054" w:rsidP="006B25C1">
      <w:pPr>
        <w:numPr>
          <w:ilvl w:val="0"/>
          <w:numId w:val="14"/>
        </w:numPr>
        <w:bidi/>
      </w:pPr>
      <w:hyperlink r:id="rId23" w:history="1">
        <w:r w:rsidRPr="00651329">
          <w:rPr>
            <w:rStyle w:val="Hyperlink"/>
          </w:rPr>
          <w:t>https://upload.wikimedia.org/wikipedia/commons/2/20/Oman_castle_1.jpg</w:t>
        </w:r>
      </w:hyperlink>
      <w:r>
        <w:rPr>
          <w:rFonts w:hint="cs"/>
          <w:rtl/>
        </w:rPr>
        <w:t xml:space="preserve"> لايوجد</w:t>
      </w:r>
    </w:p>
    <w:p w14:paraId="0C4D8F57" w14:textId="77777777" w:rsidR="006B25C1" w:rsidRPr="006B25C1" w:rsidRDefault="006B25C1" w:rsidP="006B25C1">
      <w:pPr>
        <w:numPr>
          <w:ilvl w:val="0"/>
          <w:numId w:val="14"/>
        </w:numPr>
        <w:bidi/>
      </w:pPr>
      <w:r w:rsidRPr="006B25C1">
        <w:t>https://upload.wikimedia.org/wikipedia/commons/3/33/Oman_castle_2.jpg</w:t>
      </w:r>
    </w:p>
    <w:p w14:paraId="1680B51B" w14:textId="77777777" w:rsidR="006B25C1" w:rsidRPr="006B25C1" w:rsidRDefault="006B25C1" w:rsidP="006B25C1">
      <w:pPr>
        <w:numPr>
          <w:ilvl w:val="0"/>
          <w:numId w:val="14"/>
        </w:numPr>
        <w:bidi/>
      </w:pPr>
      <w:r w:rsidRPr="006B25C1">
        <w:t>https://upload.wikimedia.org/wikipedia/commons/4/41/Oman_castle_3.jpg</w:t>
      </w:r>
    </w:p>
    <w:p w14:paraId="62B07EA2" w14:textId="77777777" w:rsidR="006B25C1" w:rsidRPr="006B25C1" w:rsidRDefault="00000000" w:rsidP="006B25C1">
      <w:pPr>
        <w:bidi/>
      </w:pPr>
      <w:r>
        <w:pict w14:anchorId="35B27275">
          <v:rect id="_x0000_i1043" style="width:0;height:1.5pt" o:hralign="right" o:hrstd="t" o:hr="t" fillcolor="#a0a0a0" stroked="f"/>
        </w:pict>
      </w:r>
    </w:p>
    <w:p w14:paraId="27F7050A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15) </w:t>
      </w:r>
      <w:r w:rsidRPr="006B25C1">
        <w:rPr>
          <w:b/>
          <w:bCs/>
          <w:rtl/>
        </w:rPr>
        <w:t>البيوت الطينية في المسفاة بسمائل</w:t>
      </w:r>
    </w:p>
    <w:p w14:paraId="4A891198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منطقة تراثية تضم منازل طينية قديمة مبنية على الطراز العُماني، تعطي مشاهد جميلة وتاريخية</w:t>
      </w:r>
      <w:r w:rsidRPr="006B25C1">
        <w:t>.</w:t>
      </w:r>
    </w:p>
    <w:p w14:paraId="0774E092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ممرات تراثية</w:t>
      </w:r>
      <w:r w:rsidRPr="006B25C1">
        <w:br/>
        <w:t xml:space="preserve">• </w:t>
      </w:r>
      <w:r w:rsidRPr="006B25C1">
        <w:rPr>
          <w:rtl/>
        </w:rPr>
        <w:t>تصوير</w:t>
      </w:r>
      <w:r w:rsidRPr="006B25C1">
        <w:br/>
        <w:t xml:space="preserve">• </w:t>
      </w:r>
      <w:r w:rsidRPr="006B25C1">
        <w:rPr>
          <w:rtl/>
        </w:rPr>
        <w:t>مواقع للتجوال</w:t>
      </w:r>
    </w:p>
    <w:p w14:paraId="29D7E72E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البيوت+الطينية+سمائل</w:t>
      </w:r>
    </w:p>
    <w:p w14:paraId="5ACC94A5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756F5BF9" w14:textId="77777777" w:rsidR="006B25C1" w:rsidRPr="006B25C1" w:rsidRDefault="006B25C1" w:rsidP="006B25C1">
      <w:pPr>
        <w:numPr>
          <w:ilvl w:val="0"/>
          <w:numId w:val="15"/>
        </w:numPr>
        <w:bidi/>
      </w:pPr>
      <w:r w:rsidRPr="006B25C1">
        <w:t>https://upload.wikimedia.org/wikipedia/commons/3/39/Oman_old_houses.jpg</w:t>
      </w:r>
    </w:p>
    <w:p w14:paraId="4C285E16" w14:textId="77777777" w:rsidR="006B25C1" w:rsidRPr="006B25C1" w:rsidRDefault="006B25C1" w:rsidP="006B25C1">
      <w:pPr>
        <w:numPr>
          <w:ilvl w:val="0"/>
          <w:numId w:val="15"/>
        </w:numPr>
        <w:bidi/>
      </w:pPr>
      <w:r w:rsidRPr="006B25C1">
        <w:t>https://upload.wikimedia.org/wikipedia/commons/3/3e/Oman_mud_houses.jpg</w:t>
      </w:r>
    </w:p>
    <w:p w14:paraId="43AE4AEF" w14:textId="77777777" w:rsidR="006B25C1" w:rsidRPr="006B25C1" w:rsidRDefault="006B25C1" w:rsidP="006B25C1">
      <w:pPr>
        <w:numPr>
          <w:ilvl w:val="0"/>
          <w:numId w:val="15"/>
        </w:numPr>
        <w:bidi/>
      </w:pPr>
      <w:r w:rsidRPr="006B25C1">
        <w:t>https://upload.wikimedia.org/wikipedia/commons/2/21/Oman_traditional_area.jpg</w:t>
      </w:r>
    </w:p>
    <w:p w14:paraId="107D7D9B" w14:textId="77777777" w:rsidR="006B25C1" w:rsidRPr="006B25C1" w:rsidRDefault="00000000" w:rsidP="006B25C1">
      <w:pPr>
        <w:bidi/>
      </w:pPr>
      <w:r>
        <w:pict w14:anchorId="19DDCFCB">
          <v:rect id="_x0000_i1044" style="width:0;height:1.5pt" o:hralign="right" o:hrstd="t" o:hr="t" fillcolor="#a0a0a0" stroked="f"/>
        </w:pict>
      </w:r>
    </w:p>
    <w:p w14:paraId="3948616D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16) </w:t>
      </w:r>
      <w:r w:rsidRPr="006B25C1">
        <w:rPr>
          <w:b/>
          <w:bCs/>
          <w:rtl/>
        </w:rPr>
        <w:t>سور سمائل القديم</w:t>
      </w:r>
    </w:p>
    <w:p w14:paraId="28CE5C54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سور تاريخي كان يحيط بمركز الولاية قديمًا لحمايتها من الهجمات. بُني من الطين والحجارة</w:t>
      </w:r>
      <w:r w:rsidRPr="006B25C1">
        <w:t>.</w:t>
      </w:r>
    </w:p>
    <w:p w14:paraId="0FB8D22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جلسات خارجية</w:t>
      </w:r>
      <w:r w:rsidRPr="006B25C1">
        <w:br/>
        <w:t xml:space="preserve">• </w:t>
      </w:r>
      <w:r w:rsidRPr="006B25C1">
        <w:rPr>
          <w:rtl/>
        </w:rPr>
        <w:t>تصوير</w:t>
      </w:r>
      <w:r w:rsidRPr="006B25C1">
        <w:br/>
        <w:t xml:space="preserve">• </w:t>
      </w:r>
      <w:r w:rsidRPr="006B25C1">
        <w:rPr>
          <w:rtl/>
        </w:rPr>
        <w:t>مواقف قريبة</w:t>
      </w:r>
    </w:p>
    <w:p w14:paraId="40637252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سور+سمائل</w:t>
      </w:r>
    </w:p>
    <w:p w14:paraId="42257E31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336705CD" w14:textId="77777777" w:rsidR="006B25C1" w:rsidRPr="006B25C1" w:rsidRDefault="006B25C1" w:rsidP="006B25C1">
      <w:pPr>
        <w:numPr>
          <w:ilvl w:val="0"/>
          <w:numId w:val="16"/>
        </w:numPr>
        <w:bidi/>
      </w:pPr>
      <w:r w:rsidRPr="006B25C1">
        <w:t>https://upload.wikimedia.org/wikipedia/commons/4/4d/Oman_old_wall.jpg</w:t>
      </w:r>
    </w:p>
    <w:p w14:paraId="125667CF" w14:textId="6FC43517" w:rsidR="006B25C1" w:rsidRPr="006B25C1" w:rsidRDefault="00821054" w:rsidP="006B25C1">
      <w:pPr>
        <w:numPr>
          <w:ilvl w:val="0"/>
          <w:numId w:val="16"/>
        </w:numPr>
        <w:bidi/>
      </w:pPr>
      <w:hyperlink r:id="rId24" w:history="1">
        <w:r w:rsidRPr="00651329">
          <w:rPr>
            <w:rStyle w:val="Hyperlink"/>
          </w:rPr>
          <w:t>https://upload.wikimedia.org/wikipedia/commons/1/15/Oman_city_wall_2.jpg</w:t>
        </w:r>
      </w:hyperlink>
      <w:r>
        <w:rPr>
          <w:rFonts w:hint="cs"/>
          <w:rtl/>
        </w:rPr>
        <w:t xml:space="preserve"> لايوجد</w:t>
      </w:r>
    </w:p>
    <w:p w14:paraId="17D93DFA" w14:textId="77777777" w:rsidR="006B25C1" w:rsidRPr="006B25C1" w:rsidRDefault="006B25C1" w:rsidP="006B25C1">
      <w:pPr>
        <w:numPr>
          <w:ilvl w:val="0"/>
          <w:numId w:val="16"/>
        </w:numPr>
        <w:bidi/>
      </w:pPr>
      <w:r w:rsidRPr="006B25C1">
        <w:t>https://upload.wikimedia.org/wikipedia/commons/7/76/Oman_historic_wall.jpg</w:t>
      </w:r>
    </w:p>
    <w:p w14:paraId="042B6821" w14:textId="77777777" w:rsidR="006B25C1" w:rsidRPr="006B25C1" w:rsidRDefault="00000000" w:rsidP="006B25C1">
      <w:pPr>
        <w:bidi/>
      </w:pPr>
      <w:r>
        <w:lastRenderedPageBreak/>
        <w:pict w14:anchorId="6D7957B0">
          <v:rect id="_x0000_i1045" style="width:0;height:1.5pt" o:hralign="right" o:hrstd="t" o:hr="t" fillcolor="#a0a0a0" stroked="f"/>
        </w:pict>
      </w:r>
    </w:p>
    <w:p w14:paraId="10467855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  <w:rtl/>
        </w:rPr>
        <w:t>خامسًا</w:t>
      </w:r>
      <w:r w:rsidRPr="006B25C1">
        <w:rPr>
          <w:b/>
          <w:bCs/>
        </w:rPr>
        <w:t xml:space="preserve">: </w:t>
      </w:r>
      <w:r w:rsidRPr="006B25C1">
        <w:rPr>
          <w:b/>
          <w:bCs/>
          <w:rtl/>
        </w:rPr>
        <w:t>الأماكن والحدائق الترفيهية (4 أماكن)</w:t>
      </w:r>
    </w:p>
    <w:p w14:paraId="7A830D26" w14:textId="77777777" w:rsidR="006B25C1" w:rsidRPr="006B25C1" w:rsidRDefault="00000000" w:rsidP="006B25C1">
      <w:pPr>
        <w:bidi/>
      </w:pPr>
      <w:r>
        <w:pict w14:anchorId="6325FCF0">
          <v:rect id="_x0000_i1046" style="width:0;height:1.5pt" o:hralign="right" o:hrstd="t" o:hr="t" fillcolor="#a0a0a0" stroked="f"/>
        </w:pict>
      </w:r>
    </w:p>
    <w:p w14:paraId="109C5475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17) </w:t>
      </w:r>
      <w:r w:rsidRPr="006B25C1">
        <w:rPr>
          <w:b/>
          <w:bCs/>
          <w:rtl/>
        </w:rPr>
        <w:t>منتزه سمائل العام</w:t>
      </w:r>
    </w:p>
    <w:p w14:paraId="5860C47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أكبر متنزه في سمائل، يحتوي على ملاعب أطفال ومساحات خضراء</w:t>
      </w:r>
      <w:r w:rsidRPr="006B25C1">
        <w:t>.</w:t>
      </w:r>
    </w:p>
    <w:p w14:paraId="135E4A1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ألعاب أطفال</w:t>
      </w:r>
      <w:r w:rsidRPr="006B25C1">
        <w:br/>
        <w:t xml:space="preserve">• </w:t>
      </w:r>
      <w:r w:rsidRPr="006B25C1">
        <w:rPr>
          <w:rtl/>
        </w:rPr>
        <w:t>جلسات</w:t>
      </w:r>
      <w:r w:rsidRPr="006B25C1">
        <w:br/>
        <w:t xml:space="preserve">• </w:t>
      </w:r>
      <w:r w:rsidRPr="006B25C1">
        <w:rPr>
          <w:rtl/>
        </w:rPr>
        <w:t>مواقف</w:t>
      </w:r>
      <w:r w:rsidRPr="006B25C1">
        <w:br/>
        <w:t xml:space="preserve">• </w:t>
      </w:r>
      <w:r w:rsidRPr="006B25C1">
        <w:rPr>
          <w:rtl/>
        </w:rPr>
        <w:t>مسارات مشي</w:t>
      </w:r>
    </w:p>
    <w:p w14:paraId="234D6964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منتزه+سمائل</w:t>
      </w:r>
    </w:p>
    <w:p w14:paraId="6BD0DFA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472181C1" w14:textId="65F3754D" w:rsidR="006B25C1" w:rsidRPr="006B25C1" w:rsidRDefault="006B25C1" w:rsidP="006B25C1">
      <w:pPr>
        <w:numPr>
          <w:ilvl w:val="0"/>
          <w:numId w:val="17"/>
        </w:numPr>
        <w:bidi/>
      </w:pPr>
      <w:r w:rsidRPr="006B25C1">
        <w:t>https://upload.wikimedia.org/wikipedia/commons/0/06/Park_Oman.jpg</w:t>
      </w:r>
      <w:r w:rsidR="00737AAD">
        <w:rPr>
          <w:noProof/>
        </w:rPr>
        <w:drawing>
          <wp:inline distT="0" distB="0" distL="0" distR="0" wp14:anchorId="53C55805" wp14:editId="5F073C96">
            <wp:extent cx="2118167" cy="1352814"/>
            <wp:effectExtent l="0" t="0" r="0" b="0"/>
            <wp:docPr id="2040254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27520" cy="1358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7AAD">
        <w:rPr>
          <w:noProof/>
        </w:rPr>
        <w:drawing>
          <wp:inline distT="0" distB="0" distL="0" distR="0" wp14:anchorId="47E802C8" wp14:editId="0BDD9E7F">
            <wp:extent cx="1437069" cy="1437069"/>
            <wp:effectExtent l="0" t="0" r="0" b="0"/>
            <wp:docPr id="2081688181" name="Picture 14" descr="A gazebo in a p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8181" name="Picture 14" descr="A gazebo in a pa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785" cy="143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7BB2D6" w14:textId="77777777" w:rsidR="006B25C1" w:rsidRPr="006B25C1" w:rsidRDefault="006B25C1" w:rsidP="006B25C1">
      <w:pPr>
        <w:numPr>
          <w:ilvl w:val="0"/>
          <w:numId w:val="17"/>
        </w:numPr>
        <w:bidi/>
      </w:pPr>
      <w:r w:rsidRPr="006B25C1">
        <w:t>https://upload.wikimedia.org/wikipedia/commons/4/43/Oman_park_2.jpg</w:t>
      </w:r>
    </w:p>
    <w:p w14:paraId="0388A0E6" w14:textId="77777777" w:rsidR="006B25C1" w:rsidRPr="006B25C1" w:rsidRDefault="006B25C1" w:rsidP="006B25C1">
      <w:pPr>
        <w:numPr>
          <w:ilvl w:val="0"/>
          <w:numId w:val="17"/>
        </w:numPr>
        <w:bidi/>
      </w:pPr>
      <w:r w:rsidRPr="006B25C1">
        <w:t>https://upload.wikimedia.org/wikipedia/commons/5/52/Oman_park_3.jpg</w:t>
      </w:r>
    </w:p>
    <w:p w14:paraId="2B91536D" w14:textId="77777777" w:rsidR="006B25C1" w:rsidRPr="006B25C1" w:rsidRDefault="00000000" w:rsidP="006B25C1">
      <w:pPr>
        <w:bidi/>
      </w:pPr>
      <w:r>
        <w:pict w14:anchorId="436562B9">
          <v:rect id="_x0000_i1047" style="width:0;height:1.5pt" o:hralign="right" o:hrstd="t" o:hr="t" fillcolor="#a0a0a0" stroked="f"/>
        </w:pict>
      </w:r>
    </w:p>
    <w:p w14:paraId="013A3519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18) </w:t>
      </w:r>
      <w:r w:rsidRPr="006B25C1">
        <w:rPr>
          <w:b/>
          <w:bCs/>
          <w:rtl/>
        </w:rPr>
        <w:t>متنزه بحيرة سمائل</w:t>
      </w:r>
    </w:p>
    <w:p w14:paraId="3113B1E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منطقة ترفيهية مطلة على تجمع مائي صغير، وتعتبر وجهة شهيرة للتنزه</w:t>
      </w:r>
      <w:r w:rsidRPr="006B25C1">
        <w:t>.</w:t>
      </w:r>
    </w:p>
    <w:p w14:paraId="5B9D0977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جلسات</w:t>
      </w:r>
      <w:r w:rsidRPr="006B25C1">
        <w:br/>
        <w:t xml:space="preserve">• </w:t>
      </w:r>
      <w:r w:rsidRPr="006B25C1">
        <w:rPr>
          <w:rtl/>
        </w:rPr>
        <w:t>مناطق ظل</w:t>
      </w:r>
      <w:r w:rsidRPr="006B25C1">
        <w:br/>
        <w:t xml:space="preserve">• </w:t>
      </w:r>
      <w:r w:rsidRPr="006B25C1">
        <w:rPr>
          <w:rtl/>
        </w:rPr>
        <w:t>تصوير</w:t>
      </w:r>
      <w:r w:rsidRPr="006B25C1">
        <w:br/>
        <w:t xml:space="preserve">• </w:t>
      </w:r>
      <w:r w:rsidRPr="006B25C1">
        <w:rPr>
          <w:rtl/>
        </w:rPr>
        <w:t>ممرات قصيرة</w:t>
      </w:r>
    </w:p>
    <w:p w14:paraId="32810D0F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بحيرة+سمائل</w:t>
      </w:r>
    </w:p>
    <w:p w14:paraId="1BDECD1F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lastRenderedPageBreak/>
        <w:t>الصور</w:t>
      </w:r>
      <w:r w:rsidRPr="006B25C1">
        <w:rPr>
          <w:b/>
          <w:bCs/>
        </w:rPr>
        <w:t>:</w:t>
      </w:r>
    </w:p>
    <w:p w14:paraId="4D6FDB7A" w14:textId="0FF4CEF7" w:rsidR="006B25C1" w:rsidRPr="006B25C1" w:rsidRDefault="006B25C1" w:rsidP="006B25C1">
      <w:pPr>
        <w:numPr>
          <w:ilvl w:val="0"/>
          <w:numId w:val="18"/>
        </w:numPr>
        <w:bidi/>
      </w:pPr>
      <w:r w:rsidRPr="006B25C1">
        <w:t>https://upload.wikimedia.org/wikipedia/commons/6/6a/Oman_lake_1.jpg</w:t>
      </w:r>
      <w:r w:rsidR="00737AAD">
        <w:rPr>
          <w:noProof/>
        </w:rPr>
        <w:drawing>
          <wp:inline distT="0" distB="0" distL="0" distR="0" wp14:anchorId="51EE5558" wp14:editId="51D26836">
            <wp:extent cx="1914525" cy="2390775"/>
            <wp:effectExtent l="0" t="0" r="9525" b="9525"/>
            <wp:docPr id="7672348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3C085" w14:textId="77777777" w:rsidR="006B25C1" w:rsidRPr="006B25C1" w:rsidRDefault="006B25C1" w:rsidP="006B25C1">
      <w:pPr>
        <w:numPr>
          <w:ilvl w:val="0"/>
          <w:numId w:val="18"/>
        </w:numPr>
        <w:bidi/>
      </w:pPr>
      <w:r w:rsidRPr="006B25C1">
        <w:t>https://upload.wikimedia.org/wikipedia/commons/1/1c/Oman_lake_2.jpg</w:t>
      </w:r>
    </w:p>
    <w:p w14:paraId="5D3D890E" w14:textId="77777777" w:rsidR="006B25C1" w:rsidRPr="006B25C1" w:rsidRDefault="006B25C1" w:rsidP="006B25C1">
      <w:pPr>
        <w:numPr>
          <w:ilvl w:val="0"/>
          <w:numId w:val="18"/>
        </w:numPr>
        <w:bidi/>
      </w:pPr>
      <w:r w:rsidRPr="006B25C1">
        <w:t>https://upload.wikimedia.org/wikipedia/commons/5/5e/Oman_lake_3.jpg</w:t>
      </w:r>
    </w:p>
    <w:p w14:paraId="1CBFB6A7" w14:textId="77777777" w:rsidR="006B25C1" w:rsidRPr="006B25C1" w:rsidRDefault="00000000" w:rsidP="006B25C1">
      <w:pPr>
        <w:bidi/>
      </w:pPr>
      <w:r>
        <w:pict w14:anchorId="23891D63">
          <v:rect id="_x0000_i1048" style="width:0;height:1.5pt" o:hralign="right" o:hrstd="t" o:hr="t" fillcolor="#a0a0a0" stroked="f"/>
        </w:pict>
      </w:r>
    </w:p>
    <w:p w14:paraId="01CEF2F9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19) </w:t>
      </w:r>
      <w:r w:rsidRPr="006B25C1">
        <w:rPr>
          <w:b/>
          <w:bCs/>
          <w:rtl/>
        </w:rPr>
        <w:t>حديقة حي العق</w:t>
      </w:r>
    </w:p>
    <w:p w14:paraId="7B4BE6D0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حديقة صغيرة تقع قرب وادي العق، توفر أماكن مريحة للجلوس والعائلات</w:t>
      </w:r>
      <w:r w:rsidRPr="006B25C1">
        <w:t>.</w:t>
      </w:r>
    </w:p>
    <w:p w14:paraId="29E2A7C9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جلسات</w:t>
      </w:r>
      <w:r w:rsidRPr="006B25C1">
        <w:br/>
        <w:t xml:space="preserve">• </w:t>
      </w:r>
      <w:r w:rsidRPr="006B25C1">
        <w:rPr>
          <w:rtl/>
        </w:rPr>
        <w:t>ألعاب أطفال</w:t>
      </w:r>
      <w:r w:rsidRPr="006B25C1">
        <w:br/>
        <w:t xml:space="preserve">• </w:t>
      </w:r>
      <w:r w:rsidRPr="006B25C1">
        <w:rPr>
          <w:rtl/>
        </w:rPr>
        <w:t>مواقف</w:t>
      </w:r>
    </w:p>
    <w:p w14:paraId="774B9BEA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حديقة+العق+سمائل</w:t>
      </w:r>
    </w:p>
    <w:p w14:paraId="2AA94E4E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3C2DC833" w14:textId="218DBE80" w:rsidR="006B25C1" w:rsidRPr="006B25C1" w:rsidRDefault="00737AAD" w:rsidP="006B25C1">
      <w:pPr>
        <w:numPr>
          <w:ilvl w:val="0"/>
          <w:numId w:val="19"/>
        </w:numPr>
        <w:bidi/>
      </w:pPr>
      <w:hyperlink r:id="rId28" w:history="1">
        <w:r w:rsidRPr="00651329">
          <w:rPr>
            <w:rStyle w:val="Hyperlink"/>
          </w:rPr>
          <w:t>https://upload.wikimedia.org/wikipedia/commons/7/72/Small_park_playground.jpg</w:t>
        </w:r>
      </w:hyperlink>
      <w:r>
        <w:rPr>
          <w:rFonts w:hint="cs"/>
          <w:rtl/>
        </w:rPr>
        <w:t xml:space="preserve"> لايوجد</w:t>
      </w:r>
    </w:p>
    <w:p w14:paraId="43661967" w14:textId="77777777" w:rsidR="006B25C1" w:rsidRPr="006B25C1" w:rsidRDefault="006B25C1" w:rsidP="006B25C1">
      <w:pPr>
        <w:numPr>
          <w:ilvl w:val="0"/>
          <w:numId w:val="19"/>
        </w:numPr>
        <w:bidi/>
      </w:pPr>
      <w:r w:rsidRPr="006B25C1">
        <w:t>https://upload.wikimedia.org/wikipedia/commons/1/14/Oman_park_4.jpg</w:t>
      </w:r>
    </w:p>
    <w:p w14:paraId="3EE96C32" w14:textId="77777777" w:rsidR="006B25C1" w:rsidRPr="006B25C1" w:rsidRDefault="006B25C1" w:rsidP="006B25C1">
      <w:pPr>
        <w:numPr>
          <w:ilvl w:val="0"/>
          <w:numId w:val="19"/>
        </w:numPr>
        <w:bidi/>
      </w:pPr>
      <w:r w:rsidRPr="006B25C1">
        <w:t>https://upload.wikimedia.org/wikipedia/commons/3/36/Oman_park_5.jpg</w:t>
      </w:r>
    </w:p>
    <w:p w14:paraId="1BE88399" w14:textId="77777777" w:rsidR="006B25C1" w:rsidRPr="006B25C1" w:rsidRDefault="00000000" w:rsidP="006B25C1">
      <w:pPr>
        <w:bidi/>
      </w:pPr>
      <w:r>
        <w:pict w14:anchorId="5E39320F">
          <v:rect id="_x0000_i1049" style="width:0;height:1.5pt" o:hralign="right" o:hrstd="t" o:hr="t" fillcolor="#a0a0a0" stroked="f"/>
        </w:pict>
      </w:r>
    </w:p>
    <w:p w14:paraId="420D385C" w14:textId="77777777" w:rsidR="006B25C1" w:rsidRPr="006B25C1" w:rsidRDefault="006B25C1" w:rsidP="006B25C1">
      <w:pPr>
        <w:bidi/>
        <w:rPr>
          <w:b/>
          <w:bCs/>
        </w:rPr>
      </w:pPr>
      <w:r w:rsidRPr="006B25C1">
        <w:rPr>
          <w:b/>
          <w:bCs/>
        </w:rPr>
        <w:t xml:space="preserve">20) </w:t>
      </w:r>
      <w:r w:rsidRPr="006B25C1">
        <w:rPr>
          <w:b/>
          <w:bCs/>
          <w:rtl/>
        </w:rPr>
        <w:t>متنزه وادي محرم</w:t>
      </w:r>
    </w:p>
    <w:p w14:paraId="1037E89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النبذة</w:t>
      </w:r>
      <w:r w:rsidRPr="006B25C1">
        <w:rPr>
          <w:b/>
          <w:bCs/>
        </w:rPr>
        <w:t>:</w:t>
      </w:r>
      <w:r w:rsidRPr="006B25C1">
        <w:br/>
      </w:r>
      <w:r w:rsidRPr="006B25C1">
        <w:rPr>
          <w:rtl/>
        </w:rPr>
        <w:t>يقع بجانب الوادي مباشرة، ويعد مكانًا جميلًا للرحلات العائلية والتصوير</w:t>
      </w:r>
      <w:r w:rsidRPr="006B25C1">
        <w:t>.</w:t>
      </w:r>
    </w:p>
    <w:p w14:paraId="4BE34B37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lastRenderedPageBreak/>
        <w:t>الخدمات المتوفرة</w:t>
      </w:r>
      <w:r w:rsidRPr="006B25C1">
        <w:rPr>
          <w:b/>
          <w:bCs/>
        </w:rPr>
        <w:t>:</w:t>
      </w:r>
      <w:r w:rsidRPr="006B25C1">
        <w:br/>
        <w:t xml:space="preserve">• </w:t>
      </w:r>
      <w:r w:rsidRPr="006B25C1">
        <w:rPr>
          <w:rtl/>
        </w:rPr>
        <w:t>جلسات عائلية</w:t>
      </w:r>
      <w:r w:rsidRPr="006B25C1">
        <w:br/>
        <w:t xml:space="preserve">• </w:t>
      </w:r>
      <w:r w:rsidRPr="006B25C1">
        <w:rPr>
          <w:rtl/>
        </w:rPr>
        <w:t>مواقع تصوير</w:t>
      </w:r>
      <w:r w:rsidRPr="006B25C1">
        <w:br/>
        <w:t xml:space="preserve">• </w:t>
      </w:r>
      <w:r w:rsidRPr="006B25C1">
        <w:rPr>
          <w:rtl/>
        </w:rPr>
        <w:t>مواقف سيارات</w:t>
      </w:r>
    </w:p>
    <w:p w14:paraId="69C94CB4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الموقع</w:t>
      </w:r>
      <w:r w:rsidRPr="006B25C1">
        <w:rPr>
          <w:b/>
          <w:bCs/>
        </w:rPr>
        <w:t>:</w:t>
      </w:r>
      <w:r w:rsidRPr="006B25C1">
        <w:br/>
        <w:t>https://maps.google.com/?q=</w:t>
      </w:r>
      <w:r w:rsidRPr="006B25C1">
        <w:rPr>
          <w:rtl/>
        </w:rPr>
        <w:t>وادي+محرم+سمائل</w:t>
      </w:r>
    </w:p>
    <w:p w14:paraId="6A90796B" w14:textId="77777777" w:rsidR="006B25C1" w:rsidRPr="006B25C1" w:rsidRDefault="006B25C1" w:rsidP="006B25C1">
      <w:pPr>
        <w:bidi/>
      </w:pPr>
      <w:r w:rsidRPr="006B25C1">
        <w:rPr>
          <w:b/>
          <w:bCs/>
          <w:rtl/>
        </w:rPr>
        <w:t>الصور</w:t>
      </w:r>
      <w:r w:rsidRPr="006B25C1">
        <w:rPr>
          <w:b/>
          <w:bCs/>
        </w:rPr>
        <w:t>:</w:t>
      </w:r>
    </w:p>
    <w:p w14:paraId="438EEA84" w14:textId="77777777" w:rsidR="006B25C1" w:rsidRPr="006B25C1" w:rsidRDefault="006B25C1" w:rsidP="006B25C1">
      <w:pPr>
        <w:numPr>
          <w:ilvl w:val="0"/>
          <w:numId w:val="20"/>
        </w:numPr>
        <w:bidi/>
      </w:pPr>
      <w:r w:rsidRPr="006B25C1">
        <w:t>https://upload.wikimedia.org/wikipedia/commons/9/9b/Oman_valley_picnic.jpg</w:t>
      </w:r>
    </w:p>
    <w:p w14:paraId="5CC7B254" w14:textId="77777777" w:rsidR="006B25C1" w:rsidRPr="006B25C1" w:rsidRDefault="006B25C1" w:rsidP="006B25C1">
      <w:pPr>
        <w:numPr>
          <w:ilvl w:val="0"/>
          <w:numId w:val="20"/>
        </w:numPr>
        <w:bidi/>
      </w:pPr>
      <w:r w:rsidRPr="006B25C1">
        <w:t>https://upload.wikimedia.org/wikipedia/commons/6/64/Oman_outdoor_area.jpg</w:t>
      </w:r>
    </w:p>
    <w:p w14:paraId="74111B53" w14:textId="77777777" w:rsidR="006B25C1" w:rsidRPr="006B25C1" w:rsidRDefault="006B25C1" w:rsidP="006B25C1">
      <w:pPr>
        <w:numPr>
          <w:ilvl w:val="0"/>
          <w:numId w:val="20"/>
        </w:numPr>
        <w:bidi/>
      </w:pPr>
      <w:r w:rsidRPr="006B25C1">
        <w:t>https://upload.wikimedia.org/wikipedia/commons/7/78/Oman_nature_picnic.jpg</w:t>
      </w:r>
    </w:p>
    <w:p w14:paraId="0CBA7E29" w14:textId="1F176194" w:rsidR="00E151AC" w:rsidRDefault="00737AAD" w:rsidP="006B25C1">
      <w:pPr>
        <w:bidi/>
      </w:pPr>
      <w:r>
        <w:rPr>
          <w:rFonts w:hint="cs"/>
          <w:rtl/>
        </w:rPr>
        <w:t>لالايوجد</w:t>
      </w:r>
    </w:p>
    <w:sectPr w:rsidR="00E151AC" w:rsidSect="006B25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21C"/>
    <w:multiLevelType w:val="multilevel"/>
    <w:tmpl w:val="BEFC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36E25"/>
    <w:multiLevelType w:val="multilevel"/>
    <w:tmpl w:val="A384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F6DA3"/>
    <w:multiLevelType w:val="multilevel"/>
    <w:tmpl w:val="B732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02B67"/>
    <w:multiLevelType w:val="multilevel"/>
    <w:tmpl w:val="72C4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D1F3D"/>
    <w:multiLevelType w:val="multilevel"/>
    <w:tmpl w:val="3E36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D2B54"/>
    <w:multiLevelType w:val="multilevel"/>
    <w:tmpl w:val="BD22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4755C"/>
    <w:multiLevelType w:val="multilevel"/>
    <w:tmpl w:val="118E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62EE5"/>
    <w:multiLevelType w:val="multilevel"/>
    <w:tmpl w:val="95E6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02C27"/>
    <w:multiLevelType w:val="multilevel"/>
    <w:tmpl w:val="3EFC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02167"/>
    <w:multiLevelType w:val="multilevel"/>
    <w:tmpl w:val="36F4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A66F91"/>
    <w:multiLevelType w:val="multilevel"/>
    <w:tmpl w:val="ABF4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2846F5"/>
    <w:multiLevelType w:val="multilevel"/>
    <w:tmpl w:val="CC50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D7173"/>
    <w:multiLevelType w:val="multilevel"/>
    <w:tmpl w:val="2740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481262"/>
    <w:multiLevelType w:val="multilevel"/>
    <w:tmpl w:val="DDDC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DC3785"/>
    <w:multiLevelType w:val="multilevel"/>
    <w:tmpl w:val="3478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E401F"/>
    <w:multiLevelType w:val="multilevel"/>
    <w:tmpl w:val="6378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4C1213"/>
    <w:multiLevelType w:val="multilevel"/>
    <w:tmpl w:val="25F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CC1700"/>
    <w:multiLevelType w:val="multilevel"/>
    <w:tmpl w:val="25E4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3B5363"/>
    <w:multiLevelType w:val="multilevel"/>
    <w:tmpl w:val="6C96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F72E1"/>
    <w:multiLevelType w:val="multilevel"/>
    <w:tmpl w:val="F75C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096833">
    <w:abstractNumId w:val="19"/>
  </w:num>
  <w:num w:numId="2" w16cid:durableId="184101849">
    <w:abstractNumId w:val="12"/>
  </w:num>
  <w:num w:numId="3" w16cid:durableId="1071150515">
    <w:abstractNumId w:val="13"/>
  </w:num>
  <w:num w:numId="4" w16cid:durableId="1670017722">
    <w:abstractNumId w:val="5"/>
  </w:num>
  <w:num w:numId="5" w16cid:durableId="1301807930">
    <w:abstractNumId w:val="4"/>
  </w:num>
  <w:num w:numId="6" w16cid:durableId="430395396">
    <w:abstractNumId w:val="15"/>
  </w:num>
  <w:num w:numId="7" w16cid:durableId="1941913209">
    <w:abstractNumId w:val="0"/>
  </w:num>
  <w:num w:numId="8" w16cid:durableId="1376351029">
    <w:abstractNumId w:val="16"/>
  </w:num>
  <w:num w:numId="9" w16cid:durableId="433943199">
    <w:abstractNumId w:val="3"/>
  </w:num>
  <w:num w:numId="10" w16cid:durableId="691077728">
    <w:abstractNumId w:val="18"/>
  </w:num>
  <w:num w:numId="11" w16cid:durableId="1796024117">
    <w:abstractNumId w:val="10"/>
  </w:num>
  <w:num w:numId="12" w16cid:durableId="979961772">
    <w:abstractNumId w:val="14"/>
  </w:num>
  <w:num w:numId="13" w16cid:durableId="2027947158">
    <w:abstractNumId w:val="2"/>
  </w:num>
  <w:num w:numId="14" w16cid:durableId="1602491364">
    <w:abstractNumId w:val="8"/>
  </w:num>
  <w:num w:numId="15" w16cid:durableId="1834173712">
    <w:abstractNumId w:val="11"/>
  </w:num>
  <w:num w:numId="16" w16cid:durableId="1853713900">
    <w:abstractNumId w:val="7"/>
  </w:num>
  <w:num w:numId="17" w16cid:durableId="550728574">
    <w:abstractNumId w:val="9"/>
  </w:num>
  <w:num w:numId="18" w16cid:durableId="1080523604">
    <w:abstractNumId w:val="1"/>
  </w:num>
  <w:num w:numId="19" w16cid:durableId="1335840595">
    <w:abstractNumId w:val="6"/>
  </w:num>
  <w:num w:numId="20" w16cid:durableId="1127916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C3"/>
    <w:rsid w:val="000A69B1"/>
    <w:rsid w:val="00505373"/>
    <w:rsid w:val="006B25C1"/>
    <w:rsid w:val="00737AAD"/>
    <w:rsid w:val="00821054"/>
    <w:rsid w:val="008B39C3"/>
    <w:rsid w:val="00C940E7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3B42"/>
  <w15:chartTrackingRefBased/>
  <w15:docId w15:val="{E49EA856-319C-48A4-9E48-A97B63B4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load.wikimedia.org/wikipedia/commons/4/44/Oman_water_channel.jpg" TargetMode="External"/><Relationship Id="rId13" Type="http://schemas.openxmlformats.org/officeDocument/2006/relationships/hyperlink" Target="https://upload.wikimedia.org/wikipedia/commons/4/4e/Oman_wadi_rocky.jpg" TargetMode="External"/><Relationship Id="rId18" Type="http://schemas.openxmlformats.org/officeDocument/2006/relationships/hyperlink" Target="https://upload.wikimedia.org/wikipedia/commons/5/55/Lulu_hypermarket_oman.jpg" TargetMode="Externa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hyperlink" Target="https://upload.wikimedia.org/wikipedia/commons/7/7f/Inside_mall.jpg" TargetMode="Externa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upload.wikimedia.org/wikipedia/commons/6/6f/Oman_natural_water.jpg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upload.wikimedia.org/wikipedia/commons/1/15/Oman_city_wall_2.jp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upload.wikimedia.org/wikipedia/commons/2/20/Oman_castle_1.jpg" TargetMode="External"/><Relationship Id="rId28" Type="http://schemas.openxmlformats.org/officeDocument/2006/relationships/hyperlink" Target="https://upload.wikimedia.org/wikipedia/commons/7/72/Small_park_playground.jpg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upload.wikimedia.org/wikipedia/commons/6/67/Small_retail_center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1537</Words>
  <Characters>8764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2025-11-19T16:50:00Z</dcterms:created>
  <dcterms:modified xsi:type="dcterms:W3CDTF">2025-11-19T17:52:00Z</dcterms:modified>
</cp:coreProperties>
</file>