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70FD9" w14:textId="77777777" w:rsidR="007E19A9" w:rsidRPr="006E4E26" w:rsidRDefault="00000000" w:rsidP="007E19A9">
      <w:pPr>
        <w:bidi/>
        <w:rPr>
          <w:sz w:val="28"/>
          <w:szCs w:val="28"/>
        </w:rPr>
      </w:pPr>
      <w:r w:rsidRPr="006E4E26">
        <w:rPr>
          <w:sz w:val="28"/>
          <w:szCs w:val="28"/>
        </w:rPr>
        <w:pict w14:anchorId="2E3B80DC">
          <v:rect id="_x0000_i1025" style="width:0;height:.75pt" o:hralign="center" o:hrstd="t" o:hr="t" fillcolor="#a0a0a0" stroked="f"/>
        </w:pict>
      </w:r>
    </w:p>
    <w:p w14:paraId="2C27A7F0" w14:textId="77777777" w:rsidR="007E19A9" w:rsidRPr="006E4E26" w:rsidRDefault="007E19A9" w:rsidP="007E19A9">
      <w:pPr>
        <w:bidi/>
        <w:rPr>
          <w:b/>
          <w:bCs/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ولاية القابل</w:t>
      </w:r>
    </w:p>
    <w:p w14:paraId="086278B2" w14:textId="77777777" w:rsidR="007E19A9" w:rsidRPr="006E4E26" w:rsidRDefault="00000000" w:rsidP="007E19A9">
      <w:pPr>
        <w:bidi/>
        <w:rPr>
          <w:sz w:val="28"/>
          <w:szCs w:val="28"/>
        </w:rPr>
      </w:pPr>
      <w:r w:rsidRPr="006E4E26">
        <w:rPr>
          <w:sz w:val="28"/>
          <w:szCs w:val="28"/>
        </w:rPr>
        <w:pict w14:anchorId="3BCB4746">
          <v:rect id="_x0000_i1026" style="width:0;height:.75pt" o:hralign="center" o:hrstd="t" o:hr="t" fillcolor="#a0a0a0" stroked="f"/>
        </w:pict>
      </w:r>
    </w:p>
    <w:p w14:paraId="44BCFFF8" w14:textId="77777777" w:rsidR="007E19A9" w:rsidRPr="006E4E26" w:rsidRDefault="007E19A9" w:rsidP="007E19A9">
      <w:pPr>
        <w:bidi/>
        <w:rPr>
          <w:b/>
          <w:bCs/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التصنيف: القلاع والحصون والاماكن التراثية</w:t>
      </w:r>
    </w:p>
    <w:p w14:paraId="21B4B13D" w14:textId="59BEE8D7" w:rsidR="007E19A9" w:rsidRPr="006E4E26" w:rsidRDefault="007E19A9" w:rsidP="007E19A9">
      <w:p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</w:rPr>
        <w:t xml:space="preserve">1. </w:t>
      </w:r>
      <w:r w:rsidRPr="006E4E26">
        <w:rPr>
          <w:b/>
          <w:bCs/>
          <w:sz w:val="28"/>
          <w:szCs w:val="28"/>
          <w:rtl/>
        </w:rPr>
        <w:t xml:space="preserve">حصن </w:t>
      </w:r>
      <w:proofErr w:type="gramStart"/>
      <w:r w:rsidRPr="006E4E26">
        <w:rPr>
          <w:b/>
          <w:bCs/>
          <w:sz w:val="28"/>
          <w:szCs w:val="28"/>
          <w:rtl/>
        </w:rPr>
        <w:t>القابل</w:t>
      </w:r>
      <w:r w:rsidRPr="006E4E26">
        <w:rPr>
          <w:rFonts w:hint="cs"/>
          <w:b/>
          <w:bCs/>
          <w:sz w:val="28"/>
          <w:szCs w:val="28"/>
          <w:rtl/>
        </w:rPr>
        <w:t>(</w:t>
      </w:r>
      <w:proofErr w:type="gramEnd"/>
    </w:p>
    <w:p w14:paraId="2C002EC1" w14:textId="77777777" w:rsidR="007E19A9" w:rsidRPr="006E4E26" w:rsidRDefault="007E19A9" w:rsidP="007E19A9">
      <w:pPr>
        <w:numPr>
          <w:ilvl w:val="0"/>
          <w:numId w:val="1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اسم المكان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Pr="006E4E26">
        <w:rPr>
          <w:sz w:val="28"/>
          <w:szCs w:val="28"/>
          <w:rtl/>
        </w:rPr>
        <w:t>حصن القابل</w:t>
      </w:r>
    </w:p>
    <w:p w14:paraId="1E0E616E" w14:textId="77777777" w:rsidR="007E19A9" w:rsidRPr="006E4E26" w:rsidRDefault="007E19A9" w:rsidP="007E19A9">
      <w:pPr>
        <w:numPr>
          <w:ilvl w:val="0"/>
          <w:numId w:val="1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نبذة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Pr="006E4E26">
        <w:rPr>
          <w:sz w:val="28"/>
          <w:szCs w:val="28"/>
          <w:rtl/>
        </w:rPr>
        <w:t>حصن تاريخي مهم كان مقراً للحكم في الولاية، ويتميز بموقعه الاستراتيجي وتصميمه الدفاعي</w:t>
      </w:r>
      <w:r w:rsidRPr="006E4E26">
        <w:rPr>
          <w:sz w:val="28"/>
          <w:szCs w:val="28"/>
        </w:rPr>
        <w:t>.</w:t>
      </w:r>
    </w:p>
    <w:p w14:paraId="28BC7F18" w14:textId="77777777" w:rsidR="007E19A9" w:rsidRPr="006E4E26" w:rsidRDefault="007E19A9" w:rsidP="007E19A9">
      <w:pPr>
        <w:numPr>
          <w:ilvl w:val="0"/>
          <w:numId w:val="1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الخدمات المتوفرة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Pr="006E4E26">
        <w:rPr>
          <w:sz w:val="28"/>
          <w:szCs w:val="28"/>
          <w:rtl/>
        </w:rPr>
        <w:t>زيارة الحصن</w:t>
      </w:r>
    </w:p>
    <w:p w14:paraId="62649628" w14:textId="77777777" w:rsidR="007E19A9" w:rsidRPr="006E4E26" w:rsidRDefault="007E19A9" w:rsidP="007E19A9">
      <w:pPr>
        <w:numPr>
          <w:ilvl w:val="0"/>
          <w:numId w:val="1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الموقع برابط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hyperlink r:id="rId5" w:tgtFrame="_blank" w:history="1">
        <w:r w:rsidRPr="006E4E26">
          <w:rPr>
            <w:rStyle w:val="Hyperlink"/>
            <w:sz w:val="28"/>
            <w:szCs w:val="28"/>
          </w:rPr>
          <w:t>https://maps.app.goo.gl/XYZ123abc456</w:t>
        </w:r>
      </w:hyperlink>
    </w:p>
    <w:p w14:paraId="47E15F96" w14:textId="0BF774C6" w:rsidR="007E19A9" w:rsidRPr="006E4E26" w:rsidRDefault="007E19A9" w:rsidP="007E19A9">
      <w:pPr>
        <w:numPr>
          <w:ilvl w:val="0"/>
          <w:numId w:val="1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الصور</w:t>
      </w:r>
      <w:r w:rsidRPr="006E4E26">
        <w:rPr>
          <w:sz w:val="28"/>
          <w:szCs w:val="28"/>
        </w:rPr>
        <w:t xml:space="preserve"> </w:t>
      </w:r>
      <w:r w:rsidR="007C7B8F" w:rsidRPr="006E4E26">
        <w:rPr>
          <w:rFonts w:hint="cs"/>
          <w:sz w:val="28"/>
          <w:szCs w:val="28"/>
          <w:rtl/>
        </w:rPr>
        <w:t>:</w:t>
      </w:r>
    </w:p>
    <w:p w14:paraId="6477EABD" w14:textId="0FA6F999" w:rsidR="007C7B8F" w:rsidRPr="006E4E26" w:rsidRDefault="007C7B8F" w:rsidP="007C7B8F">
      <w:pPr>
        <w:numPr>
          <w:ilvl w:val="0"/>
          <w:numId w:val="1"/>
        </w:numPr>
        <w:bidi/>
        <w:rPr>
          <w:sz w:val="28"/>
          <w:szCs w:val="28"/>
        </w:rPr>
      </w:pPr>
      <w:r w:rsidRPr="006E4E26">
        <w:rPr>
          <w:noProof/>
          <w:sz w:val="28"/>
          <w:szCs w:val="28"/>
        </w:rPr>
        <w:drawing>
          <wp:inline distT="0" distB="0" distL="0" distR="0" wp14:anchorId="2BD962EF" wp14:editId="408E94DD">
            <wp:extent cx="2466975" cy="1847850"/>
            <wp:effectExtent l="0" t="0" r="9525" b="0"/>
            <wp:docPr id="674299158" name="Picture 1" descr="حصن القابل | Archiq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حصن القابل | Archiqo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4E26">
        <w:rPr>
          <w:noProof/>
          <w:sz w:val="28"/>
          <w:szCs w:val="28"/>
        </w:rPr>
        <w:drawing>
          <wp:inline distT="0" distB="0" distL="0" distR="0" wp14:anchorId="61FC4BBF" wp14:editId="5B8F9694">
            <wp:extent cx="2198465" cy="1647825"/>
            <wp:effectExtent l="0" t="0" r="0" b="0"/>
            <wp:docPr id="525686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200250" cy="16491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1CDC47" w14:textId="77777777" w:rsidR="007E19A9" w:rsidRPr="006E4E26" w:rsidRDefault="007E19A9" w:rsidP="007E19A9">
      <w:p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</w:rPr>
        <w:t xml:space="preserve">2. </w:t>
      </w:r>
      <w:r w:rsidRPr="006E4E26">
        <w:rPr>
          <w:b/>
          <w:bCs/>
          <w:sz w:val="28"/>
          <w:szCs w:val="28"/>
          <w:rtl/>
        </w:rPr>
        <w:t>قلعة المنجرد</w:t>
      </w:r>
    </w:p>
    <w:p w14:paraId="6A3B6103" w14:textId="77777777" w:rsidR="007E19A9" w:rsidRPr="006E4E26" w:rsidRDefault="007E19A9" w:rsidP="007E19A9">
      <w:pPr>
        <w:numPr>
          <w:ilvl w:val="0"/>
          <w:numId w:val="2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اسم المكان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Pr="006E4E26">
        <w:rPr>
          <w:sz w:val="28"/>
          <w:szCs w:val="28"/>
          <w:rtl/>
        </w:rPr>
        <w:t>قلعة المنجرد</w:t>
      </w:r>
    </w:p>
    <w:p w14:paraId="0305AC66" w14:textId="77777777" w:rsidR="007E19A9" w:rsidRPr="006E4E26" w:rsidRDefault="007E19A9" w:rsidP="007E19A9">
      <w:pPr>
        <w:numPr>
          <w:ilvl w:val="0"/>
          <w:numId w:val="2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نبذة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Pr="006E4E26">
        <w:rPr>
          <w:sz w:val="28"/>
          <w:szCs w:val="28"/>
          <w:rtl/>
        </w:rPr>
        <w:t>قلعة أثرية تقع في منطقة المنجرد، كانت تستخدم للحراسة والمراقبة</w:t>
      </w:r>
      <w:r w:rsidRPr="006E4E26">
        <w:rPr>
          <w:sz w:val="28"/>
          <w:szCs w:val="28"/>
        </w:rPr>
        <w:t>.</w:t>
      </w:r>
    </w:p>
    <w:p w14:paraId="0BB385A5" w14:textId="77777777" w:rsidR="007E19A9" w:rsidRPr="006E4E26" w:rsidRDefault="007E19A9" w:rsidP="007E19A9">
      <w:pPr>
        <w:numPr>
          <w:ilvl w:val="0"/>
          <w:numId w:val="2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الخدمات المتوفرة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Pr="006E4E26">
        <w:rPr>
          <w:sz w:val="28"/>
          <w:szCs w:val="28"/>
          <w:rtl/>
        </w:rPr>
        <w:t>زيارة القلعة</w:t>
      </w:r>
    </w:p>
    <w:p w14:paraId="011AD474" w14:textId="77777777" w:rsidR="007E19A9" w:rsidRPr="006E4E26" w:rsidRDefault="007E19A9" w:rsidP="007E19A9">
      <w:pPr>
        <w:numPr>
          <w:ilvl w:val="0"/>
          <w:numId w:val="2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الموقع برابط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hyperlink r:id="rId8" w:tgtFrame="_blank" w:history="1">
        <w:r w:rsidRPr="006E4E26">
          <w:rPr>
            <w:rStyle w:val="Hyperlink"/>
            <w:sz w:val="28"/>
            <w:szCs w:val="28"/>
          </w:rPr>
          <w:t>https://maps.app.goo.gl/ABC456def789</w:t>
        </w:r>
      </w:hyperlink>
    </w:p>
    <w:p w14:paraId="5CCB6AEB" w14:textId="3E98F5F5" w:rsidR="007C7B8F" w:rsidRPr="006E4E26" w:rsidRDefault="007E19A9" w:rsidP="007C7B8F">
      <w:pPr>
        <w:numPr>
          <w:ilvl w:val="0"/>
          <w:numId w:val="2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الصور</w:t>
      </w:r>
      <w:r w:rsidR="007C7B8F" w:rsidRPr="006E4E26">
        <w:rPr>
          <w:rFonts w:hint="cs"/>
          <w:b/>
          <w:bCs/>
          <w:sz w:val="28"/>
          <w:szCs w:val="28"/>
          <w:rtl/>
        </w:rPr>
        <w:t>:لايوجد</w:t>
      </w:r>
      <w:r w:rsidR="007C7B8F" w:rsidRPr="006E4E26">
        <w:rPr>
          <w:sz w:val="28"/>
          <w:szCs w:val="28"/>
        </w:rPr>
        <w:t xml:space="preserve"> </w:t>
      </w:r>
    </w:p>
    <w:p w14:paraId="6ACD3A2D" w14:textId="3730AA57" w:rsidR="007E19A9" w:rsidRPr="006E4E26" w:rsidRDefault="007E19A9" w:rsidP="007E19A9">
      <w:pPr>
        <w:numPr>
          <w:ilvl w:val="0"/>
          <w:numId w:val="4"/>
        </w:numPr>
        <w:bidi/>
        <w:rPr>
          <w:sz w:val="28"/>
          <w:szCs w:val="28"/>
        </w:rPr>
      </w:pPr>
    </w:p>
    <w:p w14:paraId="5E3DB3ED" w14:textId="77777777" w:rsidR="007E19A9" w:rsidRPr="006E4E26" w:rsidRDefault="00000000" w:rsidP="007E19A9">
      <w:pPr>
        <w:bidi/>
        <w:rPr>
          <w:sz w:val="28"/>
          <w:szCs w:val="28"/>
        </w:rPr>
      </w:pPr>
      <w:r w:rsidRPr="006E4E26">
        <w:rPr>
          <w:sz w:val="28"/>
          <w:szCs w:val="28"/>
        </w:rPr>
        <w:pict w14:anchorId="007A099F">
          <v:rect id="_x0000_i1027" style="width:0;height:.75pt" o:hralign="center" o:hrstd="t" o:hr="t" fillcolor="#a0a0a0" stroked="f"/>
        </w:pict>
      </w:r>
    </w:p>
    <w:p w14:paraId="002C7460" w14:textId="77777777" w:rsidR="007E19A9" w:rsidRPr="006E4E26" w:rsidRDefault="007E19A9" w:rsidP="007E19A9">
      <w:pPr>
        <w:bidi/>
        <w:rPr>
          <w:b/>
          <w:bCs/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التصنيف: العيون والأفلاج</w:t>
      </w:r>
    </w:p>
    <w:p w14:paraId="44794238" w14:textId="77777777" w:rsidR="007E19A9" w:rsidRPr="006E4E26" w:rsidRDefault="007E19A9" w:rsidP="007E19A9">
      <w:p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</w:rPr>
        <w:t xml:space="preserve">1. </w:t>
      </w:r>
      <w:r w:rsidRPr="006E4E26">
        <w:rPr>
          <w:b/>
          <w:bCs/>
          <w:sz w:val="28"/>
          <w:szCs w:val="28"/>
          <w:rtl/>
        </w:rPr>
        <w:t>عين القابل</w:t>
      </w:r>
    </w:p>
    <w:p w14:paraId="7AEE32C9" w14:textId="77777777" w:rsidR="007E19A9" w:rsidRPr="006E4E26" w:rsidRDefault="007E19A9" w:rsidP="007E19A9">
      <w:pPr>
        <w:numPr>
          <w:ilvl w:val="0"/>
          <w:numId w:val="5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lastRenderedPageBreak/>
        <w:t>اسم المكان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Pr="006E4E26">
        <w:rPr>
          <w:sz w:val="28"/>
          <w:szCs w:val="28"/>
          <w:rtl/>
        </w:rPr>
        <w:t>عين القابل</w:t>
      </w:r>
    </w:p>
    <w:p w14:paraId="1F1F4C72" w14:textId="77777777" w:rsidR="007E19A9" w:rsidRPr="006E4E26" w:rsidRDefault="007E19A9" w:rsidP="007E19A9">
      <w:pPr>
        <w:numPr>
          <w:ilvl w:val="0"/>
          <w:numId w:val="5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نبذة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Pr="006E4E26">
        <w:rPr>
          <w:sz w:val="28"/>
          <w:szCs w:val="28"/>
          <w:rtl/>
        </w:rPr>
        <w:t>عين مائية تاريخية في مركز الولاية</w:t>
      </w:r>
      <w:r w:rsidRPr="006E4E26">
        <w:rPr>
          <w:sz w:val="28"/>
          <w:szCs w:val="28"/>
        </w:rPr>
        <w:t>.</w:t>
      </w:r>
    </w:p>
    <w:p w14:paraId="0EC47BF9" w14:textId="77777777" w:rsidR="007E19A9" w:rsidRPr="006E4E26" w:rsidRDefault="007E19A9" w:rsidP="007E19A9">
      <w:pPr>
        <w:numPr>
          <w:ilvl w:val="0"/>
          <w:numId w:val="5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الخدمات المتوفرة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Pr="006E4E26">
        <w:rPr>
          <w:sz w:val="28"/>
          <w:szCs w:val="28"/>
          <w:rtl/>
        </w:rPr>
        <w:t>نزهات</w:t>
      </w:r>
    </w:p>
    <w:p w14:paraId="22D4A8AB" w14:textId="77777777" w:rsidR="007E19A9" w:rsidRPr="006E4E26" w:rsidRDefault="007E19A9" w:rsidP="007E19A9">
      <w:pPr>
        <w:numPr>
          <w:ilvl w:val="0"/>
          <w:numId w:val="5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الموقع برابط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hyperlink r:id="rId9" w:tgtFrame="_blank" w:history="1">
        <w:r w:rsidRPr="006E4E26">
          <w:rPr>
            <w:rStyle w:val="Hyperlink"/>
            <w:sz w:val="28"/>
            <w:szCs w:val="28"/>
          </w:rPr>
          <w:t>https://maps.app.goo.gl/JKL345mno678</w:t>
        </w:r>
      </w:hyperlink>
    </w:p>
    <w:p w14:paraId="53577E36" w14:textId="1860732F" w:rsidR="007E19A9" w:rsidRPr="006E4E26" w:rsidRDefault="007E19A9" w:rsidP="007E19A9">
      <w:pPr>
        <w:numPr>
          <w:ilvl w:val="0"/>
          <w:numId w:val="5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الصور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="0066672C" w:rsidRPr="006E4E26">
        <w:rPr>
          <w:rFonts w:hint="cs"/>
          <w:sz w:val="28"/>
          <w:szCs w:val="28"/>
          <w:rtl/>
        </w:rPr>
        <w:t>لايوجد</w:t>
      </w:r>
      <w:r w:rsidR="0066672C" w:rsidRPr="006E4E26">
        <w:rPr>
          <w:sz w:val="28"/>
          <w:szCs w:val="28"/>
        </w:rPr>
        <w:t xml:space="preserve"> </w:t>
      </w:r>
    </w:p>
    <w:p w14:paraId="5E91D281" w14:textId="77777777" w:rsidR="007E19A9" w:rsidRPr="006E4E26" w:rsidRDefault="007E19A9" w:rsidP="007E19A9">
      <w:p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</w:rPr>
        <w:t xml:space="preserve">2. </w:t>
      </w:r>
      <w:r w:rsidRPr="006E4E26">
        <w:rPr>
          <w:b/>
          <w:bCs/>
          <w:sz w:val="28"/>
          <w:szCs w:val="28"/>
          <w:rtl/>
        </w:rPr>
        <w:t>فلج القابل</w:t>
      </w:r>
    </w:p>
    <w:p w14:paraId="1B45867E" w14:textId="77777777" w:rsidR="007E19A9" w:rsidRPr="006E4E26" w:rsidRDefault="007E19A9" w:rsidP="007E19A9">
      <w:pPr>
        <w:numPr>
          <w:ilvl w:val="0"/>
          <w:numId w:val="6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اسم المكان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Pr="006E4E26">
        <w:rPr>
          <w:sz w:val="28"/>
          <w:szCs w:val="28"/>
          <w:rtl/>
        </w:rPr>
        <w:t>فلج القابل</w:t>
      </w:r>
    </w:p>
    <w:p w14:paraId="55454B44" w14:textId="77777777" w:rsidR="007E19A9" w:rsidRPr="006E4E26" w:rsidRDefault="007E19A9" w:rsidP="007E19A9">
      <w:pPr>
        <w:numPr>
          <w:ilvl w:val="0"/>
          <w:numId w:val="6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نبذة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Pr="006E4E26">
        <w:rPr>
          <w:sz w:val="28"/>
          <w:szCs w:val="28"/>
          <w:rtl/>
        </w:rPr>
        <w:t>من الأفلاج الرئيسية في الولاية</w:t>
      </w:r>
      <w:r w:rsidRPr="006E4E26">
        <w:rPr>
          <w:sz w:val="28"/>
          <w:szCs w:val="28"/>
        </w:rPr>
        <w:t>.</w:t>
      </w:r>
    </w:p>
    <w:p w14:paraId="5E655215" w14:textId="77777777" w:rsidR="007E19A9" w:rsidRPr="006E4E26" w:rsidRDefault="007E19A9" w:rsidP="007E19A9">
      <w:pPr>
        <w:numPr>
          <w:ilvl w:val="0"/>
          <w:numId w:val="6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الخدمات المتوفرة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Pr="006E4E26">
        <w:rPr>
          <w:sz w:val="28"/>
          <w:szCs w:val="28"/>
          <w:rtl/>
        </w:rPr>
        <w:t>مشاهدة</w:t>
      </w:r>
    </w:p>
    <w:p w14:paraId="700ADC6C" w14:textId="77777777" w:rsidR="007E19A9" w:rsidRPr="006E4E26" w:rsidRDefault="007E19A9" w:rsidP="007E19A9">
      <w:pPr>
        <w:numPr>
          <w:ilvl w:val="0"/>
          <w:numId w:val="6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الموقع برابط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hyperlink r:id="rId10" w:tgtFrame="_blank" w:history="1">
        <w:r w:rsidRPr="006E4E26">
          <w:rPr>
            <w:rStyle w:val="Hyperlink"/>
            <w:sz w:val="28"/>
            <w:szCs w:val="28"/>
          </w:rPr>
          <w:t>https://maps.app.goo.gl/MNO678pqr901</w:t>
        </w:r>
      </w:hyperlink>
    </w:p>
    <w:p w14:paraId="020005C6" w14:textId="56DE7936" w:rsidR="007E19A9" w:rsidRPr="006E4E26" w:rsidRDefault="007E19A9" w:rsidP="0066672C">
      <w:pPr>
        <w:numPr>
          <w:ilvl w:val="0"/>
          <w:numId w:val="6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الصور</w:t>
      </w:r>
      <w:r w:rsidR="0066672C" w:rsidRPr="006E4E26">
        <w:rPr>
          <w:rFonts w:hint="cs"/>
          <w:b/>
          <w:bCs/>
          <w:sz w:val="28"/>
          <w:szCs w:val="28"/>
          <w:rtl/>
        </w:rPr>
        <w:t>:لايوجد</w:t>
      </w:r>
      <w:r w:rsidR="0066672C" w:rsidRPr="006E4E26">
        <w:rPr>
          <w:sz w:val="28"/>
          <w:szCs w:val="28"/>
        </w:rPr>
        <w:t xml:space="preserve"> </w:t>
      </w:r>
    </w:p>
    <w:p w14:paraId="55EA3679" w14:textId="77777777" w:rsidR="007E19A9" w:rsidRPr="006E4E26" w:rsidRDefault="00000000" w:rsidP="007E19A9">
      <w:pPr>
        <w:bidi/>
        <w:rPr>
          <w:sz w:val="28"/>
          <w:szCs w:val="28"/>
        </w:rPr>
      </w:pPr>
      <w:r w:rsidRPr="006E4E26">
        <w:rPr>
          <w:sz w:val="28"/>
          <w:szCs w:val="28"/>
        </w:rPr>
        <w:pict w14:anchorId="64CFCD49">
          <v:rect id="_x0000_i1028" style="width:0;height:.75pt" o:hralign="center" o:hrstd="t" o:hr="t" fillcolor="#a0a0a0" stroked="f"/>
        </w:pict>
      </w:r>
    </w:p>
    <w:p w14:paraId="04D958F9" w14:textId="5C02D8B3" w:rsidR="007E19A9" w:rsidRPr="006E4E26" w:rsidRDefault="007E19A9" w:rsidP="0066672C">
      <w:pPr>
        <w:bidi/>
        <w:rPr>
          <w:b/>
          <w:bCs/>
          <w:sz w:val="28"/>
          <w:szCs w:val="28"/>
          <w:rtl/>
        </w:rPr>
      </w:pPr>
      <w:r w:rsidRPr="006E4E26">
        <w:rPr>
          <w:b/>
          <w:bCs/>
          <w:sz w:val="28"/>
          <w:szCs w:val="28"/>
          <w:rtl/>
        </w:rPr>
        <w:t>التصنيف: الأودية</w:t>
      </w:r>
    </w:p>
    <w:p w14:paraId="6BABB085" w14:textId="77777777" w:rsidR="00AB560E" w:rsidRPr="006E4E26" w:rsidRDefault="00AB560E" w:rsidP="00AB560E">
      <w:pPr>
        <w:bidi/>
        <w:rPr>
          <w:b/>
          <w:bCs/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سد وادي العقيدة</w:t>
      </w:r>
    </w:p>
    <w:p w14:paraId="349FE21E" w14:textId="0A7D67B8" w:rsidR="00AB560E" w:rsidRPr="006E4E26" w:rsidRDefault="00AB560E" w:rsidP="00AB560E">
      <w:pPr>
        <w:numPr>
          <w:ilvl w:val="0"/>
          <w:numId w:val="21"/>
        </w:numPr>
        <w:bidi/>
        <w:rPr>
          <w:b/>
          <w:bCs/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اسم المكان</w:t>
      </w:r>
      <w:r w:rsidRPr="006E4E26">
        <w:rPr>
          <w:b/>
          <w:bCs/>
          <w:sz w:val="28"/>
          <w:szCs w:val="28"/>
        </w:rPr>
        <w:t>: </w:t>
      </w:r>
      <w:r w:rsidRPr="006E4E26">
        <w:rPr>
          <w:b/>
          <w:bCs/>
          <w:sz w:val="28"/>
          <w:szCs w:val="28"/>
          <w:rtl/>
        </w:rPr>
        <w:t>سد وادي العقيدة</w:t>
      </w:r>
      <w:r w:rsidRPr="006E4E26">
        <w:rPr>
          <w:b/>
          <w:bCs/>
          <w:sz w:val="28"/>
          <w:szCs w:val="28"/>
        </w:rPr>
        <w:t xml:space="preserve"> (</w:t>
      </w:r>
    </w:p>
    <w:p w14:paraId="74B25FDA" w14:textId="77777777" w:rsidR="00AB560E" w:rsidRPr="006E4E26" w:rsidRDefault="00AB560E" w:rsidP="00AB560E">
      <w:pPr>
        <w:numPr>
          <w:ilvl w:val="0"/>
          <w:numId w:val="21"/>
        </w:numPr>
        <w:bidi/>
        <w:rPr>
          <w:b/>
          <w:bCs/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نبذة</w:t>
      </w:r>
      <w:r w:rsidRPr="006E4E26">
        <w:rPr>
          <w:b/>
          <w:bCs/>
          <w:sz w:val="28"/>
          <w:szCs w:val="28"/>
        </w:rPr>
        <w:t>: </w:t>
      </w:r>
      <w:r w:rsidRPr="006E4E26">
        <w:rPr>
          <w:b/>
          <w:bCs/>
          <w:sz w:val="28"/>
          <w:szCs w:val="28"/>
          <w:rtl/>
        </w:rPr>
        <w:t>يعد سد وادي العقيدة من السدود المهمة في سلطنة عُمان، وقد تم إنشاؤه ضمن استراتيجية السلطنة لإدارة الموارد المائية والحفاظ عليها. يتميز السد بتصميمه الهندسي الحديث ويخدم أغراضاً متعددة أهمها</w:t>
      </w:r>
      <w:r w:rsidRPr="006E4E26">
        <w:rPr>
          <w:b/>
          <w:bCs/>
          <w:sz w:val="28"/>
          <w:szCs w:val="28"/>
        </w:rPr>
        <w:t>:</w:t>
      </w:r>
    </w:p>
    <w:p w14:paraId="7A142EEB" w14:textId="77777777" w:rsidR="00AB560E" w:rsidRPr="006E4E26" w:rsidRDefault="00AB560E" w:rsidP="00AB560E">
      <w:pPr>
        <w:numPr>
          <w:ilvl w:val="1"/>
          <w:numId w:val="21"/>
        </w:numPr>
        <w:bidi/>
        <w:rPr>
          <w:b/>
          <w:bCs/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تجميع مياه الأمطار</w:t>
      </w:r>
      <w:r w:rsidRPr="006E4E26">
        <w:rPr>
          <w:b/>
          <w:bCs/>
          <w:sz w:val="28"/>
          <w:szCs w:val="28"/>
        </w:rPr>
        <w:t>: </w:t>
      </w:r>
      <w:r w:rsidRPr="006E4E26">
        <w:rPr>
          <w:b/>
          <w:bCs/>
          <w:sz w:val="28"/>
          <w:szCs w:val="28"/>
          <w:rtl/>
        </w:rPr>
        <w:t>لحجز مياه الأمطار الموسمية ومنع الفيضانات</w:t>
      </w:r>
    </w:p>
    <w:p w14:paraId="7358EFF8" w14:textId="77777777" w:rsidR="00AB560E" w:rsidRPr="006E4E26" w:rsidRDefault="00AB560E" w:rsidP="00AB560E">
      <w:pPr>
        <w:numPr>
          <w:ilvl w:val="1"/>
          <w:numId w:val="21"/>
        </w:numPr>
        <w:bidi/>
        <w:rPr>
          <w:b/>
          <w:bCs/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تغذية المياه الجوفية</w:t>
      </w:r>
      <w:r w:rsidRPr="006E4E26">
        <w:rPr>
          <w:b/>
          <w:bCs/>
          <w:sz w:val="28"/>
          <w:szCs w:val="28"/>
        </w:rPr>
        <w:t>: </w:t>
      </w:r>
      <w:r w:rsidRPr="006E4E26">
        <w:rPr>
          <w:b/>
          <w:bCs/>
          <w:sz w:val="28"/>
          <w:szCs w:val="28"/>
          <w:rtl/>
        </w:rPr>
        <w:t>لتعزيز المخزون الجوفي في المنطقة</w:t>
      </w:r>
    </w:p>
    <w:p w14:paraId="35FAEE03" w14:textId="77777777" w:rsidR="00AB560E" w:rsidRPr="006E4E26" w:rsidRDefault="00AB560E" w:rsidP="00AB560E">
      <w:pPr>
        <w:numPr>
          <w:ilvl w:val="1"/>
          <w:numId w:val="21"/>
        </w:numPr>
        <w:bidi/>
        <w:rPr>
          <w:b/>
          <w:bCs/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الاستخدامات الزراعية</w:t>
      </w:r>
      <w:r w:rsidRPr="006E4E26">
        <w:rPr>
          <w:b/>
          <w:bCs/>
          <w:sz w:val="28"/>
          <w:szCs w:val="28"/>
        </w:rPr>
        <w:t>: </w:t>
      </w:r>
      <w:r w:rsidRPr="006E4E26">
        <w:rPr>
          <w:b/>
          <w:bCs/>
          <w:sz w:val="28"/>
          <w:szCs w:val="28"/>
          <w:rtl/>
        </w:rPr>
        <w:t>لتوفير المياه للزراعة في المناطق المحيطة</w:t>
      </w:r>
    </w:p>
    <w:p w14:paraId="7689B8BC" w14:textId="77777777" w:rsidR="00AB560E" w:rsidRPr="006E4E26" w:rsidRDefault="00AB560E" w:rsidP="00AB560E">
      <w:pPr>
        <w:numPr>
          <w:ilvl w:val="0"/>
          <w:numId w:val="21"/>
        </w:numPr>
        <w:bidi/>
        <w:rPr>
          <w:b/>
          <w:bCs/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الخدمات المتوفرة</w:t>
      </w:r>
      <w:r w:rsidRPr="006E4E26">
        <w:rPr>
          <w:b/>
          <w:bCs/>
          <w:sz w:val="28"/>
          <w:szCs w:val="28"/>
        </w:rPr>
        <w:t>:</w:t>
      </w:r>
    </w:p>
    <w:p w14:paraId="1C8107B9" w14:textId="77777777" w:rsidR="00AB560E" w:rsidRPr="006E4E26" w:rsidRDefault="00AB560E" w:rsidP="00AB560E">
      <w:pPr>
        <w:numPr>
          <w:ilvl w:val="1"/>
          <w:numId w:val="21"/>
        </w:numPr>
        <w:bidi/>
        <w:rPr>
          <w:b/>
          <w:bCs/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مشاهدة المناظر الطبيعية</w:t>
      </w:r>
    </w:p>
    <w:p w14:paraId="1D120EC3" w14:textId="77777777" w:rsidR="00AB560E" w:rsidRPr="006E4E26" w:rsidRDefault="00AB560E" w:rsidP="00AB560E">
      <w:pPr>
        <w:numPr>
          <w:ilvl w:val="1"/>
          <w:numId w:val="21"/>
        </w:numPr>
        <w:bidi/>
        <w:rPr>
          <w:b/>
          <w:bCs/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التصوير الفوتوغرافي</w:t>
      </w:r>
    </w:p>
    <w:p w14:paraId="58CD1E6A" w14:textId="77777777" w:rsidR="00AB560E" w:rsidRPr="006E4E26" w:rsidRDefault="00AB560E" w:rsidP="00AB560E">
      <w:pPr>
        <w:numPr>
          <w:ilvl w:val="1"/>
          <w:numId w:val="21"/>
        </w:numPr>
        <w:bidi/>
        <w:rPr>
          <w:b/>
          <w:bCs/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الدراسة البيئية والهندسية</w:t>
      </w:r>
    </w:p>
    <w:p w14:paraId="50149E9A" w14:textId="77777777" w:rsidR="00AB560E" w:rsidRPr="006E4E26" w:rsidRDefault="00AB560E" w:rsidP="00AB560E">
      <w:pPr>
        <w:numPr>
          <w:ilvl w:val="0"/>
          <w:numId w:val="21"/>
        </w:numPr>
        <w:bidi/>
        <w:rPr>
          <w:b/>
          <w:bCs/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الموقع برابط</w:t>
      </w:r>
      <w:r w:rsidRPr="006E4E26">
        <w:rPr>
          <w:b/>
          <w:bCs/>
          <w:sz w:val="28"/>
          <w:szCs w:val="28"/>
        </w:rPr>
        <w:t>: </w:t>
      </w:r>
      <w:hyperlink r:id="rId11" w:tgtFrame="_blank" w:history="1">
        <w:r w:rsidRPr="006E4E26">
          <w:rPr>
            <w:rStyle w:val="Hyperlink"/>
            <w:b/>
            <w:bCs/>
            <w:sz w:val="28"/>
            <w:szCs w:val="28"/>
          </w:rPr>
          <w:t>https://maps.app.goo.gl/6YVp8wHQN2k7wSox8</w:t>
        </w:r>
      </w:hyperlink>
    </w:p>
    <w:p w14:paraId="29B238C8" w14:textId="77777777" w:rsidR="00AB560E" w:rsidRPr="006E4E26" w:rsidRDefault="00AB560E" w:rsidP="00AB560E">
      <w:pPr>
        <w:numPr>
          <w:ilvl w:val="0"/>
          <w:numId w:val="21"/>
        </w:numPr>
        <w:bidi/>
        <w:rPr>
          <w:b/>
          <w:bCs/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الصور</w:t>
      </w:r>
      <w:r w:rsidRPr="006E4E26">
        <w:rPr>
          <w:rFonts w:hint="cs"/>
          <w:b/>
          <w:bCs/>
          <w:sz w:val="28"/>
          <w:szCs w:val="28"/>
          <w:rtl/>
        </w:rPr>
        <w:t>:</w:t>
      </w:r>
    </w:p>
    <w:p w14:paraId="42154878" w14:textId="76CB121B" w:rsidR="00AB560E" w:rsidRPr="006E4E26" w:rsidRDefault="00AB560E" w:rsidP="00AB560E">
      <w:pPr>
        <w:numPr>
          <w:ilvl w:val="0"/>
          <w:numId w:val="21"/>
        </w:numPr>
        <w:bidi/>
        <w:rPr>
          <w:b/>
          <w:bCs/>
          <w:sz w:val="28"/>
          <w:szCs w:val="28"/>
        </w:rPr>
      </w:pPr>
      <w:r w:rsidRPr="006E4E26">
        <w:rPr>
          <w:b/>
          <w:bCs/>
          <w:sz w:val="28"/>
          <w:szCs w:val="28"/>
        </w:rPr>
        <w:lastRenderedPageBreak/>
        <w:t xml:space="preserve"> </w:t>
      </w:r>
      <w:r w:rsidRPr="006E4E26">
        <w:rPr>
          <w:b/>
          <w:bCs/>
          <w:noProof/>
          <w:sz w:val="28"/>
          <w:szCs w:val="28"/>
        </w:rPr>
        <w:drawing>
          <wp:inline distT="0" distB="0" distL="0" distR="0" wp14:anchorId="6A87D7D0" wp14:editId="1DF75848">
            <wp:extent cx="869442" cy="1552575"/>
            <wp:effectExtent l="0" t="0" r="6985" b="0"/>
            <wp:docPr id="1363701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770" cy="15531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6C3781" w14:textId="77777777" w:rsidR="00AB560E" w:rsidRPr="006E4E26" w:rsidRDefault="00AB560E" w:rsidP="00AB560E">
      <w:pPr>
        <w:bidi/>
        <w:rPr>
          <w:b/>
          <w:bCs/>
          <w:sz w:val="28"/>
          <w:szCs w:val="28"/>
        </w:rPr>
      </w:pPr>
    </w:p>
    <w:p w14:paraId="2136F02C" w14:textId="77777777" w:rsidR="007E19A9" w:rsidRPr="006E4E26" w:rsidRDefault="00000000" w:rsidP="007E19A9">
      <w:pPr>
        <w:bidi/>
        <w:rPr>
          <w:sz w:val="28"/>
          <w:szCs w:val="28"/>
        </w:rPr>
      </w:pPr>
      <w:r w:rsidRPr="006E4E26">
        <w:rPr>
          <w:sz w:val="28"/>
          <w:szCs w:val="28"/>
        </w:rPr>
        <w:pict w14:anchorId="13035007">
          <v:rect id="_x0000_i1029" style="width:0;height:.75pt" o:hralign="center" o:hrstd="t" o:hr="t" fillcolor="#a0a0a0" stroked="f"/>
        </w:pict>
      </w:r>
    </w:p>
    <w:p w14:paraId="53A885CD" w14:textId="77777777" w:rsidR="007E19A9" w:rsidRPr="006E4E26" w:rsidRDefault="007E19A9" w:rsidP="007E19A9">
      <w:pPr>
        <w:bidi/>
        <w:rPr>
          <w:b/>
          <w:bCs/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التصنيف: المراكز التجارية</w:t>
      </w:r>
    </w:p>
    <w:p w14:paraId="0321DDB2" w14:textId="77777777" w:rsidR="007E19A9" w:rsidRPr="006E4E26" w:rsidRDefault="007E19A9" w:rsidP="007E19A9">
      <w:p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</w:rPr>
        <w:t xml:space="preserve">1. </w:t>
      </w:r>
      <w:r w:rsidRPr="006E4E26">
        <w:rPr>
          <w:b/>
          <w:bCs/>
          <w:sz w:val="28"/>
          <w:szCs w:val="28"/>
          <w:rtl/>
        </w:rPr>
        <w:t>سوق القابل التقليدي</w:t>
      </w:r>
    </w:p>
    <w:p w14:paraId="4542AF6F" w14:textId="77777777" w:rsidR="007E19A9" w:rsidRPr="006E4E26" w:rsidRDefault="007E19A9" w:rsidP="007E19A9">
      <w:pPr>
        <w:numPr>
          <w:ilvl w:val="0"/>
          <w:numId w:val="13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اسم المكان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Pr="006E4E26">
        <w:rPr>
          <w:sz w:val="28"/>
          <w:szCs w:val="28"/>
          <w:rtl/>
        </w:rPr>
        <w:t>سوق القابل التقليدي</w:t>
      </w:r>
    </w:p>
    <w:p w14:paraId="2A5110E4" w14:textId="77777777" w:rsidR="007E19A9" w:rsidRPr="006E4E26" w:rsidRDefault="007E19A9" w:rsidP="007E19A9">
      <w:pPr>
        <w:numPr>
          <w:ilvl w:val="0"/>
          <w:numId w:val="13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نبذة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Pr="006E4E26">
        <w:rPr>
          <w:sz w:val="28"/>
          <w:szCs w:val="28"/>
          <w:rtl/>
        </w:rPr>
        <w:t>سوق شعبي يبيع المنتجات المحلية والتمور</w:t>
      </w:r>
      <w:r w:rsidRPr="006E4E26">
        <w:rPr>
          <w:sz w:val="28"/>
          <w:szCs w:val="28"/>
        </w:rPr>
        <w:t>.</w:t>
      </w:r>
    </w:p>
    <w:p w14:paraId="0301C3F6" w14:textId="77777777" w:rsidR="007E19A9" w:rsidRPr="006E4E26" w:rsidRDefault="007E19A9" w:rsidP="007E19A9">
      <w:pPr>
        <w:numPr>
          <w:ilvl w:val="0"/>
          <w:numId w:val="13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الخدمات المتوفرة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Pr="006E4E26">
        <w:rPr>
          <w:sz w:val="28"/>
          <w:szCs w:val="28"/>
          <w:rtl/>
        </w:rPr>
        <w:t>تسوق محلي</w:t>
      </w:r>
    </w:p>
    <w:p w14:paraId="75C772A1" w14:textId="77777777" w:rsidR="007E19A9" w:rsidRPr="006E4E26" w:rsidRDefault="007E19A9" w:rsidP="007E19A9">
      <w:pPr>
        <w:numPr>
          <w:ilvl w:val="0"/>
          <w:numId w:val="13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الموقع برابط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hyperlink r:id="rId13" w:tgtFrame="_blank" w:history="1">
        <w:r w:rsidRPr="006E4E26">
          <w:rPr>
            <w:rStyle w:val="Hyperlink"/>
            <w:sz w:val="28"/>
            <w:szCs w:val="28"/>
          </w:rPr>
          <w:t>https://maps.app.goo.gl/HIJ789jkl012</w:t>
        </w:r>
      </w:hyperlink>
    </w:p>
    <w:p w14:paraId="7B86D9E3" w14:textId="77777777" w:rsidR="00AB560E" w:rsidRPr="006E4E26" w:rsidRDefault="007E19A9" w:rsidP="007E19A9">
      <w:pPr>
        <w:numPr>
          <w:ilvl w:val="0"/>
          <w:numId w:val="13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الصور</w:t>
      </w:r>
      <w:r w:rsidR="00AB560E" w:rsidRPr="006E4E26">
        <w:rPr>
          <w:rFonts w:hint="cs"/>
          <w:b/>
          <w:bCs/>
          <w:sz w:val="28"/>
          <w:szCs w:val="28"/>
          <w:rtl/>
        </w:rPr>
        <w:t>:</w:t>
      </w:r>
    </w:p>
    <w:p w14:paraId="7F858884" w14:textId="0902F83A" w:rsidR="007E19A9" w:rsidRPr="006E4E26" w:rsidRDefault="00AB560E" w:rsidP="00AB560E">
      <w:pPr>
        <w:numPr>
          <w:ilvl w:val="0"/>
          <w:numId w:val="13"/>
        </w:numPr>
        <w:bidi/>
        <w:rPr>
          <w:sz w:val="28"/>
          <w:szCs w:val="28"/>
        </w:rPr>
      </w:pPr>
      <w:r w:rsidRPr="006E4E26">
        <w:rPr>
          <w:noProof/>
          <w:sz w:val="28"/>
          <w:szCs w:val="28"/>
        </w:rPr>
        <w:drawing>
          <wp:inline distT="0" distB="0" distL="0" distR="0" wp14:anchorId="26E1CE53" wp14:editId="57405766">
            <wp:extent cx="2933700" cy="1562100"/>
            <wp:effectExtent l="0" t="0" r="0" b="0"/>
            <wp:docPr id="328424569" name="Picture 4" descr="إعادة الحياة لسوق المضيرب التاريخي بالقابل والذي يعود تاريخه لأكثر من 600  عام -الوط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إعادة الحياة لسوق المضيرب التاريخي بالقابل والذي يعود تاريخه لأكثر من 600  عام -الوطن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4E26">
        <w:rPr>
          <w:sz w:val="28"/>
          <w:szCs w:val="28"/>
        </w:rPr>
        <w:t xml:space="preserve"> </w:t>
      </w:r>
      <w:r w:rsidRPr="006E4E26">
        <w:rPr>
          <w:noProof/>
          <w:sz w:val="28"/>
          <w:szCs w:val="28"/>
        </w:rPr>
        <w:drawing>
          <wp:inline distT="0" distB="0" distL="0" distR="0" wp14:anchorId="75C9A14B" wp14:editId="6F5A24CD">
            <wp:extent cx="3286125" cy="1846802"/>
            <wp:effectExtent l="0" t="0" r="0" b="1270"/>
            <wp:docPr id="8035344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732" cy="18555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D334CD" w14:textId="77777777" w:rsidR="007E19A9" w:rsidRPr="006E4E26" w:rsidRDefault="007E19A9" w:rsidP="007E19A9">
      <w:p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</w:rPr>
        <w:t xml:space="preserve">2. </w:t>
      </w:r>
      <w:r w:rsidRPr="006E4E26">
        <w:rPr>
          <w:b/>
          <w:bCs/>
          <w:sz w:val="28"/>
          <w:szCs w:val="28"/>
          <w:rtl/>
        </w:rPr>
        <w:t>مجمع القابل التجاري</w:t>
      </w:r>
    </w:p>
    <w:p w14:paraId="019D7844" w14:textId="77777777" w:rsidR="007E19A9" w:rsidRPr="006E4E26" w:rsidRDefault="007E19A9" w:rsidP="007E19A9">
      <w:pPr>
        <w:numPr>
          <w:ilvl w:val="0"/>
          <w:numId w:val="14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اسم المكان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Pr="006E4E26">
        <w:rPr>
          <w:sz w:val="28"/>
          <w:szCs w:val="28"/>
          <w:rtl/>
        </w:rPr>
        <w:t>مجمع القابل التجاري</w:t>
      </w:r>
    </w:p>
    <w:p w14:paraId="111B6960" w14:textId="77777777" w:rsidR="007E19A9" w:rsidRPr="006E4E26" w:rsidRDefault="007E19A9" w:rsidP="007E19A9">
      <w:pPr>
        <w:numPr>
          <w:ilvl w:val="0"/>
          <w:numId w:val="14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نبذة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Pr="006E4E26">
        <w:rPr>
          <w:sz w:val="28"/>
          <w:szCs w:val="28"/>
          <w:rtl/>
        </w:rPr>
        <w:t>مركز تجاري يقدم خدمات متنوعة للمنطقة</w:t>
      </w:r>
      <w:r w:rsidRPr="006E4E26">
        <w:rPr>
          <w:sz w:val="28"/>
          <w:szCs w:val="28"/>
        </w:rPr>
        <w:t>.</w:t>
      </w:r>
    </w:p>
    <w:p w14:paraId="63A642D8" w14:textId="77777777" w:rsidR="007E19A9" w:rsidRPr="006E4E26" w:rsidRDefault="007E19A9" w:rsidP="007E19A9">
      <w:pPr>
        <w:numPr>
          <w:ilvl w:val="0"/>
          <w:numId w:val="14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الخدمات المتوفرة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Pr="006E4E26">
        <w:rPr>
          <w:sz w:val="28"/>
          <w:szCs w:val="28"/>
          <w:rtl/>
        </w:rPr>
        <w:t>تسوق - خدمات</w:t>
      </w:r>
    </w:p>
    <w:p w14:paraId="7C5F3BEF" w14:textId="77777777" w:rsidR="007E19A9" w:rsidRPr="006E4E26" w:rsidRDefault="007E19A9" w:rsidP="007E19A9">
      <w:pPr>
        <w:numPr>
          <w:ilvl w:val="0"/>
          <w:numId w:val="14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الموقع برابط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hyperlink r:id="rId16" w:tgtFrame="_blank" w:history="1">
        <w:r w:rsidRPr="006E4E26">
          <w:rPr>
            <w:rStyle w:val="Hyperlink"/>
            <w:sz w:val="28"/>
            <w:szCs w:val="28"/>
          </w:rPr>
          <w:t>https://maps.app.goo.gl/KLM012mno345</w:t>
        </w:r>
      </w:hyperlink>
    </w:p>
    <w:p w14:paraId="6C8B31B6" w14:textId="65385050" w:rsidR="007E19A9" w:rsidRPr="006E4E26" w:rsidRDefault="007E19A9" w:rsidP="007E19A9">
      <w:pPr>
        <w:numPr>
          <w:ilvl w:val="0"/>
          <w:numId w:val="14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الصور</w:t>
      </w:r>
      <w:r w:rsidR="00AB560E" w:rsidRPr="006E4E26">
        <w:rPr>
          <w:rFonts w:hint="cs"/>
          <w:b/>
          <w:bCs/>
          <w:sz w:val="28"/>
          <w:szCs w:val="28"/>
          <w:rtl/>
        </w:rPr>
        <w:t>لايوجد</w:t>
      </w:r>
      <w:r w:rsidR="00AB560E" w:rsidRPr="006E4E26">
        <w:rPr>
          <w:sz w:val="28"/>
          <w:szCs w:val="28"/>
        </w:rPr>
        <w:t xml:space="preserve"> </w:t>
      </w:r>
    </w:p>
    <w:p w14:paraId="32FF16EB" w14:textId="77777777" w:rsidR="007E19A9" w:rsidRPr="006E4E26" w:rsidRDefault="007E19A9" w:rsidP="007E19A9">
      <w:p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</w:rPr>
        <w:t xml:space="preserve">3. </w:t>
      </w:r>
      <w:r w:rsidRPr="006E4E26">
        <w:rPr>
          <w:b/>
          <w:bCs/>
          <w:sz w:val="28"/>
          <w:szCs w:val="28"/>
          <w:rtl/>
        </w:rPr>
        <w:t>مركز المنجرد</w:t>
      </w:r>
    </w:p>
    <w:p w14:paraId="7F1EFC53" w14:textId="77777777" w:rsidR="007E19A9" w:rsidRPr="006E4E26" w:rsidRDefault="007E19A9" w:rsidP="007E19A9">
      <w:pPr>
        <w:numPr>
          <w:ilvl w:val="0"/>
          <w:numId w:val="15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lastRenderedPageBreak/>
        <w:t>اسم المكان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Pr="006E4E26">
        <w:rPr>
          <w:sz w:val="28"/>
          <w:szCs w:val="28"/>
          <w:rtl/>
        </w:rPr>
        <w:t>مركز المنجرد</w:t>
      </w:r>
    </w:p>
    <w:p w14:paraId="62C2FCE1" w14:textId="77777777" w:rsidR="007E19A9" w:rsidRPr="006E4E26" w:rsidRDefault="007E19A9" w:rsidP="007E19A9">
      <w:pPr>
        <w:numPr>
          <w:ilvl w:val="0"/>
          <w:numId w:val="15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نبذة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Pr="006E4E26">
        <w:rPr>
          <w:sz w:val="28"/>
          <w:szCs w:val="28"/>
          <w:rtl/>
        </w:rPr>
        <w:t>مركز تسوق في منطقة المنجرد</w:t>
      </w:r>
      <w:r w:rsidRPr="006E4E26">
        <w:rPr>
          <w:sz w:val="28"/>
          <w:szCs w:val="28"/>
        </w:rPr>
        <w:t>.</w:t>
      </w:r>
    </w:p>
    <w:p w14:paraId="6D6C1FF9" w14:textId="77777777" w:rsidR="007E19A9" w:rsidRPr="006E4E26" w:rsidRDefault="007E19A9" w:rsidP="007E19A9">
      <w:pPr>
        <w:numPr>
          <w:ilvl w:val="0"/>
          <w:numId w:val="15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الخدمات المتوفرة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Pr="006E4E26">
        <w:rPr>
          <w:sz w:val="28"/>
          <w:szCs w:val="28"/>
          <w:rtl/>
        </w:rPr>
        <w:t>تسوق</w:t>
      </w:r>
    </w:p>
    <w:p w14:paraId="6813844C" w14:textId="77777777" w:rsidR="007E19A9" w:rsidRPr="006E4E26" w:rsidRDefault="007E19A9" w:rsidP="007E19A9">
      <w:pPr>
        <w:numPr>
          <w:ilvl w:val="0"/>
          <w:numId w:val="15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الموقع برابط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hyperlink r:id="rId17" w:tgtFrame="_blank" w:history="1">
        <w:r w:rsidRPr="006E4E26">
          <w:rPr>
            <w:rStyle w:val="Hyperlink"/>
            <w:sz w:val="28"/>
            <w:szCs w:val="28"/>
          </w:rPr>
          <w:t>https://maps.app.goo.gl/NOP345pqr678</w:t>
        </w:r>
      </w:hyperlink>
    </w:p>
    <w:p w14:paraId="31AAF0B7" w14:textId="5EC5B1B4" w:rsidR="007E19A9" w:rsidRPr="006E4E26" w:rsidRDefault="007E19A9" w:rsidP="00AB560E">
      <w:pPr>
        <w:numPr>
          <w:ilvl w:val="0"/>
          <w:numId w:val="15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الصور</w:t>
      </w:r>
      <w:r w:rsidR="00AB560E" w:rsidRPr="006E4E26">
        <w:rPr>
          <w:rFonts w:hint="cs"/>
          <w:b/>
          <w:bCs/>
          <w:sz w:val="28"/>
          <w:szCs w:val="28"/>
          <w:rtl/>
        </w:rPr>
        <w:t>لايوجد</w:t>
      </w:r>
      <w:r w:rsidR="00AB560E" w:rsidRPr="006E4E26">
        <w:rPr>
          <w:sz w:val="28"/>
          <w:szCs w:val="28"/>
        </w:rPr>
        <w:t xml:space="preserve"> </w:t>
      </w:r>
    </w:p>
    <w:p w14:paraId="05E16B4F" w14:textId="77777777" w:rsidR="007E19A9" w:rsidRPr="006E4E26" w:rsidRDefault="00000000" w:rsidP="007E19A9">
      <w:pPr>
        <w:bidi/>
        <w:rPr>
          <w:sz w:val="28"/>
          <w:szCs w:val="28"/>
        </w:rPr>
      </w:pPr>
      <w:r w:rsidRPr="006E4E26">
        <w:rPr>
          <w:sz w:val="28"/>
          <w:szCs w:val="28"/>
        </w:rPr>
        <w:pict w14:anchorId="0121C7B5">
          <v:rect id="_x0000_i1030" style="width:0;height:.75pt" o:hralign="center" o:hrstd="t" o:hr="t" fillcolor="#a0a0a0" stroked="f"/>
        </w:pict>
      </w:r>
    </w:p>
    <w:p w14:paraId="33DE6C79" w14:textId="77777777" w:rsidR="007E19A9" w:rsidRPr="006E4E26" w:rsidRDefault="007E19A9" w:rsidP="007E19A9">
      <w:pPr>
        <w:bidi/>
        <w:rPr>
          <w:b/>
          <w:bCs/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التصنيف: الاماكن الترفيهية</w:t>
      </w:r>
    </w:p>
    <w:p w14:paraId="76F42F53" w14:textId="77777777" w:rsidR="007E19A9" w:rsidRPr="006E4E26" w:rsidRDefault="007E19A9" w:rsidP="007E19A9">
      <w:p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</w:rPr>
        <w:t xml:space="preserve">1. </w:t>
      </w:r>
      <w:r w:rsidRPr="006E4E26">
        <w:rPr>
          <w:b/>
          <w:bCs/>
          <w:sz w:val="28"/>
          <w:szCs w:val="28"/>
          <w:rtl/>
        </w:rPr>
        <w:t>منتزه القابل</w:t>
      </w:r>
    </w:p>
    <w:p w14:paraId="10C88D66" w14:textId="77777777" w:rsidR="007E19A9" w:rsidRPr="006E4E26" w:rsidRDefault="007E19A9" w:rsidP="007E19A9">
      <w:pPr>
        <w:numPr>
          <w:ilvl w:val="0"/>
          <w:numId w:val="17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اسم المكان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Pr="006E4E26">
        <w:rPr>
          <w:sz w:val="28"/>
          <w:szCs w:val="28"/>
          <w:rtl/>
        </w:rPr>
        <w:t>منتزه القابل</w:t>
      </w:r>
    </w:p>
    <w:p w14:paraId="78E53A79" w14:textId="77777777" w:rsidR="007E19A9" w:rsidRPr="006E4E26" w:rsidRDefault="007E19A9" w:rsidP="007E19A9">
      <w:pPr>
        <w:numPr>
          <w:ilvl w:val="0"/>
          <w:numId w:val="17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نبذة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Pr="006E4E26">
        <w:rPr>
          <w:sz w:val="28"/>
          <w:szCs w:val="28"/>
          <w:rtl/>
        </w:rPr>
        <w:t>منتزه عام في مركز الولاية</w:t>
      </w:r>
      <w:r w:rsidRPr="006E4E26">
        <w:rPr>
          <w:sz w:val="28"/>
          <w:szCs w:val="28"/>
        </w:rPr>
        <w:t>.</w:t>
      </w:r>
    </w:p>
    <w:p w14:paraId="0D012B8C" w14:textId="77777777" w:rsidR="007E19A9" w:rsidRPr="006E4E26" w:rsidRDefault="007E19A9" w:rsidP="007E19A9">
      <w:pPr>
        <w:numPr>
          <w:ilvl w:val="0"/>
          <w:numId w:val="17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الخدمات المتوفرة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Pr="006E4E26">
        <w:rPr>
          <w:sz w:val="28"/>
          <w:szCs w:val="28"/>
          <w:rtl/>
        </w:rPr>
        <w:t>ألعاب أطفال - جلسات</w:t>
      </w:r>
    </w:p>
    <w:p w14:paraId="00F04971" w14:textId="77777777" w:rsidR="007E19A9" w:rsidRPr="006E4E26" w:rsidRDefault="007E19A9" w:rsidP="007E19A9">
      <w:pPr>
        <w:numPr>
          <w:ilvl w:val="0"/>
          <w:numId w:val="17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الموقع برابط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hyperlink r:id="rId18" w:tgtFrame="_blank" w:history="1">
        <w:r w:rsidRPr="006E4E26">
          <w:rPr>
            <w:rStyle w:val="Hyperlink"/>
            <w:sz w:val="28"/>
            <w:szCs w:val="28"/>
          </w:rPr>
          <w:t>https://maps.app.goo.gl/STU901vwx234</w:t>
        </w:r>
      </w:hyperlink>
    </w:p>
    <w:p w14:paraId="026C3AB5" w14:textId="4ED193BA" w:rsidR="007E19A9" w:rsidRPr="006E4E26" w:rsidRDefault="007E19A9" w:rsidP="00AB560E">
      <w:pPr>
        <w:numPr>
          <w:ilvl w:val="0"/>
          <w:numId w:val="17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الصور</w:t>
      </w:r>
      <w:r w:rsidR="00AB560E" w:rsidRPr="006E4E26">
        <w:rPr>
          <w:rFonts w:hint="cs"/>
          <w:b/>
          <w:bCs/>
          <w:sz w:val="28"/>
          <w:szCs w:val="28"/>
          <w:rtl/>
        </w:rPr>
        <w:t>لايوجد</w:t>
      </w:r>
      <w:r w:rsidR="00AB560E" w:rsidRPr="006E4E26">
        <w:rPr>
          <w:sz w:val="28"/>
          <w:szCs w:val="28"/>
        </w:rPr>
        <w:t xml:space="preserve"> </w:t>
      </w:r>
    </w:p>
    <w:p w14:paraId="0D14D3DA" w14:textId="77777777" w:rsidR="007E19A9" w:rsidRPr="006E4E26" w:rsidRDefault="007E19A9" w:rsidP="007E19A9">
      <w:p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</w:rPr>
        <w:t xml:space="preserve">3. </w:t>
      </w:r>
      <w:r w:rsidRPr="006E4E26">
        <w:rPr>
          <w:b/>
          <w:bCs/>
          <w:sz w:val="28"/>
          <w:szCs w:val="28"/>
          <w:rtl/>
        </w:rPr>
        <w:t>حديقة المنجرد</w:t>
      </w:r>
    </w:p>
    <w:p w14:paraId="730FF81C" w14:textId="77777777" w:rsidR="007E19A9" w:rsidRPr="006E4E26" w:rsidRDefault="007E19A9" w:rsidP="007E19A9">
      <w:pPr>
        <w:numPr>
          <w:ilvl w:val="0"/>
          <w:numId w:val="19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اسم المكان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Pr="006E4E26">
        <w:rPr>
          <w:sz w:val="28"/>
          <w:szCs w:val="28"/>
          <w:rtl/>
        </w:rPr>
        <w:t>حديقة المنجرد</w:t>
      </w:r>
    </w:p>
    <w:p w14:paraId="46AE378F" w14:textId="77777777" w:rsidR="007E19A9" w:rsidRPr="006E4E26" w:rsidRDefault="007E19A9" w:rsidP="007E19A9">
      <w:pPr>
        <w:numPr>
          <w:ilvl w:val="0"/>
          <w:numId w:val="19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نبذة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Pr="006E4E26">
        <w:rPr>
          <w:sz w:val="28"/>
          <w:szCs w:val="28"/>
          <w:rtl/>
        </w:rPr>
        <w:t>حديقة عامة في منطقة المنجرد</w:t>
      </w:r>
      <w:r w:rsidRPr="006E4E26">
        <w:rPr>
          <w:sz w:val="28"/>
          <w:szCs w:val="28"/>
        </w:rPr>
        <w:t>.</w:t>
      </w:r>
    </w:p>
    <w:p w14:paraId="24963B26" w14:textId="77777777" w:rsidR="007E19A9" w:rsidRPr="006E4E26" w:rsidRDefault="007E19A9" w:rsidP="007E19A9">
      <w:pPr>
        <w:numPr>
          <w:ilvl w:val="0"/>
          <w:numId w:val="19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الخدمات المتوفرة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Pr="006E4E26">
        <w:rPr>
          <w:sz w:val="28"/>
          <w:szCs w:val="28"/>
          <w:rtl/>
        </w:rPr>
        <w:t>جلسات - نزهات</w:t>
      </w:r>
    </w:p>
    <w:p w14:paraId="3267DE3F" w14:textId="77777777" w:rsidR="007E19A9" w:rsidRPr="006E4E26" w:rsidRDefault="007E19A9" w:rsidP="007E19A9">
      <w:pPr>
        <w:numPr>
          <w:ilvl w:val="0"/>
          <w:numId w:val="19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الموقع برابط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hyperlink r:id="rId19" w:tgtFrame="_blank" w:history="1">
        <w:r w:rsidRPr="006E4E26">
          <w:rPr>
            <w:rStyle w:val="Hyperlink"/>
            <w:sz w:val="28"/>
            <w:szCs w:val="28"/>
          </w:rPr>
          <w:t>https://maps.app.goo.gl/YZA567bcd890</w:t>
        </w:r>
      </w:hyperlink>
    </w:p>
    <w:p w14:paraId="55C5EEA0" w14:textId="1BC40F4B" w:rsidR="007E19A9" w:rsidRPr="006E4E26" w:rsidRDefault="007E19A9" w:rsidP="007E19A9">
      <w:pPr>
        <w:numPr>
          <w:ilvl w:val="0"/>
          <w:numId w:val="19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الصور</w:t>
      </w:r>
      <w:r w:rsidR="00AB560E" w:rsidRPr="006E4E26">
        <w:rPr>
          <w:rFonts w:hint="cs"/>
          <w:b/>
          <w:bCs/>
          <w:sz w:val="28"/>
          <w:szCs w:val="28"/>
          <w:rtl/>
        </w:rPr>
        <w:t>لايوجد</w:t>
      </w:r>
      <w:r w:rsidR="00AB560E" w:rsidRPr="006E4E26">
        <w:rPr>
          <w:sz w:val="28"/>
          <w:szCs w:val="28"/>
        </w:rPr>
        <w:t xml:space="preserve"> </w:t>
      </w:r>
    </w:p>
    <w:p w14:paraId="256064DD" w14:textId="77777777" w:rsidR="007E19A9" w:rsidRPr="006E4E26" w:rsidRDefault="007E19A9" w:rsidP="007E19A9">
      <w:p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</w:rPr>
        <w:t xml:space="preserve">4. </w:t>
      </w:r>
      <w:r w:rsidRPr="006E4E26">
        <w:rPr>
          <w:b/>
          <w:bCs/>
          <w:sz w:val="28"/>
          <w:szCs w:val="28"/>
          <w:rtl/>
        </w:rPr>
        <w:t>منطقة الكثبان الرملية (القابل)</w:t>
      </w:r>
    </w:p>
    <w:p w14:paraId="7E0A4BF9" w14:textId="77777777" w:rsidR="007E19A9" w:rsidRPr="006E4E26" w:rsidRDefault="007E19A9" w:rsidP="007E19A9">
      <w:pPr>
        <w:numPr>
          <w:ilvl w:val="0"/>
          <w:numId w:val="20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اسم المكان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Pr="006E4E26">
        <w:rPr>
          <w:sz w:val="28"/>
          <w:szCs w:val="28"/>
          <w:rtl/>
        </w:rPr>
        <w:t>منطقة الكثبان الرملية</w:t>
      </w:r>
    </w:p>
    <w:p w14:paraId="6C11798E" w14:textId="77777777" w:rsidR="007E19A9" w:rsidRPr="006E4E26" w:rsidRDefault="007E19A9" w:rsidP="007E19A9">
      <w:pPr>
        <w:numPr>
          <w:ilvl w:val="0"/>
          <w:numId w:val="20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نبذة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Pr="006E4E26">
        <w:rPr>
          <w:sz w:val="28"/>
          <w:szCs w:val="28"/>
          <w:rtl/>
        </w:rPr>
        <w:t>منطقة صحراوية لممارسة رياضة السيارات</w:t>
      </w:r>
      <w:r w:rsidRPr="006E4E26">
        <w:rPr>
          <w:sz w:val="28"/>
          <w:szCs w:val="28"/>
        </w:rPr>
        <w:t>.</w:t>
      </w:r>
    </w:p>
    <w:p w14:paraId="75711E37" w14:textId="77777777" w:rsidR="007E19A9" w:rsidRPr="006E4E26" w:rsidRDefault="007E19A9" w:rsidP="007E19A9">
      <w:pPr>
        <w:numPr>
          <w:ilvl w:val="0"/>
          <w:numId w:val="20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الخدمات المتوفرة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r w:rsidRPr="006E4E26">
        <w:rPr>
          <w:sz w:val="28"/>
          <w:szCs w:val="28"/>
          <w:rtl/>
        </w:rPr>
        <w:t>رحلات سفاري - تخييم</w:t>
      </w:r>
    </w:p>
    <w:p w14:paraId="0FA117E6" w14:textId="77777777" w:rsidR="007E19A9" w:rsidRPr="006E4E26" w:rsidRDefault="007E19A9" w:rsidP="007E19A9">
      <w:pPr>
        <w:numPr>
          <w:ilvl w:val="0"/>
          <w:numId w:val="20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الموقع برابط</w:t>
      </w:r>
      <w:r w:rsidRPr="006E4E26">
        <w:rPr>
          <w:b/>
          <w:bCs/>
          <w:sz w:val="28"/>
          <w:szCs w:val="28"/>
        </w:rPr>
        <w:t>:</w:t>
      </w:r>
      <w:r w:rsidRPr="006E4E26">
        <w:rPr>
          <w:sz w:val="28"/>
          <w:szCs w:val="28"/>
        </w:rPr>
        <w:t> </w:t>
      </w:r>
      <w:hyperlink r:id="rId20" w:tgtFrame="_blank" w:history="1">
        <w:r w:rsidRPr="006E4E26">
          <w:rPr>
            <w:rStyle w:val="Hyperlink"/>
            <w:sz w:val="28"/>
            <w:szCs w:val="28"/>
          </w:rPr>
          <w:t>https://maps.app.goo.gl/BCD890efg123</w:t>
        </w:r>
      </w:hyperlink>
    </w:p>
    <w:p w14:paraId="6B4B600E" w14:textId="77777777" w:rsidR="00BD3151" w:rsidRPr="006E4E26" w:rsidRDefault="007E19A9" w:rsidP="007E19A9">
      <w:pPr>
        <w:numPr>
          <w:ilvl w:val="0"/>
          <w:numId w:val="20"/>
        </w:numPr>
        <w:bidi/>
        <w:rPr>
          <w:sz w:val="28"/>
          <w:szCs w:val="28"/>
        </w:rPr>
      </w:pPr>
      <w:r w:rsidRPr="006E4E26">
        <w:rPr>
          <w:b/>
          <w:bCs/>
          <w:sz w:val="28"/>
          <w:szCs w:val="28"/>
          <w:rtl/>
        </w:rPr>
        <w:t>الصور</w:t>
      </w:r>
      <w:r w:rsidR="00BD3151" w:rsidRPr="006E4E26">
        <w:rPr>
          <w:rFonts w:hint="cs"/>
          <w:b/>
          <w:bCs/>
          <w:sz w:val="28"/>
          <w:szCs w:val="28"/>
          <w:rtl/>
        </w:rPr>
        <w:t>:</w:t>
      </w:r>
    </w:p>
    <w:p w14:paraId="321E8608" w14:textId="29E88E9B" w:rsidR="007E19A9" w:rsidRPr="006E4E26" w:rsidRDefault="00BD3151" w:rsidP="00BD3151">
      <w:pPr>
        <w:numPr>
          <w:ilvl w:val="0"/>
          <w:numId w:val="20"/>
        </w:numPr>
        <w:bidi/>
        <w:rPr>
          <w:sz w:val="28"/>
          <w:szCs w:val="28"/>
        </w:rPr>
      </w:pPr>
      <w:r w:rsidRPr="006E4E26">
        <w:rPr>
          <w:noProof/>
          <w:sz w:val="28"/>
          <w:szCs w:val="28"/>
        </w:rPr>
        <w:lastRenderedPageBreak/>
        <w:drawing>
          <wp:inline distT="0" distB="0" distL="0" distR="0" wp14:anchorId="752216B0" wp14:editId="5455EA1B">
            <wp:extent cx="2409026" cy="1604010"/>
            <wp:effectExtent l="0" t="0" r="0" b="0"/>
            <wp:docPr id="1370366642" name="Picture 6" descr="كثبان رمال وهيبة (رمال الشرقية)، عُما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كثبان رمال وهيبة (رمال الشرقية)، عُمان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414148" cy="160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4E26">
        <w:rPr>
          <w:sz w:val="28"/>
          <w:szCs w:val="28"/>
        </w:rPr>
        <w:t xml:space="preserve"> </w:t>
      </w:r>
    </w:p>
    <w:p w14:paraId="571AC281" w14:textId="77777777" w:rsidR="00E151AC" w:rsidRPr="006E4E26" w:rsidRDefault="00E151AC" w:rsidP="007E19A9">
      <w:pPr>
        <w:bidi/>
        <w:rPr>
          <w:sz w:val="28"/>
          <w:szCs w:val="28"/>
        </w:rPr>
      </w:pPr>
    </w:p>
    <w:sectPr w:rsidR="00E151AC" w:rsidRPr="006E4E26" w:rsidSect="007E19A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1747"/>
    <w:multiLevelType w:val="multilevel"/>
    <w:tmpl w:val="4ED0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34346"/>
    <w:multiLevelType w:val="multilevel"/>
    <w:tmpl w:val="182E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72236"/>
    <w:multiLevelType w:val="multilevel"/>
    <w:tmpl w:val="3772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D53D3"/>
    <w:multiLevelType w:val="multilevel"/>
    <w:tmpl w:val="F468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D336E"/>
    <w:multiLevelType w:val="multilevel"/>
    <w:tmpl w:val="5D90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13BF6"/>
    <w:multiLevelType w:val="multilevel"/>
    <w:tmpl w:val="09CE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24EA6"/>
    <w:multiLevelType w:val="multilevel"/>
    <w:tmpl w:val="0FC6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0294F"/>
    <w:multiLevelType w:val="multilevel"/>
    <w:tmpl w:val="0FBA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F20F7"/>
    <w:multiLevelType w:val="multilevel"/>
    <w:tmpl w:val="BA42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04738"/>
    <w:multiLevelType w:val="multilevel"/>
    <w:tmpl w:val="C3CA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A22B5"/>
    <w:multiLevelType w:val="multilevel"/>
    <w:tmpl w:val="5CA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537BF"/>
    <w:multiLevelType w:val="multilevel"/>
    <w:tmpl w:val="B4C4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72CAE"/>
    <w:multiLevelType w:val="multilevel"/>
    <w:tmpl w:val="9224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7F28C8"/>
    <w:multiLevelType w:val="multilevel"/>
    <w:tmpl w:val="72F4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F313D"/>
    <w:multiLevelType w:val="multilevel"/>
    <w:tmpl w:val="388A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6350D5"/>
    <w:multiLevelType w:val="multilevel"/>
    <w:tmpl w:val="9EE0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504686"/>
    <w:multiLevelType w:val="multilevel"/>
    <w:tmpl w:val="850E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F60FA7"/>
    <w:multiLevelType w:val="multilevel"/>
    <w:tmpl w:val="6A38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0D690F"/>
    <w:multiLevelType w:val="multilevel"/>
    <w:tmpl w:val="8628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4A65B7"/>
    <w:multiLevelType w:val="multilevel"/>
    <w:tmpl w:val="C172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C60B1B"/>
    <w:multiLevelType w:val="multilevel"/>
    <w:tmpl w:val="8B4E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7115">
    <w:abstractNumId w:val="8"/>
  </w:num>
  <w:num w:numId="2" w16cid:durableId="424805177">
    <w:abstractNumId w:val="17"/>
  </w:num>
  <w:num w:numId="3" w16cid:durableId="1509059769">
    <w:abstractNumId w:val="10"/>
  </w:num>
  <w:num w:numId="4" w16cid:durableId="380713683">
    <w:abstractNumId w:val="9"/>
  </w:num>
  <w:num w:numId="5" w16cid:durableId="2091075247">
    <w:abstractNumId w:val="19"/>
  </w:num>
  <w:num w:numId="6" w16cid:durableId="1852379708">
    <w:abstractNumId w:val="13"/>
  </w:num>
  <w:num w:numId="7" w16cid:durableId="276455003">
    <w:abstractNumId w:val="6"/>
  </w:num>
  <w:num w:numId="8" w16cid:durableId="1540584639">
    <w:abstractNumId w:val="1"/>
  </w:num>
  <w:num w:numId="9" w16cid:durableId="1410880243">
    <w:abstractNumId w:val="3"/>
  </w:num>
  <w:num w:numId="10" w16cid:durableId="808404870">
    <w:abstractNumId w:val="2"/>
  </w:num>
  <w:num w:numId="11" w16cid:durableId="1574896049">
    <w:abstractNumId w:val="5"/>
  </w:num>
  <w:num w:numId="12" w16cid:durableId="581990691">
    <w:abstractNumId w:val="4"/>
  </w:num>
  <w:num w:numId="13" w16cid:durableId="567110155">
    <w:abstractNumId w:val="15"/>
  </w:num>
  <w:num w:numId="14" w16cid:durableId="2108188711">
    <w:abstractNumId w:val="20"/>
  </w:num>
  <w:num w:numId="15" w16cid:durableId="1764917062">
    <w:abstractNumId w:val="11"/>
  </w:num>
  <w:num w:numId="16" w16cid:durableId="1360089702">
    <w:abstractNumId w:val="16"/>
  </w:num>
  <w:num w:numId="17" w16cid:durableId="1353721470">
    <w:abstractNumId w:val="12"/>
  </w:num>
  <w:num w:numId="18" w16cid:durableId="1361976157">
    <w:abstractNumId w:val="14"/>
  </w:num>
  <w:num w:numId="19" w16cid:durableId="958683529">
    <w:abstractNumId w:val="18"/>
  </w:num>
  <w:num w:numId="20" w16cid:durableId="672220026">
    <w:abstractNumId w:val="7"/>
  </w:num>
  <w:num w:numId="21" w16cid:durableId="802230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26A"/>
    <w:rsid w:val="003F326A"/>
    <w:rsid w:val="0066672C"/>
    <w:rsid w:val="006E197E"/>
    <w:rsid w:val="006E4E26"/>
    <w:rsid w:val="007C7B8F"/>
    <w:rsid w:val="007E19A9"/>
    <w:rsid w:val="00AB560E"/>
    <w:rsid w:val="00BD3151"/>
    <w:rsid w:val="00E13B76"/>
    <w:rsid w:val="00E151AC"/>
    <w:rsid w:val="00F2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A7C38"/>
  <w15:chartTrackingRefBased/>
  <w15:docId w15:val="{138C3AE3-C2C5-4039-8FDC-D9D1E8D94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2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19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19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ABC456def789" TargetMode="External"/><Relationship Id="rId13" Type="http://schemas.openxmlformats.org/officeDocument/2006/relationships/hyperlink" Target="https://maps.app.goo.gl/HIJ789jkl012" TargetMode="External"/><Relationship Id="rId18" Type="http://schemas.openxmlformats.org/officeDocument/2006/relationships/hyperlink" Target="https://maps.app.goo.gl/STU901vwx234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6.jpeg"/><Relationship Id="rId7" Type="http://schemas.openxmlformats.org/officeDocument/2006/relationships/image" Target="media/image2.jpeg"/><Relationship Id="rId12" Type="http://schemas.openxmlformats.org/officeDocument/2006/relationships/image" Target="media/image3.png"/><Relationship Id="rId17" Type="http://schemas.openxmlformats.org/officeDocument/2006/relationships/hyperlink" Target="https://maps.app.goo.gl/NOP345pqr678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ps.app.goo.gl/KLM012mno345" TargetMode="External"/><Relationship Id="rId20" Type="http://schemas.openxmlformats.org/officeDocument/2006/relationships/hyperlink" Target="https://maps.app.goo.gl/BCD890efg123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maps.app.goo.gl/6YVp8wHQN2k7wSox8" TargetMode="External"/><Relationship Id="rId5" Type="http://schemas.openxmlformats.org/officeDocument/2006/relationships/hyperlink" Target="https://maps.app.goo.gl/XYZ123abc456" TargetMode="Externa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openxmlformats.org/officeDocument/2006/relationships/hyperlink" Target="https://maps.app.goo.gl/MNO678pqr901" TargetMode="External"/><Relationship Id="rId19" Type="http://schemas.openxmlformats.org/officeDocument/2006/relationships/hyperlink" Target="https://maps.app.goo.gl/YZA567bcd89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JKL345mno678" TargetMode="Externa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Alwaleed Almawali</dc:creator>
  <cp:keywords/>
  <dc:description/>
  <cp:lastModifiedBy>Alwaleed Almawali</cp:lastModifiedBy>
  <cp:revision>3</cp:revision>
  <dcterms:created xsi:type="dcterms:W3CDTF">2025-11-23T14:29:00Z</dcterms:created>
  <dcterms:modified xsi:type="dcterms:W3CDTF">2025-11-23T17:23:00Z</dcterms:modified>
</cp:coreProperties>
</file>