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B518" w14:textId="77777777" w:rsidR="00FD3E52" w:rsidRPr="004B2C82" w:rsidRDefault="00000000" w:rsidP="00FD3E52">
      <w:pPr>
        <w:bidi/>
        <w:rPr>
          <w:sz w:val="28"/>
          <w:szCs w:val="28"/>
        </w:rPr>
      </w:pPr>
      <w:r w:rsidRPr="004B2C82">
        <w:rPr>
          <w:sz w:val="28"/>
          <w:szCs w:val="28"/>
        </w:rPr>
        <w:pict w14:anchorId="602B834F">
          <v:rect id="_x0000_i1025" style="width:0;height:.75pt" o:hralign="center" o:hrstd="t" o:hr="t" fillcolor="#a0a0a0" stroked="f"/>
        </w:pict>
      </w:r>
    </w:p>
    <w:p w14:paraId="1B832DCA" w14:textId="77777777" w:rsidR="00FD3E52" w:rsidRPr="004B2C82" w:rsidRDefault="00FD3E52" w:rsidP="00FD3E52">
      <w:pPr>
        <w:bidi/>
        <w:rPr>
          <w:b/>
          <w:bCs/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ولاية بدية</w:t>
      </w:r>
    </w:p>
    <w:p w14:paraId="12807095" w14:textId="77777777" w:rsidR="00FD3E52" w:rsidRPr="004B2C82" w:rsidRDefault="00000000" w:rsidP="00FD3E52">
      <w:pPr>
        <w:bidi/>
        <w:rPr>
          <w:sz w:val="28"/>
          <w:szCs w:val="28"/>
        </w:rPr>
      </w:pPr>
      <w:r w:rsidRPr="004B2C82">
        <w:rPr>
          <w:sz w:val="28"/>
          <w:szCs w:val="28"/>
        </w:rPr>
        <w:pict w14:anchorId="0059581A">
          <v:rect id="_x0000_i1026" style="width:0;height:.75pt" o:hralign="center" o:hrstd="t" o:hr="t" fillcolor="#a0a0a0" stroked="f"/>
        </w:pict>
      </w:r>
    </w:p>
    <w:p w14:paraId="646BC191" w14:textId="77777777" w:rsidR="00FD3E52" w:rsidRPr="004B2C82" w:rsidRDefault="00FD3E52" w:rsidP="00FD3E52">
      <w:pPr>
        <w:bidi/>
        <w:rPr>
          <w:b/>
          <w:bCs/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التصنيف: القلاع والحصون والاماكن التراثية</w:t>
      </w:r>
    </w:p>
    <w:p w14:paraId="14EDD5C8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1. </w:t>
      </w:r>
      <w:r w:rsidRPr="004B2C82">
        <w:rPr>
          <w:b/>
          <w:bCs/>
          <w:sz w:val="28"/>
          <w:szCs w:val="28"/>
          <w:rtl/>
        </w:rPr>
        <w:t>حصن بدية</w:t>
      </w:r>
    </w:p>
    <w:p w14:paraId="032F2809" w14:textId="77777777" w:rsidR="00FD3E52" w:rsidRPr="004B2C82" w:rsidRDefault="00FD3E52" w:rsidP="00FD3E52">
      <w:pPr>
        <w:numPr>
          <w:ilvl w:val="0"/>
          <w:numId w:val="1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حصن بدية</w:t>
      </w:r>
    </w:p>
    <w:p w14:paraId="431F9498" w14:textId="77777777" w:rsidR="00FD3E52" w:rsidRPr="004B2C82" w:rsidRDefault="00FD3E52" w:rsidP="00FD3E52">
      <w:pPr>
        <w:numPr>
          <w:ilvl w:val="0"/>
          <w:numId w:val="1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حصن تاريخي مشهور يعود للقرن 17، ويقع على قمة تل يشرف على البلدة</w:t>
      </w:r>
      <w:r w:rsidRPr="004B2C82">
        <w:rPr>
          <w:sz w:val="28"/>
          <w:szCs w:val="28"/>
        </w:rPr>
        <w:t>.</w:t>
      </w:r>
    </w:p>
    <w:p w14:paraId="2D947552" w14:textId="77777777" w:rsidR="00FD3E52" w:rsidRPr="004B2C82" w:rsidRDefault="00FD3E52" w:rsidP="00FD3E52">
      <w:pPr>
        <w:numPr>
          <w:ilvl w:val="0"/>
          <w:numId w:val="1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زيارة الحصن</w:t>
      </w:r>
    </w:p>
    <w:p w14:paraId="33659D10" w14:textId="77777777" w:rsidR="00FD3E52" w:rsidRPr="004B2C82" w:rsidRDefault="00FD3E52" w:rsidP="00FD3E52">
      <w:pPr>
        <w:numPr>
          <w:ilvl w:val="0"/>
          <w:numId w:val="1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5" w:tgtFrame="_blank" w:history="1">
        <w:r w:rsidRPr="004B2C82">
          <w:rPr>
            <w:rStyle w:val="Hyperlink"/>
            <w:sz w:val="28"/>
            <w:szCs w:val="28"/>
          </w:rPr>
          <w:t>https://maps.app.goo.gl/OPQ789rst012</w:t>
        </w:r>
      </w:hyperlink>
    </w:p>
    <w:p w14:paraId="47F22FA9" w14:textId="502CC14B" w:rsidR="00951CC9" w:rsidRPr="004B2C82" w:rsidRDefault="00FD3E52" w:rsidP="00FD3E52">
      <w:pPr>
        <w:numPr>
          <w:ilvl w:val="0"/>
          <w:numId w:val="1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51CC9" w:rsidRPr="004B2C82">
        <w:rPr>
          <w:rFonts w:hint="cs"/>
          <w:b/>
          <w:bCs/>
          <w:sz w:val="28"/>
          <w:szCs w:val="28"/>
          <w:rtl/>
        </w:rPr>
        <w:t>:لايوجد</w:t>
      </w:r>
    </w:p>
    <w:p w14:paraId="5C473338" w14:textId="25DA971D" w:rsidR="00FD3E52" w:rsidRPr="004B2C82" w:rsidRDefault="00951CC9" w:rsidP="00951CC9">
      <w:pPr>
        <w:numPr>
          <w:ilvl w:val="0"/>
          <w:numId w:val="1"/>
        </w:numPr>
        <w:bidi/>
        <w:rPr>
          <w:sz w:val="28"/>
          <w:szCs w:val="28"/>
        </w:rPr>
      </w:pPr>
      <w:r w:rsidRPr="004B2C82">
        <w:rPr>
          <w:sz w:val="28"/>
          <w:szCs w:val="28"/>
        </w:rPr>
        <w:t xml:space="preserve"> </w:t>
      </w:r>
    </w:p>
    <w:p w14:paraId="3284E554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2. </w:t>
      </w:r>
      <w:r w:rsidRPr="004B2C82">
        <w:rPr>
          <w:b/>
          <w:bCs/>
          <w:sz w:val="28"/>
          <w:szCs w:val="28"/>
          <w:rtl/>
        </w:rPr>
        <w:t>قلعة المنترب</w:t>
      </w:r>
    </w:p>
    <w:p w14:paraId="2F5E9644" w14:textId="77777777" w:rsidR="00FD3E52" w:rsidRPr="004B2C82" w:rsidRDefault="00FD3E52" w:rsidP="00FD3E52">
      <w:pPr>
        <w:numPr>
          <w:ilvl w:val="0"/>
          <w:numId w:val="2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قلعة المنترب</w:t>
      </w:r>
    </w:p>
    <w:p w14:paraId="5AB784DF" w14:textId="77777777" w:rsidR="00FD3E52" w:rsidRPr="004B2C82" w:rsidRDefault="00FD3E52" w:rsidP="00FD3E52">
      <w:pPr>
        <w:numPr>
          <w:ilvl w:val="0"/>
          <w:numId w:val="2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قلعة أثرية على قمة جبل، كانت للحراسة والمراقبة</w:t>
      </w:r>
      <w:r w:rsidRPr="004B2C82">
        <w:rPr>
          <w:sz w:val="28"/>
          <w:szCs w:val="28"/>
        </w:rPr>
        <w:t>.</w:t>
      </w:r>
    </w:p>
    <w:p w14:paraId="4D713481" w14:textId="77777777" w:rsidR="00FD3E52" w:rsidRPr="004B2C82" w:rsidRDefault="00FD3E52" w:rsidP="00FD3E52">
      <w:pPr>
        <w:numPr>
          <w:ilvl w:val="0"/>
          <w:numId w:val="2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زيارة القلعة (تتطلب جهداً للتسلق)</w:t>
      </w:r>
    </w:p>
    <w:p w14:paraId="0AF81C5F" w14:textId="77777777" w:rsidR="00FD3E52" w:rsidRPr="004B2C82" w:rsidRDefault="00FD3E52" w:rsidP="00FD3E52">
      <w:pPr>
        <w:numPr>
          <w:ilvl w:val="0"/>
          <w:numId w:val="2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6" w:tgtFrame="_blank" w:history="1">
        <w:r w:rsidRPr="004B2C82">
          <w:rPr>
            <w:rStyle w:val="Hyperlink"/>
            <w:sz w:val="28"/>
            <w:szCs w:val="28"/>
          </w:rPr>
          <w:t>https://maps.app.goo.gl/RST345uvw678</w:t>
        </w:r>
      </w:hyperlink>
    </w:p>
    <w:p w14:paraId="16195EF9" w14:textId="77777777" w:rsidR="00951CC9" w:rsidRPr="004B2C82" w:rsidRDefault="00FD3E52" w:rsidP="00FD3E52">
      <w:pPr>
        <w:numPr>
          <w:ilvl w:val="0"/>
          <w:numId w:val="2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51CC9" w:rsidRPr="004B2C82">
        <w:rPr>
          <w:rFonts w:hint="cs"/>
          <w:b/>
          <w:bCs/>
          <w:sz w:val="28"/>
          <w:szCs w:val="28"/>
          <w:rtl/>
        </w:rPr>
        <w:t>:</w:t>
      </w:r>
    </w:p>
    <w:p w14:paraId="6B652461" w14:textId="4B2A0FFA" w:rsidR="00FD3E52" w:rsidRPr="004B2C82" w:rsidRDefault="00951CC9" w:rsidP="00951CC9">
      <w:pPr>
        <w:numPr>
          <w:ilvl w:val="0"/>
          <w:numId w:val="2"/>
        </w:numPr>
        <w:bidi/>
        <w:rPr>
          <w:sz w:val="28"/>
          <w:szCs w:val="28"/>
        </w:rPr>
      </w:pPr>
      <w:r w:rsidRPr="004B2C82">
        <w:rPr>
          <w:noProof/>
          <w:sz w:val="28"/>
          <w:szCs w:val="28"/>
        </w:rPr>
        <w:drawing>
          <wp:inline distT="0" distB="0" distL="0" distR="0" wp14:anchorId="15AC20CE" wp14:editId="781B7A6A">
            <wp:extent cx="2328863" cy="1552575"/>
            <wp:effectExtent l="0" t="0" r="0" b="0"/>
            <wp:docPr id="995298873" name="Picture 2" descr="حصن المنترب - بدية: أوقات العمل، الأنشطة، وتعليقات الزوَّا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حصن المنترب - بدية: أوقات العمل، الأنشطة، وتعليقات الزوَّار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832" cy="155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C82">
        <w:rPr>
          <w:sz w:val="28"/>
          <w:szCs w:val="28"/>
        </w:rPr>
        <w:t xml:space="preserve"> </w:t>
      </w:r>
      <w:r w:rsidRPr="004B2C82">
        <w:rPr>
          <w:noProof/>
          <w:sz w:val="28"/>
          <w:szCs w:val="28"/>
        </w:rPr>
        <w:drawing>
          <wp:inline distT="0" distB="0" distL="0" distR="0" wp14:anchorId="7ABC5787" wp14:editId="0D28FA6A">
            <wp:extent cx="2305050" cy="1535517"/>
            <wp:effectExtent l="0" t="0" r="0" b="7620"/>
            <wp:docPr id="1022457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23614" cy="1547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317C1A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3. </w:t>
      </w:r>
      <w:r w:rsidRPr="004B2C82">
        <w:rPr>
          <w:b/>
          <w:bCs/>
          <w:sz w:val="28"/>
          <w:szCs w:val="28"/>
          <w:rtl/>
        </w:rPr>
        <w:t>بيت العود (بدية)</w:t>
      </w:r>
    </w:p>
    <w:p w14:paraId="5F72A36C" w14:textId="77777777" w:rsidR="00FD3E52" w:rsidRPr="004B2C82" w:rsidRDefault="00FD3E52" w:rsidP="00FD3E52">
      <w:pPr>
        <w:numPr>
          <w:ilvl w:val="0"/>
          <w:numId w:val="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بيت العود</w:t>
      </w:r>
    </w:p>
    <w:p w14:paraId="4BF445FE" w14:textId="77777777" w:rsidR="00FD3E52" w:rsidRPr="004B2C82" w:rsidRDefault="00FD3E52" w:rsidP="00FD3E52">
      <w:pPr>
        <w:numPr>
          <w:ilvl w:val="0"/>
          <w:numId w:val="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مبنى تراثي يمثل العمارة التقليدية في بدية</w:t>
      </w:r>
      <w:r w:rsidRPr="004B2C82">
        <w:rPr>
          <w:sz w:val="28"/>
          <w:szCs w:val="28"/>
        </w:rPr>
        <w:t>.</w:t>
      </w:r>
    </w:p>
    <w:p w14:paraId="752E005B" w14:textId="77777777" w:rsidR="00FD3E52" w:rsidRPr="004B2C82" w:rsidRDefault="00FD3E52" w:rsidP="00FD3E52">
      <w:pPr>
        <w:numPr>
          <w:ilvl w:val="0"/>
          <w:numId w:val="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زيارة المبنى</w:t>
      </w:r>
    </w:p>
    <w:p w14:paraId="00D09029" w14:textId="77777777" w:rsidR="00FD3E52" w:rsidRPr="004B2C82" w:rsidRDefault="00FD3E52" w:rsidP="00FD3E52">
      <w:pPr>
        <w:numPr>
          <w:ilvl w:val="0"/>
          <w:numId w:val="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lastRenderedPageBreak/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9" w:tgtFrame="_blank" w:history="1">
        <w:r w:rsidRPr="004B2C82">
          <w:rPr>
            <w:rStyle w:val="Hyperlink"/>
            <w:sz w:val="28"/>
            <w:szCs w:val="28"/>
          </w:rPr>
          <w:t>https://maps.app.goo.gl/UVW901xyz234</w:t>
        </w:r>
      </w:hyperlink>
    </w:p>
    <w:p w14:paraId="7CD92B39" w14:textId="77777777" w:rsidR="00951CC9" w:rsidRPr="004B2C82" w:rsidRDefault="00FD3E52" w:rsidP="00FD3E52">
      <w:pPr>
        <w:numPr>
          <w:ilvl w:val="0"/>
          <w:numId w:val="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51CC9" w:rsidRPr="004B2C82">
        <w:rPr>
          <w:rFonts w:hint="cs"/>
          <w:b/>
          <w:bCs/>
          <w:sz w:val="28"/>
          <w:szCs w:val="28"/>
          <w:rtl/>
        </w:rPr>
        <w:t>:</w:t>
      </w:r>
    </w:p>
    <w:p w14:paraId="5C3713FD" w14:textId="67233BF3" w:rsidR="00FD3E52" w:rsidRPr="004B2C82" w:rsidRDefault="00951CC9" w:rsidP="00951CC9">
      <w:pPr>
        <w:numPr>
          <w:ilvl w:val="0"/>
          <w:numId w:val="3"/>
        </w:numPr>
        <w:bidi/>
        <w:rPr>
          <w:sz w:val="28"/>
          <w:szCs w:val="28"/>
        </w:rPr>
      </w:pPr>
      <w:r w:rsidRPr="004B2C82">
        <w:rPr>
          <w:noProof/>
          <w:sz w:val="28"/>
          <w:szCs w:val="28"/>
        </w:rPr>
        <w:drawing>
          <wp:inline distT="0" distB="0" distL="0" distR="0" wp14:anchorId="59B946F5" wp14:editId="36845120">
            <wp:extent cx="2071553" cy="1533525"/>
            <wp:effectExtent l="0" t="0" r="5080" b="0"/>
            <wp:docPr id="2070953006" name="Picture 4" descr="يعود تاريخ بنائه إلى أكثر من ٢٦٠ سنة .. “بيت العود” معلم أثري وتاريخي –  صحيفة الصحو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يعود تاريخ بنائه إلى أكثر من ٢٦٠ سنة .. “بيت العود” معلم أثري وتاريخي –  صحيفة الصحوة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132" cy="153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C82">
        <w:rPr>
          <w:sz w:val="28"/>
          <w:szCs w:val="28"/>
        </w:rPr>
        <w:t xml:space="preserve"> </w:t>
      </w:r>
    </w:p>
    <w:p w14:paraId="4806B95C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4. </w:t>
      </w:r>
      <w:r w:rsidRPr="004B2C82">
        <w:rPr>
          <w:b/>
          <w:bCs/>
          <w:sz w:val="28"/>
          <w:szCs w:val="28"/>
          <w:rtl/>
        </w:rPr>
        <w:t>سوق بدية القديم</w:t>
      </w:r>
    </w:p>
    <w:p w14:paraId="4501EBAB" w14:textId="77777777" w:rsidR="00FD3E52" w:rsidRPr="004B2C82" w:rsidRDefault="00FD3E52" w:rsidP="00FD3E52">
      <w:pPr>
        <w:numPr>
          <w:ilvl w:val="0"/>
          <w:numId w:val="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سوق بدية القديم</w:t>
      </w:r>
    </w:p>
    <w:p w14:paraId="75BAD283" w14:textId="77777777" w:rsidR="00FD3E52" w:rsidRPr="004B2C82" w:rsidRDefault="00FD3E52" w:rsidP="00FD3E52">
      <w:pPr>
        <w:numPr>
          <w:ilvl w:val="0"/>
          <w:numId w:val="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سوق تراثي كان مركزاً للتجارة في الماضي</w:t>
      </w:r>
      <w:r w:rsidRPr="004B2C82">
        <w:rPr>
          <w:sz w:val="28"/>
          <w:szCs w:val="28"/>
        </w:rPr>
        <w:t>.</w:t>
      </w:r>
    </w:p>
    <w:p w14:paraId="1B2AF22A" w14:textId="77777777" w:rsidR="00FD3E52" w:rsidRPr="004B2C82" w:rsidRDefault="00FD3E52" w:rsidP="00FD3E52">
      <w:pPr>
        <w:numPr>
          <w:ilvl w:val="0"/>
          <w:numId w:val="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زيارة السوق</w:t>
      </w:r>
    </w:p>
    <w:p w14:paraId="5998F16D" w14:textId="77777777" w:rsidR="00FD3E52" w:rsidRPr="004B2C82" w:rsidRDefault="00FD3E52" w:rsidP="00FD3E52">
      <w:pPr>
        <w:numPr>
          <w:ilvl w:val="0"/>
          <w:numId w:val="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11" w:tgtFrame="_blank" w:history="1">
        <w:r w:rsidRPr="004B2C82">
          <w:rPr>
            <w:rStyle w:val="Hyperlink"/>
            <w:sz w:val="28"/>
            <w:szCs w:val="28"/>
          </w:rPr>
          <w:t>https://maps.app.goo.gl/XYZ567zab890</w:t>
        </w:r>
      </w:hyperlink>
    </w:p>
    <w:p w14:paraId="5B72B6F7" w14:textId="6E2AE54B" w:rsidR="00FD3E52" w:rsidRPr="004B2C82" w:rsidRDefault="00FD3E52" w:rsidP="00FD3E52">
      <w:pPr>
        <w:numPr>
          <w:ilvl w:val="0"/>
          <w:numId w:val="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A42C0" w:rsidRPr="004B2C82">
        <w:rPr>
          <w:rFonts w:hint="cs"/>
          <w:b/>
          <w:bCs/>
          <w:sz w:val="28"/>
          <w:szCs w:val="28"/>
          <w:rtl/>
        </w:rPr>
        <w:t>لايوجد</w:t>
      </w:r>
      <w:r w:rsidR="009A42C0" w:rsidRPr="004B2C82">
        <w:rPr>
          <w:sz w:val="28"/>
          <w:szCs w:val="28"/>
        </w:rPr>
        <w:t xml:space="preserve"> </w:t>
      </w:r>
    </w:p>
    <w:p w14:paraId="5AE20FCC" w14:textId="77777777" w:rsidR="00FD3E52" w:rsidRPr="004B2C82" w:rsidRDefault="00000000" w:rsidP="00FD3E52">
      <w:pPr>
        <w:bidi/>
        <w:rPr>
          <w:sz w:val="28"/>
          <w:szCs w:val="28"/>
        </w:rPr>
      </w:pPr>
      <w:r w:rsidRPr="004B2C82">
        <w:rPr>
          <w:sz w:val="28"/>
          <w:szCs w:val="28"/>
        </w:rPr>
        <w:pict w14:anchorId="7E958E38">
          <v:rect id="_x0000_i1027" style="width:0;height:.75pt" o:hralign="center" o:hrstd="t" o:hr="t" fillcolor="#a0a0a0" stroked="f"/>
        </w:pict>
      </w:r>
    </w:p>
    <w:p w14:paraId="60A43F9E" w14:textId="7C92CE99" w:rsidR="00FD3E52" w:rsidRPr="004B2C82" w:rsidRDefault="00FD3E52" w:rsidP="009A42C0">
      <w:pPr>
        <w:bidi/>
        <w:rPr>
          <w:b/>
          <w:bCs/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التصنيف: العيون والأفلاج</w:t>
      </w:r>
      <w:r w:rsidR="009A42C0" w:rsidRPr="004B2C82">
        <w:rPr>
          <w:sz w:val="28"/>
          <w:szCs w:val="28"/>
        </w:rPr>
        <w:t xml:space="preserve"> </w:t>
      </w:r>
    </w:p>
    <w:p w14:paraId="182988AA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2. </w:t>
      </w:r>
      <w:r w:rsidRPr="004B2C82">
        <w:rPr>
          <w:b/>
          <w:bCs/>
          <w:sz w:val="28"/>
          <w:szCs w:val="28"/>
          <w:rtl/>
        </w:rPr>
        <w:t>فلج البديع</w:t>
      </w:r>
    </w:p>
    <w:p w14:paraId="0C6C9A55" w14:textId="77777777" w:rsidR="00FD3E52" w:rsidRPr="004B2C82" w:rsidRDefault="00FD3E52" w:rsidP="00FD3E52">
      <w:pPr>
        <w:numPr>
          <w:ilvl w:val="0"/>
          <w:numId w:val="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فلج البديع</w:t>
      </w:r>
    </w:p>
    <w:p w14:paraId="3D6967AD" w14:textId="77777777" w:rsidR="00FD3E52" w:rsidRPr="004B2C82" w:rsidRDefault="00FD3E52" w:rsidP="00FD3E52">
      <w:pPr>
        <w:numPr>
          <w:ilvl w:val="0"/>
          <w:numId w:val="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من الأفلاج التاريخية المهمة في الولاية</w:t>
      </w:r>
      <w:r w:rsidRPr="004B2C82">
        <w:rPr>
          <w:sz w:val="28"/>
          <w:szCs w:val="28"/>
        </w:rPr>
        <w:t>.</w:t>
      </w:r>
    </w:p>
    <w:p w14:paraId="0FBB258D" w14:textId="77777777" w:rsidR="00FD3E52" w:rsidRPr="004B2C82" w:rsidRDefault="00FD3E52" w:rsidP="00FD3E52">
      <w:pPr>
        <w:numPr>
          <w:ilvl w:val="0"/>
          <w:numId w:val="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مشاهدة</w:t>
      </w:r>
    </w:p>
    <w:p w14:paraId="199C5390" w14:textId="77777777" w:rsidR="00FD3E52" w:rsidRPr="004B2C82" w:rsidRDefault="00FD3E52" w:rsidP="00FD3E52">
      <w:pPr>
        <w:numPr>
          <w:ilvl w:val="0"/>
          <w:numId w:val="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12" w:tgtFrame="_blank" w:history="1">
        <w:r w:rsidRPr="004B2C82">
          <w:rPr>
            <w:rStyle w:val="Hyperlink"/>
            <w:sz w:val="28"/>
            <w:szCs w:val="28"/>
          </w:rPr>
          <w:t>https://maps.app.goo.gl/EFG234hij567</w:t>
        </w:r>
      </w:hyperlink>
    </w:p>
    <w:p w14:paraId="038F8F7F" w14:textId="769B2F30" w:rsidR="00FD3E52" w:rsidRPr="004B2C82" w:rsidRDefault="00FD3E52" w:rsidP="009A42C0">
      <w:pPr>
        <w:numPr>
          <w:ilvl w:val="0"/>
          <w:numId w:val="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A42C0" w:rsidRPr="004B2C82">
        <w:rPr>
          <w:rFonts w:hint="cs"/>
          <w:b/>
          <w:bCs/>
          <w:sz w:val="28"/>
          <w:szCs w:val="28"/>
          <w:rtl/>
        </w:rPr>
        <w:t>:لايوجد</w:t>
      </w:r>
      <w:r w:rsidR="009A42C0" w:rsidRPr="004B2C82">
        <w:rPr>
          <w:sz w:val="28"/>
          <w:szCs w:val="28"/>
        </w:rPr>
        <w:t xml:space="preserve">  </w:t>
      </w:r>
    </w:p>
    <w:p w14:paraId="3580B236" w14:textId="77777777" w:rsidR="00FD3E52" w:rsidRPr="004B2C82" w:rsidRDefault="00000000" w:rsidP="00FD3E52">
      <w:pPr>
        <w:bidi/>
        <w:rPr>
          <w:sz w:val="28"/>
          <w:szCs w:val="28"/>
        </w:rPr>
      </w:pPr>
      <w:r w:rsidRPr="004B2C82">
        <w:rPr>
          <w:sz w:val="28"/>
          <w:szCs w:val="28"/>
        </w:rPr>
        <w:pict w14:anchorId="4A7E0410">
          <v:rect id="_x0000_i1028" style="width:0;height:.75pt" o:hralign="center" o:hrstd="t" o:hr="t" fillcolor="#a0a0a0" stroked="f"/>
        </w:pict>
      </w:r>
    </w:p>
    <w:p w14:paraId="193688DD" w14:textId="33D5F3BE" w:rsidR="00FD3E52" w:rsidRPr="004B2C82" w:rsidRDefault="00FD3E52" w:rsidP="009A42C0">
      <w:pPr>
        <w:bidi/>
        <w:rPr>
          <w:b/>
          <w:bCs/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التصنيف: الأودية</w:t>
      </w:r>
      <w:r w:rsidR="009A42C0" w:rsidRPr="004B2C82">
        <w:rPr>
          <w:sz w:val="28"/>
          <w:szCs w:val="28"/>
        </w:rPr>
        <w:t xml:space="preserve"> </w:t>
      </w:r>
    </w:p>
    <w:p w14:paraId="29351286" w14:textId="3B974E86" w:rsidR="00FD3E52" w:rsidRPr="004B2C82" w:rsidRDefault="009A42C0" w:rsidP="009A42C0">
      <w:pPr>
        <w:bidi/>
        <w:rPr>
          <w:sz w:val="28"/>
          <w:szCs w:val="28"/>
        </w:rPr>
      </w:pPr>
      <w:r w:rsidRPr="004B2C82">
        <w:rPr>
          <w:rFonts w:hint="cs"/>
          <w:b/>
          <w:bCs/>
          <w:sz w:val="28"/>
          <w:szCs w:val="28"/>
          <w:rtl/>
        </w:rPr>
        <w:t>لايوجد</w:t>
      </w:r>
    </w:p>
    <w:p w14:paraId="741475AB" w14:textId="77777777" w:rsidR="00FD3E52" w:rsidRPr="004B2C82" w:rsidRDefault="00000000" w:rsidP="00FD3E52">
      <w:pPr>
        <w:bidi/>
        <w:rPr>
          <w:sz w:val="28"/>
          <w:szCs w:val="28"/>
        </w:rPr>
      </w:pPr>
      <w:r w:rsidRPr="004B2C82">
        <w:rPr>
          <w:sz w:val="28"/>
          <w:szCs w:val="28"/>
        </w:rPr>
        <w:pict w14:anchorId="5F6EBC7E">
          <v:rect id="_x0000_i1029" style="width:0;height:.75pt" o:hralign="center" o:hrstd="t" o:hr="t" fillcolor="#a0a0a0" stroked="f"/>
        </w:pict>
      </w:r>
    </w:p>
    <w:p w14:paraId="4FF31CE7" w14:textId="77777777" w:rsidR="00FD3E52" w:rsidRPr="004B2C82" w:rsidRDefault="00FD3E52" w:rsidP="00FD3E52">
      <w:pPr>
        <w:bidi/>
        <w:rPr>
          <w:b/>
          <w:bCs/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التصنيف: المراكز التجارية</w:t>
      </w:r>
    </w:p>
    <w:p w14:paraId="3CA8A674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lastRenderedPageBreak/>
        <w:t xml:space="preserve">1. </w:t>
      </w:r>
      <w:r w:rsidRPr="004B2C82">
        <w:rPr>
          <w:b/>
          <w:bCs/>
          <w:sz w:val="28"/>
          <w:szCs w:val="28"/>
          <w:rtl/>
        </w:rPr>
        <w:t>سوق بدية الحديث</w:t>
      </w:r>
    </w:p>
    <w:p w14:paraId="2D06967F" w14:textId="77777777" w:rsidR="00FD3E52" w:rsidRPr="004B2C82" w:rsidRDefault="00FD3E52" w:rsidP="00FD3E52">
      <w:pPr>
        <w:numPr>
          <w:ilvl w:val="0"/>
          <w:numId w:val="1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سوق بدية الحديث</w:t>
      </w:r>
    </w:p>
    <w:p w14:paraId="70C83E41" w14:textId="77777777" w:rsidR="00FD3E52" w:rsidRPr="004B2C82" w:rsidRDefault="00FD3E52" w:rsidP="00FD3E52">
      <w:pPr>
        <w:numPr>
          <w:ilvl w:val="0"/>
          <w:numId w:val="1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مركز تجاري يضم محلات متنوعة لخدمات السكان والزوار</w:t>
      </w:r>
      <w:r w:rsidRPr="004B2C82">
        <w:rPr>
          <w:sz w:val="28"/>
          <w:szCs w:val="28"/>
        </w:rPr>
        <w:t>.</w:t>
      </w:r>
    </w:p>
    <w:p w14:paraId="4D0945B0" w14:textId="77777777" w:rsidR="00FD3E52" w:rsidRPr="004B2C82" w:rsidRDefault="00FD3E52" w:rsidP="00FD3E52">
      <w:pPr>
        <w:numPr>
          <w:ilvl w:val="0"/>
          <w:numId w:val="1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تسوق - خدمات</w:t>
      </w:r>
    </w:p>
    <w:p w14:paraId="77C3575D" w14:textId="77777777" w:rsidR="00FD3E52" w:rsidRPr="004B2C82" w:rsidRDefault="00FD3E52" w:rsidP="00FD3E52">
      <w:pPr>
        <w:numPr>
          <w:ilvl w:val="0"/>
          <w:numId w:val="1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13" w:tgtFrame="_blank" w:history="1">
        <w:r w:rsidRPr="004B2C82">
          <w:rPr>
            <w:rStyle w:val="Hyperlink"/>
            <w:sz w:val="28"/>
            <w:szCs w:val="28"/>
          </w:rPr>
          <w:t>https://maps.app.goo.gl/YZA678zab901</w:t>
        </w:r>
      </w:hyperlink>
    </w:p>
    <w:p w14:paraId="1BFB703E" w14:textId="7A77745C" w:rsidR="00FD3E52" w:rsidRPr="004B2C82" w:rsidRDefault="00FD3E52" w:rsidP="00FD3E52">
      <w:pPr>
        <w:numPr>
          <w:ilvl w:val="0"/>
          <w:numId w:val="13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A42C0" w:rsidRPr="004B2C82">
        <w:rPr>
          <w:rFonts w:hint="cs"/>
          <w:b/>
          <w:bCs/>
          <w:sz w:val="28"/>
          <w:szCs w:val="28"/>
          <w:rtl/>
        </w:rPr>
        <w:t>لايوجد</w:t>
      </w:r>
      <w:r w:rsidR="009A42C0" w:rsidRPr="004B2C82">
        <w:rPr>
          <w:sz w:val="28"/>
          <w:szCs w:val="28"/>
        </w:rPr>
        <w:t xml:space="preserve"> </w:t>
      </w:r>
    </w:p>
    <w:p w14:paraId="180DABE7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2. </w:t>
      </w:r>
      <w:r w:rsidRPr="004B2C82">
        <w:rPr>
          <w:b/>
          <w:bCs/>
          <w:sz w:val="28"/>
          <w:szCs w:val="28"/>
          <w:rtl/>
        </w:rPr>
        <w:t>مجمع الواحة (بدية)</w:t>
      </w:r>
    </w:p>
    <w:p w14:paraId="5F888B4B" w14:textId="77777777" w:rsidR="00FD3E52" w:rsidRPr="004B2C82" w:rsidRDefault="00FD3E52" w:rsidP="00FD3E52">
      <w:pPr>
        <w:numPr>
          <w:ilvl w:val="0"/>
          <w:numId w:val="1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مجمع الواحة</w:t>
      </w:r>
    </w:p>
    <w:p w14:paraId="145495F0" w14:textId="77777777" w:rsidR="00FD3E52" w:rsidRPr="004B2C82" w:rsidRDefault="00FD3E52" w:rsidP="00FD3E52">
      <w:pPr>
        <w:numPr>
          <w:ilvl w:val="0"/>
          <w:numId w:val="1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مجمع تجاري يقدم مختلف الخدمات والمنتجات</w:t>
      </w:r>
      <w:r w:rsidRPr="004B2C82">
        <w:rPr>
          <w:sz w:val="28"/>
          <w:szCs w:val="28"/>
        </w:rPr>
        <w:t>.</w:t>
      </w:r>
    </w:p>
    <w:p w14:paraId="0C08DBED" w14:textId="77777777" w:rsidR="00FD3E52" w:rsidRPr="004B2C82" w:rsidRDefault="00FD3E52" w:rsidP="00FD3E52">
      <w:pPr>
        <w:numPr>
          <w:ilvl w:val="0"/>
          <w:numId w:val="1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تسوق - مطاعم</w:t>
      </w:r>
    </w:p>
    <w:p w14:paraId="4AE9CE5E" w14:textId="77777777" w:rsidR="00FD3E52" w:rsidRPr="004B2C82" w:rsidRDefault="00FD3E52" w:rsidP="00FD3E52">
      <w:pPr>
        <w:numPr>
          <w:ilvl w:val="0"/>
          <w:numId w:val="1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14" w:tgtFrame="_blank" w:history="1">
        <w:r w:rsidRPr="004B2C82">
          <w:rPr>
            <w:rStyle w:val="Hyperlink"/>
            <w:sz w:val="28"/>
            <w:szCs w:val="28"/>
          </w:rPr>
          <w:t>https://maps.app.goo.gl/CDE234fgh567</w:t>
        </w:r>
      </w:hyperlink>
    </w:p>
    <w:p w14:paraId="7648D435" w14:textId="2455E366" w:rsidR="00FD3E52" w:rsidRPr="004B2C82" w:rsidRDefault="00FD3E52" w:rsidP="009A42C0">
      <w:pPr>
        <w:numPr>
          <w:ilvl w:val="0"/>
          <w:numId w:val="14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A42C0" w:rsidRPr="004B2C82">
        <w:rPr>
          <w:rFonts w:hint="cs"/>
          <w:b/>
          <w:bCs/>
          <w:sz w:val="28"/>
          <w:szCs w:val="28"/>
          <w:rtl/>
        </w:rPr>
        <w:t>:لايوجد</w:t>
      </w:r>
      <w:r w:rsidR="009A42C0" w:rsidRPr="004B2C82">
        <w:rPr>
          <w:sz w:val="28"/>
          <w:szCs w:val="28"/>
        </w:rPr>
        <w:t xml:space="preserve"> </w:t>
      </w:r>
    </w:p>
    <w:p w14:paraId="6301DDA1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4. </w:t>
      </w:r>
      <w:r w:rsidRPr="004B2C82">
        <w:rPr>
          <w:b/>
          <w:bCs/>
          <w:sz w:val="28"/>
          <w:szCs w:val="28"/>
          <w:rtl/>
        </w:rPr>
        <w:t>سوق الخضار المركزي (بدية)</w:t>
      </w:r>
    </w:p>
    <w:p w14:paraId="59A04460" w14:textId="77777777" w:rsidR="00FD3E52" w:rsidRPr="004B2C82" w:rsidRDefault="00FD3E52" w:rsidP="00FD3E52">
      <w:pPr>
        <w:numPr>
          <w:ilvl w:val="0"/>
          <w:numId w:val="1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سوق الخضار المركزي</w:t>
      </w:r>
    </w:p>
    <w:p w14:paraId="746BFD60" w14:textId="77777777" w:rsidR="00FD3E52" w:rsidRPr="004B2C82" w:rsidRDefault="00FD3E52" w:rsidP="00FD3E52">
      <w:pPr>
        <w:numPr>
          <w:ilvl w:val="0"/>
          <w:numId w:val="1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سوق للفواكه والخضروات الطازجة من مزارع الولاية</w:t>
      </w:r>
      <w:r w:rsidRPr="004B2C82">
        <w:rPr>
          <w:sz w:val="28"/>
          <w:szCs w:val="28"/>
        </w:rPr>
        <w:t>.</w:t>
      </w:r>
    </w:p>
    <w:p w14:paraId="6DE4384B" w14:textId="77777777" w:rsidR="00FD3E52" w:rsidRPr="004B2C82" w:rsidRDefault="00FD3E52" w:rsidP="00FD3E52">
      <w:pPr>
        <w:numPr>
          <w:ilvl w:val="0"/>
          <w:numId w:val="1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تسوق منتجات طازجة</w:t>
      </w:r>
    </w:p>
    <w:p w14:paraId="67508F27" w14:textId="77777777" w:rsidR="00FD3E52" w:rsidRPr="004B2C82" w:rsidRDefault="00FD3E52" w:rsidP="00FD3E52">
      <w:pPr>
        <w:numPr>
          <w:ilvl w:val="0"/>
          <w:numId w:val="1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15" w:tgtFrame="_blank" w:history="1">
        <w:r w:rsidRPr="004B2C82">
          <w:rPr>
            <w:rStyle w:val="Hyperlink"/>
            <w:sz w:val="28"/>
            <w:szCs w:val="28"/>
          </w:rPr>
          <w:t>https://maps.app.goo.gl/IJK456lmn789</w:t>
        </w:r>
      </w:hyperlink>
    </w:p>
    <w:p w14:paraId="1890B964" w14:textId="4249A626" w:rsidR="00FD3E52" w:rsidRPr="004B2C82" w:rsidRDefault="00FD3E52" w:rsidP="00FD3E52">
      <w:pPr>
        <w:numPr>
          <w:ilvl w:val="0"/>
          <w:numId w:val="16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9A42C0" w:rsidRPr="004B2C82">
        <w:rPr>
          <w:rFonts w:hint="cs"/>
          <w:b/>
          <w:bCs/>
          <w:sz w:val="28"/>
          <w:szCs w:val="28"/>
          <w:rtl/>
        </w:rPr>
        <w:t>: لايوجد</w:t>
      </w:r>
      <w:r w:rsidR="009A42C0" w:rsidRPr="004B2C82">
        <w:rPr>
          <w:sz w:val="28"/>
          <w:szCs w:val="28"/>
        </w:rPr>
        <w:t xml:space="preserve"> </w:t>
      </w:r>
    </w:p>
    <w:p w14:paraId="0324EC3A" w14:textId="77777777" w:rsidR="00FD3E52" w:rsidRPr="004B2C82" w:rsidRDefault="00000000" w:rsidP="00FD3E52">
      <w:pPr>
        <w:bidi/>
        <w:rPr>
          <w:sz w:val="28"/>
          <w:szCs w:val="28"/>
        </w:rPr>
      </w:pPr>
      <w:r w:rsidRPr="004B2C82">
        <w:rPr>
          <w:sz w:val="28"/>
          <w:szCs w:val="28"/>
        </w:rPr>
        <w:pict w14:anchorId="36421015">
          <v:rect id="_x0000_i1030" style="width:0;height:.75pt" o:hralign="center" o:hrstd="t" o:hr="t" fillcolor="#a0a0a0" stroked="f"/>
        </w:pict>
      </w:r>
    </w:p>
    <w:p w14:paraId="3A8717B5" w14:textId="77777777" w:rsidR="00FD3E52" w:rsidRPr="004B2C82" w:rsidRDefault="00FD3E52" w:rsidP="00FD3E52">
      <w:pPr>
        <w:bidi/>
        <w:rPr>
          <w:b/>
          <w:bCs/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التصنيف: الاماكن الترفيهية</w:t>
      </w:r>
    </w:p>
    <w:p w14:paraId="6BA53BCB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1. </w:t>
      </w:r>
      <w:r w:rsidRPr="004B2C82">
        <w:rPr>
          <w:b/>
          <w:bCs/>
          <w:sz w:val="28"/>
          <w:szCs w:val="28"/>
          <w:rtl/>
        </w:rPr>
        <w:t>منتزه بدية</w:t>
      </w:r>
    </w:p>
    <w:p w14:paraId="3CF3BEB3" w14:textId="77777777" w:rsidR="00FD3E52" w:rsidRPr="004B2C82" w:rsidRDefault="00FD3E52" w:rsidP="00FD3E52">
      <w:pPr>
        <w:numPr>
          <w:ilvl w:val="0"/>
          <w:numId w:val="17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منتزه بدية</w:t>
      </w:r>
    </w:p>
    <w:p w14:paraId="6DE7BEDA" w14:textId="77777777" w:rsidR="00FD3E52" w:rsidRPr="004B2C82" w:rsidRDefault="00FD3E52" w:rsidP="00FD3E52">
      <w:pPr>
        <w:numPr>
          <w:ilvl w:val="0"/>
          <w:numId w:val="17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منتزه عام مجهز بمرافق للعائلات والأطفال</w:t>
      </w:r>
      <w:r w:rsidRPr="004B2C82">
        <w:rPr>
          <w:sz w:val="28"/>
          <w:szCs w:val="28"/>
        </w:rPr>
        <w:t>.</w:t>
      </w:r>
    </w:p>
    <w:p w14:paraId="6E91ABA0" w14:textId="77777777" w:rsidR="00FD3E52" w:rsidRPr="004B2C82" w:rsidRDefault="00FD3E52" w:rsidP="00FD3E52">
      <w:pPr>
        <w:numPr>
          <w:ilvl w:val="0"/>
          <w:numId w:val="17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ألعاب أطفال - جلسات - مظلات</w:t>
      </w:r>
    </w:p>
    <w:p w14:paraId="657211D5" w14:textId="77777777" w:rsidR="00FD3E52" w:rsidRPr="004B2C82" w:rsidRDefault="00FD3E52" w:rsidP="00FD3E52">
      <w:pPr>
        <w:numPr>
          <w:ilvl w:val="0"/>
          <w:numId w:val="17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16" w:tgtFrame="_blank" w:history="1">
        <w:r w:rsidRPr="004B2C82">
          <w:rPr>
            <w:rStyle w:val="Hyperlink"/>
            <w:sz w:val="28"/>
            <w:szCs w:val="28"/>
          </w:rPr>
          <w:t>https://maps.app.goo.gl/LMN123opq456</w:t>
        </w:r>
      </w:hyperlink>
    </w:p>
    <w:p w14:paraId="7DDEE70C" w14:textId="77777777" w:rsidR="00DA34EB" w:rsidRPr="004B2C82" w:rsidRDefault="00FD3E52" w:rsidP="00FD3E52">
      <w:pPr>
        <w:numPr>
          <w:ilvl w:val="0"/>
          <w:numId w:val="17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DA34EB" w:rsidRPr="004B2C82">
        <w:rPr>
          <w:rFonts w:hint="cs"/>
          <w:b/>
          <w:bCs/>
          <w:sz w:val="28"/>
          <w:szCs w:val="28"/>
          <w:rtl/>
        </w:rPr>
        <w:t>:</w:t>
      </w:r>
    </w:p>
    <w:p w14:paraId="64230A31" w14:textId="350A8541" w:rsidR="00FD3E52" w:rsidRPr="004B2C82" w:rsidRDefault="00DA34EB" w:rsidP="00DA34EB">
      <w:pPr>
        <w:numPr>
          <w:ilvl w:val="0"/>
          <w:numId w:val="17"/>
        </w:numPr>
        <w:bidi/>
        <w:rPr>
          <w:sz w:val="28"/>
          <w:szCs w:val="28"/>
        </w:rPr>
      </w:pPr>
      <w:r w:rsidRPr="004B2C82">
        <w:rPr>
          <w:noProof/>
          <w:sz w:val="28"/>
          <w:szCs w:val="28"/>
        </w:rPr>
        <w:lastRenderedPageBreak/>
        <w:drawing>
          <wp:inline distT="0" distB="0" distL="0" distR="0" wp14:anchorId="55FE8327" wp14:editId="4D1CCA4F">
            <wp:extent cx="3267075" cy="1670443"/>
            <wp:effectExtent l="0" t="0" r="0" b="6350"/>
            <wp:docPr id="1873859239" name="Picture 5" descr="السياحة في بدي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السياحة في بدية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692" cy="1671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C82">
        <w:rPr>
          <w:sz w:val="28"/>
          <w:szCs w:val="28"/>
        </w:rPr>
        <w:t xml:space="preserve"> </w:t>
      </w:r>
      <w:r w:rsidRPr="004B2C82">
        <w:rPr>
          <w:noProof/>
          <w:sz w:val="28"/>
          <w:szCs w:val="28"/>
        </w:rPr>
        <w:drawing>
          <wp:inline distT="0" distB="0" distL="0" distR="0" wp14:anchorId="039C7AA0" wp14:editId="0046F4FE">
            <wp:extent cx="2165777" cy="2333625"/>
            <wp:effectExtent l="0" t="0" r="6350" b="0"/>
            <wp:docPr id="9366208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347" cy="2338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54103" w14:textId="67E10E32" w:rsidR="00FD3E52" w:rsidRPr="004B2C82" w:rsidRDefault="00DA34EB" w:rsidP="00DA34EB">
      <w:pPr>
        <w:bidi/>
        <w:rPr>
          <w:sz w:val="28"/>
          <w:szCs w:val="28"/>
        </w:rPr>
      </w:pPr>
      <w:r w:rsidRPr="004B2C82">
        <w:rPr>
          <w:sz w:val="28"/>
          <w:szCs w:val="28"/>
        </w:rPr>
        <w:t xml:space="preserve"> </w:t>
      </w:r>
    </w:p>
    <w:p w14:paraId="2F6BE549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3. </w:t>
      </w:r>
      <w:r w:rsidRPr="004B2C82">
        <w:rPr>
          <w:b/>
          <w:bCs/>
          <w:sz w:val="28"/>
          <w:szCs w:val="28"/>
          <w:rtl/>
        </w:rPr>
        <w:t>حديقة الواحة (بدية)</w:t>
      </w:r>
    </w:p>
    <w:p w14:paraId="5947E926" w14:textId="77777777" w:rsidR="00FD3E52" w:rsidRPr="004B2C82" w:rsidRDefault="00FD3E52" w:rsidP="00FD3E52">
      <w:pPr>
        <w:numPr>
          <w:ilvl w:val="0"/>
          <w:numId w:val="19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حديقة الواحة</w:t>
      </w:r>
    </w:p>
    <w:p w14:paraId="36C84985" w14:textId="77777777" w:rsidR="00FD3E52" w:rsidRPr="004B2C82" w:rsidRDefault="00FD3E52" w:rsidP="00FD3E52">
      <w:pPr>
        <w:numPr>
          <w:ilvl w:val="0"/>
          <w:numId w:val="19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حديقة عامة تضم مساحات خضراء وأماكن للاستراحة</w:t>
      </w:r>
      <w:r w:rsidRPr="004B2C82">
        <w:rPr>
          <w:sz w:val="28"/>
          <w:szCs w:val="28"/>
        </w:rPr>
        <w:t>.</w:t>
      </w:r>
    </w:p>
    <w:p w14:paraId="3CB950AD" w14:textId="77777777" w:rsidR="00FD3E52" w:rsidRPr="004B2C82" w:rsidRDefault="00FD3E52" w:rsidP="00FD3E52">
      <w:pPr>
        <w:numPr>
          <w:ilvl w:val="0"/>
          <w:numId w:val="19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جلسات - نزهات</w:t>
      </w:r>
    </w:p>
    <w:p w14:paraId="2C58E320" w14:textId="77777777" w:rsidR="00FD3E52" w:rsidRPr="004B2C82" w:rsidRDefault="00FD3E52" w:rsidP="00FD3E52">
      <w:pPr>
        <w:numPr>
          <w:ilvl w:val="0"/>
          <w:numId w:val="19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19" w:tgtFrame="_blank" w:history="1">
        <w:r w:rsidRPr="004B2C82">
          <w:rPr>
            <w:rStyle w:val="Hyperlink"/>
            <w:sz w:val="28"/>
            <w:szCs w:val="28"/>
          </w:rPr>
          <w:t>https://maps.app.goo.gl/RST345uvw678</w:t>
        </w:r>
      </w:hyperlink>
    </w:p>
    <w:p w14:paraId="690E1A24" w14:textId="0EBD50DF" w:rsidR="00FD3E52" w:rsidRPr="004B2C82" w:rsidRDefault="00FD3E52" w:rsidP="00FD3E52">
      <w:pPr>
        <w:numPr>
          <w:ilvl w:val="0"/>
          <w:numId w:val="19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DA34EB" w:rsidRPr="004B2C82">
        <w:rPr>
          <w:rFonts w:hint="cs"/>
          <w:b/>
          <w:bCs/>
          <w:sz w:val="28"/>
          <w:szCs w:val="28"/>
          <w:rtl/>
        </w:rPr>
        <w:t>:لاتوجد</w:t>
      </w:r>
      <w:r w:rsidR="00DA34EB" w:rsidRPr="004B2C82">
        <w:rPr>
          <w:sz w:val="28"/>
          <w:szCs w:val="28"/>
        </w:rPr>
        <w:t xml:space="preserve"> </w:t>
      </w:r>
    </w:p>
    <w:p w14:paraId="5D0DB6E9" w14:textId="77777777" w:rsidR="00FD3E52" w:rsidRPr="004B2C82" w:rsidRDefault="00FD3E52" w:rsidP="00FD3E52">
      <w:p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</w:rPr>
        <w:t xml:space="preserve">4. </w:t>
      </w:r>
      <w:r w:rsidRPr="004B2C82">
        <w:rPr>
          <w:b/>
          <w:bCs/>
          <w:sz w:val="28"/>
          <w:szCs w:val="28"/>
          <w:rtl/>
        </w:rPr>
        <w:t>منطقة الكثبان الرملية (بدية)</w:t>
      </w:r>
    </w:p>
    <w:p w14:paraId="722EEEB2" w14:textId="77777777" w:rsidR="00FD3E52" w:rsidRPr="004B2C82" w:rsidRDefault="00FD3E52" w:rsidP="00FD3E52">
      <w:pPr>
        <w:numPr>
          <w:ilvl w:val="0"/>
          <w:numId w:val="20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اسم المكان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منطقة الكثبان الرملية</w:t>
      </w:r>
    </w:p>
    <w:p w14:paraId="0D880BA4" w14:textId="77777777" w:rsidR="00FD3E52" w:rsidRPr="004B2C82" w:rsidRDefault="00FD3E52" w:rsidP="00FD3E52">
      <w:pPr>
        <w:numPr>
          <w:ilvl w:val="0"/>
          <w:numId w:val="20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نبذة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منطقة صحراوية جميلة لممارسة رياضة السيارات والتخييم</w:t>
      </w:r>
      <w:r w:rsidRPr="004B2C82">
        <w:rPr>
          <w:sz w:val="28"/>
          <w:szCs w:val="28"/>
        </w:rPr>
        <w:t>.</w:t>
      </w:r>
    </w:p>
    <w:p w14:paraId="3733587D" w14:textId="77777777" w:rsidR="00FD3E52" w:rsidRPr="004B2C82" w:rsidRDefault="00FD3E52" w:rsidP="00FD3E52">
      <w:pPr>
        <w:numPr>
          <w:ilvl w:val="0"/>
          <w:numId w:val="20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الخدمات المتوفرة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r w:rsidRPr="004B2C82">
        <w:rPr>
          <w:sz w:val="28"/>
          <w:szCs w:val="28"/>
          <w:rtl/>
        </w:rPr>
        <w:t>رحلات سفاري - تخييم</w:t>
      </w:r>
    </w:p>
    <w:p w14:paraId="47D678F2" w14:textId="77777777" w:rsidR="00FD3E52" w:rsidRPr="004B2C82" w:rsidRDefault="00FD3E52" w:rsidP="00FD3E52">
      <w:pPr>
        <w:numPr>
          <w:ilvl w:val="0"/>
          <w:numId w:val="20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الموقع برابط</w:t>
      </w:r>
      <w:r w:rsidRPr="004B2C82">
        <w:rPr>
          <w:b/>
          <w:bCs/>
          <w:sz w:val="28"/>
          <w:szCs w:val="28"/>
        </w:rPr>
        <w:t>:</w:t>
      </w:r>
      <w:r w:rsidRPr="004B2C82">
        <w:rPr>
          <w:sz w:val="28"/>
          <w:szCs w:val="28"/>
        </w:rPr>
        <w:t> </w:t>
      </w:r>
      <w:hyperlink r:id="rId20" w:tgtFrame="_blank" w:history="1">
        <w:r w:rsidRPr="004B2C82">
          <w:rPr>
            <w:rStyle w:val="Hyperlink"/>
            <w:sz w:val="28"/>
            <w:szCs w:val="28"/>
          </w:rPr>
          <w:t>https://maps.app.goo.gl/UVW901xyz234</w:t>
        </w:r>
      </w:hyperlink>
    </w:p>
    <w:p w14:paraId="1B4C0079" w14:textId="77777777" w:rsidR="00DA34EB" w:rsidRPr="004B2C82" w:rsidRDefault="00FD3E52" w:rsidP="00FD3E52">
      <w:pPr>
        <w:numPr>
          <w:ilvl w:val="0"/>
          <w:numId w:val="20"/>
        </w:numPr>
        <w:bidi/>
        <w:rPr>
          <w:sz w:val="28"/>
          <w:szCs w:val="28"/>
        </w:rPr>
      </w:pPr>
      <w:r w:rsidRPr="004B2C82">
        <w:rPr>
          <w:b/>
          <w:bCs/>
          <w:sz w:val="28"/>
          <w:szCs w:val="28"/>
          <w:rtl/>
        </w:rPr>
        <w:t>الصور</w:t>
      </w:r>
      <w:r w:rsidR="00DA34EB" w:rsidRPr="004B2C82">
        <w:rPr>
          <w:rFonts w:hint="cs"/>
          <w:b/>
          <w:bCs/>
          <w:sz w:val="28"/>
          <w:szCs w:val="28"/>
          <w:rtl/>
        </w:rPr>
        <w:t>:</w:t>
      </w:r>
    </w:p>
    <w:p w14:paraId="09EAA4F9" w14:textId="0992F084" w:rsidR="00FD3E52" w:rsidRPr="004B2C82" w:rsidRDefault="00DA34EB" w:rsidP="00DA34EB">
      <w:pPr>
        <w:numPr>
          <w:ilvl w:val="0"/>
          <w:numId w:val="20"/>
        </w:numPr>
        <w:bidi/>
        <w:rPr>
          <w:sz w:val="28"/>
          <w:szCs w:val="28"/>
        </w:rPr>
      </w:pPr>
      <w:r w:rsidRPr="004B2C82">
        <w:rPr>
          <w:noProof/>
          <w:sz w:val="28"/>
          <w:szCs w:val="28"/>
        </w:rPr>
        <w:drawing>
          <wp:inline distT="0" distB="0" distL="0" distR="0" wp14:anchorId="30907891" wp14:editId="6DDE3292">
            <wp:extent cx="2590800" cy="1728160"/>
            <wp:effectExtent l="0" t="0" r="0" b="5715"/>
            <wp:docPr id="1093900758" name="Picture 7" descr="رمال الشرقية بولاية بدية - في عُما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رمال الشرقية بولاية بدية - في عُمان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923" cy="172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C82">
        <w:rPr>
          <w:sz w:val="28"/>
          <w:szCs w:val="28"/>
        </w:rPr>
        <w:t xml:space="preserve"> </w:t>
      </w:r>
    </w:p>
    <w:p w14:paraId="62A4FEC5" w14:textId="0FD0CF3D" w:rsidR="00E151AC" w:rsidRPr="004B2C82" w:rsidRDefault="00DA34EB" w:rsidP="00B0772E">
      <w:pPr>
        <w:bidi/>
        <w:rPr>
          <w:sz w:val="28"/>
          <w:szCs w:val="28"/>
        </w:rPr>
      </w:pPr>
      <w:r w:rsidRPr="004B2C82">
        <w:rPr>
          <w:noProof/>
          <w:sz w:val="28"/>
          <w:szCs w:val="28"/>
        </w:rPr>
        <w:lastRenderedPageBreak/>
        <w:drawing>
          <wp:inline distT="0" distB="0" distL="0" distR="0" wp14:anchorId="3819041F" wp14:editId="1A63486D">
            <wp:extent cx="2990850" cy="2209490"/>
            <wp:effectExtent l="0" t="0" r="0" b="635"/>
            <wp:docPr id="15215447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002895" cy="2218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151AC" w:rsidRPr="004B2C82" w:rsidSect="00B077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5258"/>
    <w:multiLevelType w:val="multilevel"/>
    <w:tmpl w:val="6AB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C4C54"/>
    <w:multiLevelType w:val="multilevel"/>
    <w:tmpl w:val="CA02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9424C"/>
    <w:multiLevelType w:val="multilevel"/>
    <w:tmpl w:val="36CE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E3367"/>
    <w:multiLevelType w:val="multilevel"/>
    <w:tmpl w:val="5166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85311"/>
    <w:multiLevelType w:val="multilevel"/>
    <w:tmpl w:val="05B8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E0944"/>
    <w:multiLevelType w:val="multilevel"/>
    <w:tmpl w:val="333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F1849"/>
    <w:multiLevelType w:val="multilevel"/>
    <w:tmpl w:val="DC00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E7502"/>
    <w:multiLevelType w:val="multilevel"/>
    <w:tmpl w:val="4A9C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46140"/>
    <w:multiLevelType w:val="multilevel"/>
    <w:tmpl w:val="657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87232"/>
    <w:multiLevelType w:val="multilevel"/>
    <w:tmpl w:val="641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C3171"/>
    <w:multiLevelType w:val="multilevel"/>
    <w:tmpl w:val="F41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C4775"/>
    <w:multiLevelType w:val="multilevel"/>
    <w:tmpl w:val="43F8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E23BE"/>
    <w:multiLevelType w:val="multilevel"/>
    <w:tmpl w:val="D520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33B21"/>
    <w:multiLevelType w:val="multilevel"/>
    <w:tmpl w:val="37A0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F7A4A"/>
    <w:multiLevelType w:val="multilevel"/>
    <w:tmpl w:val="5B5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8F7173"/>
    <w:multiLevelType w:val="multilevel"/>
    <w:tmpl w:val="12C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41482"/>
    <w:multiLevelType w:val="multilevel"/>
    <w:tmpl w:val="E78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27FFB"/>
    <w:multiLevelType w:val="multilevel"/>
    <w:tmpl w:val="1E18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1082C"/>
    <w:multiLevelType w:val="multilevel"/>
    <w:tmpl w:val="5AF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EB1AD9"/>
    <w:multiLevelType w:val="multilevel"/>
    <w:tmpl w:val="5FF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416">
    <w:abstractNumId w:val="14"/>
  </w:num>
  <w:num w:numId="2" w16cid:durableId="427580276">
    <w:abstractNumId w:val="3"/>
  </w:num>
  <w:num w:numId="3" w16cid:durableId="891961829">
    <w:abstractNumId w:val="7"/>
  </w:num>
  <w:num w:numId="4" w16cid:durableId="1046832289">
    <w:abstractNumId w:val="10"/>
  </w:num>
  <w:num w:numId="5" w16cid:durableId="579994935">
    <w:abstractNumId w:val="12"/>
  </w:num>
  <w:num w:numId="6" w16cid:durableId="905606496">
    <w:abstractNumId w:val="11"/>
  </w:num>
  <w:num w:numId="7" w16cid:durableId="143934900">
    <w:abstractNumId w:val="9"/>
  </w:num>
  <w:num w:numId="8" w16cid:durableId="1399783702">
    <w:abstractNumId w:val="13"/>
  </w:num>
  <w:num w:numId="9" w16cid:durableId="477655316">
    <w:abstractNumId w:val="18"/>
  </w:num>
  <w:num w:numId="10" w16cid:durableId="1076512939">
    <w:abstractNumId w:val="16"/>
  </w:num>
  <w:num w:numId="11" w16cid:durableId="2144152836">
    <w:abstractNumId w:val="1"/>
  </w:num>
  <w:num w:numId="12" w16cid:durableId="196237975">
    <w:abstractNumId w:val="8"/>
  </w:num>
  <w:num w:numId="13" w16cid:durableId="1611938491">
    <w:abstractNumId w:val="5"/>
  </w:num>
  <w:num w:numId="14" w16cid:durableId="63531455">
    <w:abstractNumId w:val="15"/>
  </w:num>
  <w:num w:numId="15" w16cid:durableId="834220465">
    <w:abstractNumId w:val="0"/>
  </w:num>
  <w:num w:numId="16" w16cid:durableId="177307230">
    <w:abstractNumId w:val="2"/>
  </w:num>
  <w:num w:numId="17" w16cid:durableId="708724680">
    <w:abstractNumId w:val="4"/>
  </w:num>
  <w:num w:numId="18" w16cid:durableId="274102052">
    <w:abstractNumId w:val="19"/>
  </w:num>
  <w:num w:numId="19" w16cid:durableId="653338887">
    <w:abstractNumId w:val="17"/>
  </w:num>
  <w:num w:numId="20" w16cid:durableId="380058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2E"/>
    <w:rsid w:val="004B2C82"/>
    <w:rsid w:val="00951CC9"/>
    <w:rsid w:val="009A42C0"/>
    <w:rsid w:val="00B0772E"/>
    <w:rsid w:val="00D112DC"/>
    <w:rsid w:val="00DA34EB"/>
    <w:rsid w:val="00E13B76"/>
    <w:rsid w:val="00E151AC"/>
    <w:rsid w:val="00F23D54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CCD4"/>
  <w15:chartTrackingRefBased/>
  <w15:docId w15:val="{61EDEA24-DA4D-4FB4-AF29-33121F2F4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3E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3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maps.app.goo.gl/YZA678zab901" TargetMode="External"/><Relationship Id="rId18" Type="http://schemas.openxmlformats.org/officeDocument/2006/relationships/image" Target="media/image5.jpeg"/><Relationship Id="rId3" Type="http://schemas.openxmlformats.org/officeDocument/2006/relationships/settings" Target="settings.xml"/><Relationship Id="rId21" Type="http://schemas.openxmlformats.org/officeDocument/2006/relationships/image" Target="media/image6.jpeg"/><Relationship Id="rId7" Type="http://schemas.openxmlformats.org/officeDocument/2006/relationships/image" Target="media/image1.jpeg"/><Relationship Id="rId12" Type="http://schemas.openxmlformats.org/officeDocument/2006/relationships/hyperlink" Target="https://maps.app.goo.gl/EFG234hij567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hyperlink" Target="https://maps.app.goo.gl/LMN123opq456" TargetMode="External"/><Relationship Id="rId20" Type="http://schemas.openxmlformats.org/officeDocument/2006/relationships/hyperlink" Target="https://maps.app.goo.gl/UVW901xyz23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ps.app.goo.gl/RST345uvw678" TargetMode="External"/><Relationship Id="rId11" Type="http://schemas.openxmlformats.org/officeDocument/2006/relationships/hyperlink" Target="https://maps.app.goo.gl/XYZ567zab890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maps.app.goo.gl/OPQ789rst012" TargetMode="External"/><Relationship Id="rId15" Type="http://schemas.openxmlformats.org/officeDocument/2006/relationships/hyperlink" Target="https://maps.app.goo.gl/IJK456lmn789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s://maps.app.goo.gl/RST345uvw6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UVW901xyz234" TargetMode="External"/><Relationship Id="rId14" Type="http://schemas.openxmlformats.org/officeDocument/2006/relationships/hyperlink" Target="https://maps.app.goo.gl/CDE234fgh567" TargetMode="External"/><Relationship Id="rId22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3</cp:revision>
  <dcterms:created xsi:type="dcterms:W3CDTF">2025-11-23T14:26:00Z</dcterms:created>
  <dcterms:modified xsi:type="dcterms:W3CDTF">2025-11-23T17:24:00Z</dcterms:modified>
</cp:coreProperties>
</file>