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D1D21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rFonts w:ascii="Segoe UI Emoji" w:hAnsi="Segoe UI Emoji" w:cs="Segoe UI Emoji"/>
          <w:b/>
          <w:bCs/>
        </w:rPr>
        <w:t>⭐</w:t>
      </w:r>
      <w:r w:rsidRPr="008E3707">
        <w:rPr>
          <w:b/>
          <w:bCs/>
        </w:rPr>
        <w:t xml:space="preserve"> </w:t>
      </w:r>
      <w:r w:rsidRPr="008E3707">
        <w:rPr>
          <w:b/>
          <w:bCs/>
          <w:rtl/>
        </w:rPr>
        <w:t>ولاية الجبل الأخضر</w:t>
      </w:r>
    </w:p>
    <w:p w14:paraId="4BF373EC" w14:textId="77777777" w:rsidR="008E3707" w:rsidRPr="008E3707" w:rsidRDefault="008E3707" w:rsidP="008E3707">
      <w:pPr>
        <w:bidi/>
      </w:pPr>
      <w:r w:rsidRPr="008E3707">
        <w:pict w14:anchorId="59D95644">
          <v:rect id="_x0000_i1181" style="width:0;height:1.5pt" o:hralign="right" o:hrstd="t" o:hr="t" fillcolor="#a0a0a0" stroked="f"/>
        </w:pict>
      </w:r>
    </w:p>
    <w:p w14:paraId="55B30504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  <w:rtl/>
        </w:rPr>
        <w:t>أولًا</w:t>
      </w:r>
      <w:r w:rsidRPr="008E3707">
        <w:rPr>
          <w:b/>
          <w:bCs/>
        </w:rPr>
        <w:t xml:space="preserve">: </w:t>
      </w:r>
      <w:r w:rsidRPr="008E3707">
        <w:rPr>
          <w:b/>
          <w:bCs/>
          <w:rtl/>
        </w:rPr>
        <w:t>العيــون (4 أماكن)</w:t>
      </w:r>
    </w:p>
    <w:p w14:paraId="4FD453F4" w14:textId="77777777" w:rsidR="008E3707" w:rsidRPr="008E3707" w:rsidRDefault="008E3707" w:rsidP="008E3707">
      <w:pPr>
        <w:bidi/>
      </w:pPr>
      <w:r w:rsidRPr="008E3707">
        <w:pict w14:anchorId="01CF64DF">
          <v:rect id="_x0000_i1182" style="width:0;height:1.5pt" o:hralign="right" o:hrstd="t" o:hr="t" fillcolor="#a0a0a0" stroked="f"/>
        </w:pict>
      </w:r>
    </w:p>
    <w:p w14:paraId="1FA587E4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1) </w:t>
      </w:r>
      <w:r w:rsidRPr="008E3707">
        <w:rPr>
          <w:b/>
          <w:bCs/>
          <w:rtl/>
        </w:rPr>
        <w:t>عين الجبل</w:t>
      </w:r>
    </w:p>
    <w:p w14:paraId="2C5AFDE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عين طبيعية تقع في قلب الجبل الأخضر، مياهها عذبة وصالحة للشرب، وتحيط بها أشجار ونباتات جبلية متنوعة</w:t>
      </w:r>
      <w:r w:rsidRPr="008E3707">
        <w:t>.</w:t>
      </w:r>
    </w:p>
    <w:p w14:paraId="39CBA372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مسارات قصيرة للمشي</w:t>
      </w:r>
      <w:r w:rsidRPr="008E3707">
        <w:br/>
        <w:t xml:space="preserve">• </w:t>
      </w:r>
      <w:r w:rsidRPr="008E3707">
        <w:rPr>
          <w:rtl/>
        </w:rPr>
        <w:t>أماكن تصوير</w:t>
      </w:r>
    </w:p>
    <w:p w14:paraId="544A110C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عين+الجبل+الأخضر</w:t>
      </w:r>
    </w:p>
    <w:p w14:paraId="387CE1E3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29F283DA" w14:textId="77777777" w:rsidR="008E3707" w:rsidRPr="008E3707" w:rsidRDefault="008E3707" w:rsidP="008E3707">
      <w:pPr>
        <w:numPr>
          <w:ilvl w:val="0"/>
          <w:numId w:val="1"/>
        </w:numPr>
        <w:bidi/>
      </w:pPr>
      <w:r w:rsidRPr="008E3707">
        <w:t>https://upload.wikimedia.org/wikipedia/commons/4/41/Oman_water_spring.jpg</w:t>
      </w:r>
    </w:p>
    <w:p w14:paraId="57B9197C" w14:textId="77777777" w:rsidR="008E3707" w:rsidRPr="008E3707" w:rsidRDefault="008E3707" w:rsidP="008E3707">
      <w:pPr>
        <w:numPr>
          <w:ilvl w:val="0"/>
          <w:numId w:val="1"/>
        </w:numPr>
        <w:bidi/>
      </w:pPr>
      <w:r w:rsidRPr="008E3707">
        <w:t>https://upload.wikimedia.org/wikipedia/commons/5/54/Oman_spring_nature.jpg</w:t>
      </w:r>
    </w:p>
    <w:p w14:paraId="73139B56" w14:textId="77777777" w:rsidR="008E3707" w:rsidRPr="008E3707" w:rsidRDefault="008E3707" w:rsidP="008E3707">
      <w:pPr>
        <w:numPr>
          <w:ilvl w:val="0"/>
          <w:numId w:val="1"/>
        </w:numPr>
        <w:bidi/>
      </w:pPr>
      <w:r w:rsidRPr="008E3707">
        <w:t>https://upload.wikimedia.org/wikipedia/commons/7/7b/Oman_stream.jpg</w:t>
      </w:r>
    </w:p>
    <w:p w14:paraId="523B24A8" w14:textId="77777777" w:rsidR="008E3707" w:rsidRPr="008E3707" w:rsidRDefault="008E3707" w:rsidP="008E3707">
      <w:pPr>
        <w:bidi/>
      </w:pPr>
      <w:r w:rsidRPr="008E3707">
        <w:pict w14:anchorId="0C5D5D49">
          <v:rect id="_x0000_i1183" style="width:0;height:1.5pt" o:hralign="right" o:hrstd="t" o:hr="t" fillcolor="#a0a0a0" stroked="f"/>
        </w:pict>
      </w:r>
    </w:p>
    <w:p w14:paraId="41FA28F5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2) </w:t>
      </w:r>
      <w:r w:rsidRPr="008E3707">
        <w:rPr>
          <w:b/>
          <w:bCs/>
          <w:rtl/>
        </w:rPr>
        <w:t>عين المفلح</w:t>
      </w:r>
    </w:p>
    <w:p w14:paraId="3502165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من العيون الموسمية، تظهر مياهها بعد هطول الأمطار، محاطة بصخور ونباتات جبلية</w:t>
      </w:r>
      <w:r w:rsidRPr="008E3707">
        <w:t>.</w:t>
      </w:r>
    </w:p>
    <w:p w14:paraId="2C210C6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مشي قصيرة</w:t>
      </w:r>
      <w:r w:rsidRPr="008E3707">
        <w:br/>
        <w:t xml:space="preserve">• </w:t>
      </w:r>
      <w:r w:rsidRPr="008E3707">
        <w:rPr>
          <w:rtl/>
        </w:rPr>
        <w:t>مقاعد للجلوس</w:t>
      </w:r>
      <w:r w:rsidRPr="008E3707">
        <w:br/>
        <w:t xml:space="preserve">• </w:t>
      </w:r>
      <w:r w:rsidRPr="008E3707">
        <w:rPr>
          <w:rtl/>
        </w:rPr>
        <w:t>تصوير</w:t>
      </w:r>
    </w:p>
    <w:p w14:paraId="0AE5E014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عين+المفلح+الجبل+الأخضر</w:t>
      </w:r>
    </w:p>
    <w:p w14:paraId="2FD22121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2B4DBBDE" w14:textId="77777777" w:rsidR="008E3707" w:rsidRPr="008E3707" w:rsidRDefault="008E3707" w:rsidP="008E3707">
      <w:pPr>
        <w:numPr>
          <w:ilvl w:val="0"/>
          <w:numId w:val="2"/>
        </w:numPr>
        <w:bidi/>
      </w:pPr>
      <w:r w:rsidRPr="008E3707">
        <w:t>https://upload.wikimedia.org/wikipedia/commons/6/6f/Oman_natural_water.jpg</w:t>
      </w:r>
    </w:p>
    <w:p w14:paraId="602CF50F" w14:textId="77777777" w:rsidR="008E3707" w:rsidRPr="008E3707" w:rsidRDefault="008E3707" w:rsidP="008E3707">
      <w:pPr>
        <w:numPr>
          <w:ilvl w:val="0"/>
          <w:numId w:val="2"/>
        </w:numPr>
        <w:bidi/>
      </w:pPr>
      <w:r w:rsidRPr="008E3707">
        <w:t>https://upload.wikimedia.org/wikipedia/commons/1/10/Oman_falaj_water.jpg</w:t>
      </w:r>
    </w:p>
    <w:p w14:paraId="37C2303E" w14:textId="77777777" w:rsidR="008E3707" w:rsidRPr="008E3707" w:rsidRDefault="008E3707" w:rsidP="008E3707">
      <w:pPr>
        <w:numPr>
          <w:ilvl w:val="0"/>
          <w:numId w:val="2"/>
        </w:numPr>
        <w:bidi/>
      </w:pPr>
      <w:r w:rsidRPr="008E3707">
        <w:t>https://upload.wikimedia.org/wikipedia/commons/4/49/Oman_green_spring.jpg</w:t>
      </w:r>
    </w:p>
    <w:p w14:paraId="2FC194AA" w14:textId="77777777" w:rsidR="008E3707" w:rsidRPr="008E3707" w:rsidRDefault="008E3707" w:rsidP="008E3707">
      <w:pPr>
        <w:bidi/>
      </w:pPr>
      <w:r w:rsidRPr="008E3707">
        <w:pict w14:anchorId="74D07BAE">
          <v:rect id="_x0000_i1184" style="width:0;height:1.5pt" o:hralign="right" o:hrstd="t" o:hr="t" fillcolor="#a0a0a0" stroked="f"/>
        </w:pict>
      </w:r>
    </w:p>
    <w:p w14:paraId="307104F1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lastRenderedPageBreak/>
        <w:t xml:space="preserve">3) </w:t>
      </w:r>
      <w:r w:rsidRPr="008E3707">
        <w:rPr>
          <w:b/>
          <w:bCs/>
          <w:rtl/>
        </w:rPr>
        <w:t>عين الريان</w:t>
      </w:r>
    </w:p>
    <w:p w14:paraId="7AD75A74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عين جبلية صغيرة توفر مياهها للري، وتعتبر مكانًا جميلًا للتصوير والتنزه القصير</w:t>
      </w:r>
      <w:r w:rsidRPr="008E3707">
        <w:t>.</w:t>
      </w:r>
    </w:p>
    <w:p w14:paraId="32B60A3B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قصيرة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نقاط تصوير</w:t>
      </w:r>
    </w:p>
    <w:p w14:paraId="0CB3371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عين+الريان+الجبل+الأخضر</w:t>
      </w:r>
    </w:p>
    <w:p w14:paraId="5255A6B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3AEA15F2" w14:textId="77777777" w:rsidR="008E3707" w:rsidRPr="008E3707" w:rsidRDefault="008E3707" w:rsidP="008E3707">
      <w:pPr>
        <w:numPr>
          <w:ilvl w:val="0"/>
          <w:numId w:val="3"/>
        </w:numPr>
        <w:bidi/>
      </w:pPr>
      <w:r w:rsidRPr="008E3707">
        <w:t>https://upload.wikimedia.org/wikipedia/commons/8/86/Mountain_spring_oman.jpg</w:t>
      </w:r>
    </w:p>
    <w:p w14:paraId="4158BFBA" w14:textId="77777777" w:rsidR="008E3707" w:rsidRPr="008E3707" w:rsidRDefault="008E3707" w:rsidP="008E3707">
      <w:pPr>
        <w:numPr>
          <w:ilvl w:val="0"/>
          <w:numId w:val="3"/>
        </w:numPr>
        <w:bidi/>
      </w:pPr>
      <w:r w:rsidRPr="008E3707">
        <w:t>https://upload.wikimedia.org/wikipedia/commons/5/50/Oman_rock_pool.jpg</w:t>
      </w:r>
    </w:p>
    <w:p w14:paraId="04C0221C" w14:textId="77777777" w:rsidR="008E3707" w:rsidRPr="008E3707" w:rsidRDefault="008E3707" w:rsidP="008E3707">
      <w:pPr>
        <w:numPr>
          <w:ilvl w:val="0"/>
          <w:numId w:val="3"/>
        </w:numPr>
        <w:bidi/>
      </w:pPr>
      <w:r w:rsidRPr="008E3707">
        <w:t>https://upload.wikimedia.org/wikipedia/commons/7/7c/Oman_falaj_channel.jpg</w:t>
      </w:r>
    </w:p>
    <w:p w14:paraId="59E92FFD" w14:textId="77777777" w:rsidR="008E3707" w:rsidRPr="008E3707" w:rsidRDefault="008E3707" w:rsidP="008E3707">
      <w:pPr>
        <w:bidi/>
      </w:pPr>
      <w:r w:rsidRPr="008E3707">
        <w:pict w14:anchorId="7D25C1F3">
          <v:rect id="_x0000_i1185" style="width:0;height:1.5pt" o:hralign="right" o:hrstd="t" o:hr="t" fillcolor="#a0a0a0" stroked="f"/>
        </w:pict>
      </w:r>
    </w:p>
    <w:p w14:paraId="61E2D001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4) </w:t>
      </w:r>
      <w:r w:rsidRPr="008E3707">
        <w:rPr>
          <w:b/>
          <w:bCs/>
          <w:rtl/>
        </w:rPr>
        <w:t>عين الفليج</w:t>
      </w:r>
    </w:p>
    <w:p w14:paraId="5552A10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من العيون التقليدية التي تغذي القنوات الزراعية، تقع في منطقة مرتفعة، ومكان مناسب للنزهة والتصوير</w:t>
      </w:r>
      <w:r w:rsidRPr="008E3707">
        <w:t>.</w:t>
      </w:r>
    </w:p>
    <w:p w14:paraId="5DF9AF7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مشي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</w:p>
    <w:p w14:paraId="4ECD3B1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عين+الفليج+الجبل+الأخضر</w:t>
      </w:r>
    </w:p>
    <w:p w14:paraId="32612A3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549E3F2D" w14:textId="77777777" w:rsidR="008E3707" w:rsidRPr="008E3707" w:rsidRDefault="008E3707" w:rsidP="008E3707">
      <w:pPr>
        <w:numPr>
          <w:ilvl w:val="0"/>
          <w:numId w:val="4"/>
        </w:numPr>
        <w:bidi/>
      </w:pPr>
      <w:r w:rsidRPr="008E3707">
        <w:t>https://upload.wikimedia.org/wikipedia/commons/4/44/Oman_water_channel.jpg</w:t>
      </w:r>
    </w:p>
    <w:p w14:paraId="55EA7318" w14:textId="77777777" w:rsidR="008E3707" w:rsidRPr="008E3707" w:rsidRDefault="008E3707" w:rsidP="008E3707">
      <w:pPr>
        <w:numPr>
          <w:ilvl w:val="0"/>
          <w:numId w:val="4"/>
        </w:numPr>
        <w:bidi/>
      </w:pPr>
      <w:r w:rsidRPr="008E3707">
        <w:t>https://upload.wikimedia.org/wikipedia/commons/7/76/Oman_spring_area.jpg</w:t>
      </w:r>
    </w:p>
    <w:p w14:paraId="1E4E4014" w14:textId="77777777" w:rsidR="008E3707" w:rsidRPr="008E3707" w:rsidRDefault="008E3707" w:rsidP="008E3707">
      <w:pPr>
        <w:numPr>
          <w:ilvl w:val="0"/>
          <w:numId w:val="4"/>
        </w:numPr>
        <w:bidi/>
      </w:pPr>
      <w:r w:rsidRPr="008E3707">
        <w:t>https://upload.wikimedia.org/wikipedia/commons/8/80/Oman_falaj_waterway.jpg</w:t>
      </w:r>
    </w:p>
    <w:p w14:paraId="3AFD095F" w14:textId="77777777" w:rsidR="008E3707" w:rsidRPr="008E3707" w:rsidRDefault="008E3707" w:rsidP="008E3707">
      <w:pPr>
        <w:bidi/>
      </w:pPr>
      <w:r w:rsidRPr="008E3707">
        <w:pict w14:anchorId="2C8E9305">
          <v:rect id="_x0000_i1186" style="width:0;height:1.5pt" o:hralign="right" o:hrstd="t" o:hr="t" fillcolor="#a0a0a0" stroked="f"/>
        </w:pict>
      </w:r>
    </w:p>
    <w:p w14:paraId="185D4DA4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  <w:rtl/>
        </w:rPr>
        <w:t>ثانيًا</w:t>
      </w:r>
      <w:r w:rsidRPr="008E3707">
        <w:rPr>
          <w:b/>
          <w:bCs/>
        </w:rPr>
        <w:t xml:space="preserve">: </w:t>
      </w:r>
      <w:r w:rsidRPr="008E3707">
        <w:rPr>
          <w:b/>
          <w:bCs/>
          <w:rtl/>
        </w:rPr>
        <w:t>الأوديـــة (4 أماكن)</w:t>
      </w:r>
    </w:p>
    <w:p w14:paraId="4E785509" w14:textId="77777777" w:rsidR="008E3707" w:rsidRPr="008E3707" w:rsidRDefault="008E3707" w:rsidP="008E3707">
      <w:pPr>
        <w:bidi/>
      </w:pPr>
      <w:r w:rsidRPr="008E3707">
        <w:pict w14:anchorId="74AAF783">
          <v:rect id="_x0000_i1187" style="width:0;height:1.5pt" o:hralign="right" o:hrstd="t" o:hr="t" fillcolor="#a0a0a0" stroked="f"/>
        </w:pict>
      </w:r>
    </w:p>
    <w:p w14:paraId="7963068B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5) </w:t>
      </w:r>
      <w:r w:rsidRPr="008E3707">
        <w:rPr>
          <w:b/>
          <w:bCs/>
          <w:rtl/>
        </w:rPr>
        <w:t>وادي المير</w:t>
      </w:r>
    </w:p>
    <w:p w14:paraId="66FEFF40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lastRenderedPageBreak/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وادي واسع يمتد بين الجبال، تتجمع فيه مياه الأمطار، ويحيط به مزارع النخيل والصخور الطبيعية</w:t>
      </w:r>
      <w:r w:rsidRPr="008E3707">
        <w:t>.</w:t>
      </w:r>
    </w:p>
    <w:p w14:paraId="5F9324B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مشي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2AF4AB52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وادي+المير+الجبل+الأخضر</w:t>
      </w:r>
    </w:p>
    <w:p w14:paraId="075D21A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1AE12511" w14:textId="77777777" w:rsidR="008E3707" w:rsidRPr="008E3707" w:rsidRDefault="008E3707" w:rsidP="008E3707">
      <w:pPr>
        <w:numPr>
          <w:ilvl w:val="0"/>
          <w:numId w:val="5"/>
        </w:numPr>
        <w:bidi/>
      </w:pPr>
      <w:r w:rsidRPr="008E3707">
        <w:t>https://upload.wikimedia.org/wikipedia/commons/5/55/Oman_wadi_1.jpg</w:t>
      </w:r>
    </w:p>
    <w:p w14:paraId="4A57BA64" w14:textId="77777777" w:rsidR="008E3707" w:rsidRPr="008E3707" w:rsidRDefault="008E3707" w:rsidP="008E3707">
      <w:pPr>
        <w:numPr>
          <w:ilvl w:val="0"/>
          <w:numId w:val="5"/>
        </w:numPr>
        <w:bidi/>
      </w:pPr>
      <w:r w:rsidRPr="008E3707">
        <w:t>https://upload.wikimedia.org/wikipedia/commons/6/6f/Oman_wadi_2.jpg</w:t>
      </w:r>
    </w:p>
    <w:p w14:paraId="22967788" w14:textId="77777777" w:rsidR="008E3707" w:rsidRPr="008E3707" w:rsidRDefault="008E3707" w:rsidP="008E3707">
      <w:pPr>
        <w:numPr>
          <w:ilvl w:val="0"/>
          <w:numId w:val="5"/>
        </w:numPr>
        <w:bidi/>
      </w:pPr>
      <w:r w:rsidRPr="008E3707">
        <w:t>https://upload.wikimedia.org/wikipedia/commons/3/34/Oman_valley_3.jpg</w:t>
      </w:r>
    </w:p>
    <w:p w14:paraId="017450C9" w14:textId="77777777" w:rsidR="008E3707" w:rsidRPr="008E3707" w:rsidRDefault="008E3707" w:rsidP="008E3707">
      <w:pPr>
        <w:bidi/>
      </w:pPr>
      <w:r w:rsidRPr="008E3707">
        <w:pict w14:anchorId="5DE64E7B">
          <v:rect id="_x0000_i1188" style="width:0;height:1.5pt" o:hralign="right" o:hrstd="t" o:hr="t" fillcolor="#a0a0a0" stroked="f"/>
        </w:pict>
      </w:r>
    </w:p>
    <w:p w14:paraId="664BE138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6) </w:t>
      </w:r>
      <w:r w:rsidRPr="008E3707">
        <w:rPr>
          <w:b/>
          <w:bCs/>
          <w:rtl/>
        </w:rPr>
        <w:t>وادي الجبل الأخضر</w:t>
      </w:r>
    </w:p>
    <w:p w14:paraId="080C1603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وادي جبلية عميق، مشهور بجمال الطبيعة ووفرة النباتات والأشجار المحيطة</w:t>
      </w:r>
      <w:r w:rsidRPr="008E3707">
        <w:t>.</w:t>
      </w:r>
    </w:p>
    <w:p w14:paraId="52B528E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طبيعية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0AEF58D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وادي+الجبل+الأخضر</w:t>
      </w:r>
    </w:p>
    <w:p w14:paraId="1B304D62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27156632" w14:textId="77777777" w:rsidR="008E3707" w:rsidRPr="008E3707" w:rsidRDefault="008E3707" w:rsidP="008E3707">
      <w:pPr>
        <w:numPr>
          <w:ilvl w:val="0"/>
          <w:numId w:val="6"/>
        </w:numPr>
        <w:bidi/>
      </w:pPr>
      <w:r w:rsidRPr="008E3707">
        <w:t>https://upload.wikimedia.org/wikipedia/commons/0/0b/Oman_nature_valley.jpg</w:t>
      </w:r>
    </w:p>
    <w:p w14:paraId="7AFE4B7A" w14:textId="77777777" w:rsidR="008E3707" w:rsidRPr="008E3707" w:rsidRDefault="008E3707" w:rsidP="008E3707">
      <w:pPr>
        <w:numPr>
          <w:ilvl w:val="0"/>
          <w:numId w:val="6"/>
        </w:numPr>
        <w:bidi/>
      </w:pPr>
      <w:r w:rsidRPr="008E3707">
        <w:t>https://upload.wikimedia.org/wikipedia/commons/3/3e/Oman_wadi_5.jpg</w:t>
      </w:r>
    </w:p>
    <w:p w14:paraId="08A273D2" w14:textId="77777777" w:rsidR="008E3707" w:rsidRPr="008E3707" w:rsidRDefault="008E3707" w:rsidP="008E3707">
      <w:pPr>
        <w:numPr>
          <w:ilvl w:val="0"/>
          <w:numId w:val="6"/>
        </w:numPr>
        <w:bidi/>
      </w:pPr>
      <w:r w:rsidRPr="008E3707">
        <w:t>https://upload.wikimedia.org/wikipedia/commons/9/9a/Oman_wadi_4.jpg</w:t>
      </w:r>
    </w:p>
    <w:p w14:paraId="5B41F35D" w14:textId="77777777" w:rsidR="008E3707" w:rsidRPr="008E3707" w:rsidRDefault="008E3707" w:rsidP="008E3707">
      <w:pPr>
        <w:bidi/>
      </w:pPr>
      <w:r w:rsidRPr="008E3707">
        <w:pict w14:anchorId="675DA21E">
          <v:rect id="_x0000_i1189" style="width:0;height:1.5pt" o:hralign="right" o:hrstd="t" o:hr="t" fillcolor="#a0a0a0" stroked="f"/>
        </w:pict>
      </w:r>
    </w:p>
    <w:p w14:paraId="0C2219D8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7) </w:t>
      </w:r>
      <w:r w:rsidRPr="008E3707">
        <w:rPr>
          <w:b/>
          <w:bCs/>
          <w:rtl/>
        </w:rPr>
        <w:t>وادي المصييف</w:t>
      </w:r>
    </w:p>
    <w:p w14:paraId="13462BE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وادي موسمي يمتاز بصخور طبيعية ومناظر خلابة، مناسب للمغامرة والرحلات القصيرة</w:t>
      </w:r>
      <w:r w:rsidRPr="008E3707">
        <w:t>.</w:t>
      </w:r>
    </w:p>
    <w:p w14:paraId="060E9B0E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lastRenderedPageBreak/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قصيرة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موقف سيارات</w:t>
      </w:r>
    </w:p>
    <w:p w14:paraId="795F17A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وادي+المصييف+الجبل+الأخضر</w:t>
      </w:r>
    </w:p>
    <w:p w14:paraId="501BBBB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52FCFEC5" w14:textId="77777777" w:rsidR="008E3707" w:rsidRPr="008E3707" w:rsidRDefault="008E3707" w:rsidP="008E3707">
      <w:pPr>
        <w:numPr>
          <w:ilvl w:val="0"/>
          <w:numId w:val="7"/>
        </w:numPr>
        <w:bidi/>
      </w:pPr>
      <w:r w:rsidRPr="008E3707">
        <w:t>https://upload.wikimedia.org/wikipedia/commons/1/15/Oman_mountain_valley.jpg</w:t>
      </w:r>
    </w:p>
    <w:p w14:paraId="4EC6BA9C" w14:textId="77777777" w:rsidR="008E3707" w:rsidRPr="008E3707" w:rsidRDefault="008E3707" w:rsidP="008E3707">
      <w:pPr>
        <w:numPr>
          <w:ilvl w:val="0"/>
          <w:numId w:val="7"/>
        </w:numPr>
        <w:bidi/>
      </w:pPr>
      <w:r w:rsidRPr="008E3707">
        <w:t>https://upload.wikimedia.org/wikipedia/commons/4/4e/Oman_wadi_rocky.jpg</w:t>
      </w:r>
    </w:p>
    <w:p w14:paraId="38F1D3DB" w14:textId="77777777" w:rsidR="008E3707" w:rsidRPr="008E3707" w:rsidRDefault="008E3707" w:rsidP="008E3707">
      <w:pPr>
        <w:numPr>
          <w:ilvl w:val="0"/>
          <w:numId w:val="7"/>
        </w:numPr>
        <w:bidi/>
      </w:pPr>
      <w:r w:rsidRPr="008E3707">
        <w:t>https://upload.wikimedia.org/wikipedia/commons/6/6e/Oman_wadi_cliff.jpg</w:t>
      </w:r>
    </w:p>
    <w:p w14:paraId="30594297" w14:textId="77777777" w:rsidR="008E3707" w:rsidRPr="008E3707" w:rsidRDefault="008E3707" w:rsidP="008E3707">
      <w:pPr>
        <w:bidi/>
      </w:pPr>
      <w:r w:rsidRPr="008E3707">
        <w:pict w14:anchorId="0E214626">
          <v:rect id="_x0000_i1190" style="width:0;height:1.5pt" o:hralign="right" o:hrstd="t" o:hr="t" fillcolor="#a0a0a0" stroked="f"/>
        </w:pict>
      </w:r>
    </w:p>
    <w:p w14:paraId="6B5C6003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8) </w:t>
      </w:r>
      <w:r w:rsidRPr="008E3707">
        <w:rPr>
          <w:b/>
          <w:bCs/>
          <w:rtl/>
        </w:rPr>
        <w:t>وادي السدرة</w:t>
      </w:r>
    </w:p>
    <w:p w14:paraId="51DC460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وادي صغير ذو طبيعة خلابة، يمتد بمحاذاة الجبال، ومناسب للنزهة العائلية والتصوير</w:t>
      </w:r>
      <w:r w:rsidRPr="008E3707">
        <w:t>.</w:t>
      </w:r>
    </w:p>
    <w:p w14:paraId="0A776CF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</w:p>
    <w:p w14:paraId="229BDADB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وادي+السدرة+الجبل+الأخضر</w:t>
      </w:r>
    </w:p>
    <w:p w14:paraId="5027D3F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22FB3406" w14:textId="77777777" w:rsidR="008E3707" w:rsidRPr="008E3707" w:rsidRDefault="008E3707" w:rsidP="008E3707">
      <w:pPr>
        <w:numPr>
          <w:ilvl w:val="0"/>
          <w:numId w:val="8"/>
        </w:numPr>
        <w:bidi/>
      </w:pPr>
      <w:r w:rsidRPr="008E3707">
        <w:t>https://upload.wikimedia.org/wikipedia/commons/5/5a/Oman_green_valley.jpg</w:t>
      </w:r>
    </w:p>
    <w:p w14:paraId="1A0791BD" w14:textId="77777777" w:rsidR="008E3707" w:rsidRPr="008E3707" w:rsidRDefault="008E3707" w:rsidP="008E3707">
      <w:pPr>
        <w:numPr>
          <w:ilvl w:val="0"/>
          <w:numId w:val="8"/>
        </w:numPr>
        <w:bidi/>
      </w:pPr>
      <w:r w:rsidRPr="008E3707">
        <w:t>https://upload.wikimedia.org/wikipedia/commons/7/7d/Oman_stream_green.jpg</w:t>
      </w:r>
    </w:p>
    <w:p w14:paraId="2F6EC50C" w14:textId="77777777" w:rsidR="008E3707" w:rsidRPr="008E3707" w:rsidRDefault="008E3707" w:rsidP="008E3707">
      <w:pPr>
        <w:numPr>
          <w:ilvl w:val="0"/>
          <w:numId w:val="8"/>
        </w:numPr>
        <w:bidi/>
      </w:pPr>
      <w:r w:rsidRPr="008E3707">
        <w:t>https://upload.wikimedia.org/wikipedia/commons/1/18/Oman_valley_rural.jpg</w:t>
      </w:r>
    </w:p>
    <w:p w14:paraId="478A187A" w14:textId="77777777" w:rsidR="008E3707" w:rsidRPr="008E3707" w:rsidRDefault="008E3707" w:rsidP="008E3707">
      <w:pPr>
        <w:bidi/>
      </w:pPr>
      <w:r w:rsidRPr="008E3707">
        <w:pict w14:anchorId="2D8CCCD7">
          <v:rect id="_x0000_i1191" style="width:0;height:1.5pt" o:hralign="right" o:hrstd="t" o:hr="t" fillcolor="#a0a0a0" stroked="f"/>
        </w:pict>
      </w:r>
    </w:p>
    <w:p w14:paraId="17D9E63A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  <w:rtl/>
        </w:rPr>
        <w:t>ثالثًا</w:t>
      </w:r>
      <w:r w:rsidRPr="008E3707">
        <w:rPr>
          <w:b/>
          <w:bCs/>
        </w:rPr>
        <w:t xml:space="preserve">: </w:t>
      </w:r>
      <w:r w:rsidRPr="008E3707">
        <w:rPr>
          <w:b/>
          <w:bCs/>
          <w:rtl/>
        </w:rPr>
        <w:t>المراكز التجارية (4 أماكن)</w:t>
      </w:r>
    </w:p>
    <w:p w14:paraId="1D61F3BF" w14:textId="77777777" w:rsidR="008E3707" w:rsidRPr="008E3707" w:rsidRDefault="008E3707" w:rsidP="008E3707">
      <w:pPr>
        <w:bidi/>
      </w:pPr>
      <w:r w:rsidRPr="008E3707">
        <w:pict w14:anchorId="0D9B0DF4">
          <v:rect id="_x0000_i1192" style="width:0;height:1.5pt" o:hralign="right" o:hrstd="t" o:hr="t" fillcolor="#a0a0a0" stroked="f"/>
        </w:pict>
      </w:r>
    </w:p>
    <w:p w14:paraId="51D0B476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9) </w:t>
      </w:r>
      <w:r w:rsidRPr="008E3707">
        <w:rPr>
          <w:b/>
          <w:bCs/>
          <w:rtl/>
        </w:rPr>
        <w:t>مول الجبل الأخضر</w:t>
      </w:r>
    </w:p>
    <w:p w14:paraId="4EA7F70C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مركز تجاري حديث يضم محلات متنوعة ومطاعم وسوبرماركت ومرافق ترفيهية</w:t>
      </w:r>
      <w:r w:rsidRPr="008E3707">
        <w:t>.</w:t>
      </w:r>
    </w:p>
    <w:p w14:paraId="1CBD5B9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محلات متنوعة</w:t>
      </w:r>
      <w:r w:rsidRPr="008E3707">
        <w:br/>
      </w:r>
      <w:r w:rsidRPr="008E3707">
        <w:lastRenderedPageBreak/>
        <w:t xml:space="preserve">• </w:t>
      </w:r>
      <w:r w:rsidRPr="008E3707">
        <w:rPr>
          <w:rtl/>
        </w:rPr>
        <w:t>مطاعم وكافيهات</w:t>
      </w:r>
      <w:r w:rsidRPr="008E3707">
        <w:br/>
        <w:t xml:space="preserve">• </w:t>
      </w:r>
      <w:r w:rsidRPr="008E3707">
        <w:rPr>
          <w:rtl/>
        </w:rPr>
        <w:t>سوبرماركت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276F1CE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مول+الجبل+الأخضر</w:t>
      </w:r>
    </w:p>
    <w:p w14:paraId="6CB47F1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637D7A63" w14:textId="77777777" w:rsidR="008E3707" w:rsidRPr="008E3707" w:rsidRDefault="008E3707" w:rsidP="008E3707">
      <w:pPr>
        <w:numPr>
          <w:ilvl w:val="0"/>
          <w:numId w:val="9"/>
        </w:numPr>
        <w:bidi/>
      </w:pPr>
      <w:r w:rsidRPr="008E3707">
        <w:t>https://upload.wikimedia.org/wikipedia/commons/7/7f/Inside_mall.jpg</w:t>
      </w:r>
    </w:p>
    <w:p w14:paraId="5FCD15BC" w14:textId="77777777" w:rsidR="008E3707" w:rsidRPr="008E3707" w:rsidRDefault="008E3707" w:rsidP="008E3707">
      <w:pPr>
        <w:numPr>
          <w:ilvl w:val="0"/>
          <w:numId w:val="9"/>
        </w:numPr>
        <w:bidi/>
      </w:pPr>
      <w:r w:rsidRPr="008E3707">
        <w:t>https://upload.wikimedia.org/wikipedia/commons/3/35/Oman_shopping_mall_interior.jpg</w:t>
      </w:r>
    </w:p>
    <w:p w14:paraId="59C7AB1B" w14:textId="77777777" w:rsidR="008E3707" w:rsidRPr="008E3707" w:rsidRDefault="008E3707" w:rsidP="008E3707">
      <w:pPr>
        <w:numPr>
          <w:ilvl w:val="0"/>
          <w:numId w:val="9"/>
        </w:numPr>
        <w:bidi/>
      </w:pPr>
      <w:r w:rsidRPr="008E3707">
        <w:t>https://upload.wikimedia.org/wikipedia/commons/6/68/Oman_Mall.jpg</w:t>
      </w:r>
    </w:p>
    <w:p w14:paraId="5BFC1488" w14:textId="77777777" w:rsidR="008E3707" w:rsidRPr="008E3707" w:rsidRDefault="008E3707" w:rsidP="008E3707">
      <w:pPr>
        <w:bidi/>
      </w:pPr>
      <w:r w:rsidRPr="008E3707">
        <w:pict w14:anchorId="107305D0">
          <v:rect id="_x0000_i1193" style="width:0;height:1.5pt" o:hralign="right" o:hrstd="t" o:hr="t" fillcolor="#a0a0a0" stroked="f"/>
        </w:pict>
      </w:r>
    </w:p>
    <w:p w14:paraId="70AC8A8F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10) </w:t>
      </w:r>
      <w:r w:rsidRPr="008E3707">
        <w:rPr>
          <w:b/>
          <w:bCs/>
          <w:rtl/>
        </w:rPr>
        <w:t>سوق الجبل الأخضر القديم</w:t>
      </w:r>
    </w:p>
    <w:p w14:paraId="264C7208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سوق شعبي يقدم منتجات تراثية ومحلية مثل التمور والعسل والبخور، ويعكس التراث العماني</w:t>
      </w:r>
      <w:r w:rsidRPr="008E3707">
        <w:t>.</w:t>
      </w:r>
    </w:p>
    <w:p w14:paraId="5DBF6DE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أكشاك محلية</w:t>
      </w:r>
      <w:r w:rsidRPr="008E3707">
        <w:br/>
        <w:t xml:space="preserve">• </w:t>
      </w:r>
      <w:r w:rsidRPr="008E3707">
        <w:rPr>
          <w:rtl/>
        </w:rPr>
        <w:t>مطاعم صغيرة</w:t>
      </w:r>
      <w:r w:rsidRPr="008E3707">
        <w:br/>
        <w:t xml:space="preserve">• </w:t>
      </w:r>
      <w:r w:rsidRPr="008E3707">
        <w:rPr>
          <w:rtl/>
        </w:rPr>
        <w:t>منتجات تقليدية</w:t>
      </w:r>
      <w:r w:rsidRPr="008E3707">
        <w:br/>
        <w:t xml:space="preserve">• </w:t>
      </w:r>
      <w:r w:rsidRPr="008E3707">
        <w:rPr>
          <w:rtl/>
        </w:rPr>
        <w:t>مواقف</w:t>
      </w:r>
    </w:p>
    <w:p w14:paraId="13E81E52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سوق+الجبل+الأخضر</w:t>
      </w:r>
    </w:p>
    <w:p w14:paraId="4ADFFCB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0DEFCD68" w14:textId="77777777" w:rsidR="008E3707" w:rsidRPr="008E3707" w:rsidRDefault="008E3707" w:rsidP="008E3707">
      <w:pPr>
        <w:numPr>
          <w:ilvl w:val="0"/>
          <w:numId w:val="10"/>
        </w:numPr>
        <w:bidi/>
      </w:pPr>
      <w:r w:rsidRPr="008E3707">
        <w:t>https://upload.wikimedia.org/wikipedia/commons/1/13/Oman_market_stalls.jpg</w:t>
      </w:r>
    </w:p>
    <w:p w14:paraId="43A7D417" w14:textId="77777777" w:rsidR="008E3707" w:rsidRPr="008E3707" w:rsidRDefault="008E3707" w:rsidP="008E3707">
      <w:pPr>
        <w:numPr>
          <w:ilvl w:val="0"/>
          <w:numId w:val="10"/>
        </w:numPr>
        <w:bidi/>
      </w:pPr>
      <w:r w:rsidRPr="008E3707">
        <w:t>https://upload.wikimedia.org/wikipedia/commons/3/30/Oman_market_interior.jpg</w:t>
      </w:r>
    </w:p>
    <w:p w14:paraId="188050DF" w14:textId="77777777" w:rsidR="008E3707" w:rsidRPr="008E3707" w:rsidRDefault="008E3707" w:rsidP="008E3707">
      <w:pPr>
        <w:numPr>
          <w:ilvl w:val="0"/>
          <w:numId w:val="10"/>
        </w:numPr>
        <w:bidi/>
      </w:pPr>
      <w:r w:rsidRPr="008E3707">
        <w:t>https://upload.wikimedia.org/wikipedia/commons/2/27/Oman_old_market.jpg</w:t>
      </w:r>
    </w:p>
    <w:p w14:paraId="0DAB3EAD" w14:textId="77777777" w:rsidR="008E3707" w:rsidRPr="008E3707" w:rsidRDefault="008E3707" w:rsidP="008E3707">
      <w:pPr>
        <w:bidi/>
      </w:pPr>
      <w:r w:rsidRPr="008E3707">
        <w:pict w14:anchorId="27B2AA92">
          <v:rect id="_x0000_i1194" style="width:0;height:1.5pt" o:hralign="right" o:hrstd="t" o:hr="t" fillcolor="#a0a0a0" stroked="f"/>
        </w:pict>
      </w:r>
    </w:p>
    <w:p w14:paraId="7D902725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11) </w:t>
      </w:r>
      <w:r w:rsidRPr="008E3707">
        <w:rPr>
          <w:b/>
          <w:bCs/>
          <w:rtl/>
        </w:rPr>
        <w:t>مركز الهدايا الجبلي</w:t>
      </w:r>
    </w:p>
    <w:p w14:paraId="1E3AAE6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مركز صغير يضم الملابس والهدايا والمستلزمات اليومية، مناسب للزوار المحليين</w:t>
      </w:r>
      <w:r w:rsidRPr="008E3707">
        <w:t>.</w:t>
      </w:r>
    </w:p>
    <w:p w14:paraId="4C4177E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محلات ملابس</w:t>
      </w:r>
      <w:r w:rsidRPr="008E3707">
        <w:br/>
        <w:t xml:space="preserve">• </w:t>
      </w:r>
      <w:r w:rsidRPr="008E3707">
        <w:rPr>
          <w:rtl/>
        </w:rPr>
        <w:t>محلات هدايا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06A22553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lastRenderedPageBreak/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مركز+الهدايا+الجبل+الأخضر</w:t>
      </w:r>
    </w:p>
    <w:p w14:paraId="157EA86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370F9405" w14:textId="77777777" w:rsidR="008E3707" w:rsidRPr="008E3707" w:rsidRDefault="008E3707" w:rsidP="008E3707">
      <w:pPr>
        <w:numPr>
          <w:ilvl w:val="0"/>
          <w:numId w:val="11"/>
        </w:numPr>
        <w:bidi/>
      </w:pPr>
      <w:r w:rsidRPr="008E3707">
        <w:t>https://upload.wikimedia.org/wikipedia/commons/8/85/Oman_small_shops.jpg</w:t>
      </w:r>
    </w:p>
    <w:p w14:paraId="6BAE4F6B" w14:textId="77777777" w:rsidR="008E3707" w:rsidRPr="008E3707" w:rsidRDefault="008E3707" w:rsidP="008E3707">
      <w:pPr>
        <w:numPr>
          <w:ilvl w:val="0"/>
          <w:numId w:val="11"/>
        </w:numPr>
        <w:bidi/>
      </w:pPr>
      <w:r w:rsidRPr="008E3707">
        <w:t>https://upload.wikimedia.org/wikipedia/commons/4/44/Oman_local_market.jpg</w:t>
      </w:r>
    </w:p>
    <w:p w14:paraId="1929A047" w14:textId="77777777" w:rsidR="008E3707" w:rsidRPr="008E3707" w:rsidRDefault="008E3707" w:rsidP="008E3707">
      <w:pPr>
        <w:numPr>
          <w:ilvl w:val="0"/>
          <w:numId w:val="11"/>
        </w:numPr>
        <w:bidi/>
      </w:pPr>
      <w:r w:rsidRPr="008E3707">
        <w:t>https://upload.wikimedia.org/wikipedia/commons/6/67/Small_retail_center.jpg</w:t>
      </w:r>
    </w:p>
    <w:p w14:paraId="6CF6868D" w14:textId="77777777" w:rsidR="008E3707" w:rsidRPr="008E3707" w:rsidRDefault="008E3707" w:rsidP="008E3707">
      <w:pPr>
        <w:bidi/>
      </w:pPr>
      <w:r w:rsidRPr="008E3707">
        <w:pict w14:anchorId="0C466AC0">
          <v:rect id="_x0000_i1195" style="width:0;height:1.5pt" o:hralign="right" o:hrstd="t" o:hr="t" fillcolor="#a0a0a0" stroked="f"/>
        </w:pict>
      </w:r>
    </w:p>
    <w:p w14:paraId="4894C95B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12) </w:t>
      </w:r>
      <w:r w:rsidRPr="008E3707">
        <w:rPr>
          <w:b/>
          <w:bCs/>
          <w:rtl/>
        </w:rPr>
        <w:t>مركز الجبل التجاري</w:t>
      </w:r>
    </w:p>
    <w:p w14:paraId="0EFD84E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مركز تجاري صغير يقدم احتياجات السكان اليومية من الأغذية والملابس</w:t>
      </w:r>
      <w:r w:rsidRPr="008E3707">
        <w:t>.</w:t>
      </w:r>
    </w:p>
    <w:p w14:paraId="2EE0210E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محلات متنوعة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6760E41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مركز+الجبل+التجاري</w:t>
      </w:r>
    </w:p>
    <w:p w14:paraId="0B1AFD3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25708C3C" w14:textId="77777777" w:rsidR="008E3707" w:rsidRPr="008E3707" w:rsidRDefault="008E3707" w:rsidP="008E3707">
      <w:pPr>
        <w:numPr>
          <w:ilvl w:val="0"/>
          <w:numId w:val="12"/>
        </w:numPr>
        <w:bidi/>
      </w:pPr>
      <w:r w:rsidRPr="008E3707">
        <w:t>https://upload.wikimedia.org/wikipedia/commons/6/67/Small_retail_center.jpg</w:t>
      </w:r>
    </w:p>
    <w:p w14:paraId="69C09331" w14:textId="77777777" w:rsidR="008E3707" w:rsidRPr="008E3707" w:rsidRDefault="008E3707" w:rsidP="008E3707">
      <w:pPr>
        <w:numPr>
          <w:ilvl w:val="0"/>
          <w:numId w:val="12"/>
        </w:numPr>
        <w:bidi/>
      </w:pPr>
      <w:r w:rsidRPr="008E3707">
        <w:t>https://upload.wikimedia.org/wikipedia/commons/8/85/Oman_small_shops.jpg</w:t>
      </w:r>
    </w:p>
    <w:p w14:paraId="1BDB9DE3" w14:textId="77777777" w:rsidR="008E3707" w:rsidRPr="008E3707" w:rsidRDefault="008E3707" w:rsidP="008E3707">
      <w:pPr>
        <w:numPr>
          <w:ilvl w:val="0"/>
          <w:numId w:val="12"/>
        </w:numPr>
        <w:bidi/>
      </w:pPr>
      <w:r w:rsidRPr="008E3707">
        <w:t>https://upload.wikimedia.org/wikipedia/commons/4/44/Oman_local_market.jpg</w:t>
      </w:r>
    </w:p>
    <w:p w14:paraId="5344D432" w14:textId="77777777" w:rsidR="008E3707" w:rsidRPr="008E3707" w:rsidRDefault="008E3707" w:rsidP="008E3707">
      <w:pPr>
        <w:bidi/>
      </w:pPr>
      <w:r w:rsidRPr="008E3707">
        <w:pict w14:anchorId="0479F4B6">
          <v:rect id="_x0000_i1196" style="width:0;height:1.5pt" o:hralign="right" o:hrstd="t" o:hr="t" fillcolor="#a0a0a0" stroked="f"/>
        </w:pict>
      </w:r>
    </w:p>
    <w:p w14:paraId="128D6DFD" w14:textId="77777777" w:rsidR="008E3707" w:rsidRPr="008E3707" w:rsidRDefault="008E3707" w:rsidP="008E3707">
      <w:pPr>
        <w:bidi/>
      </w:pPr>
      <w:r w:rsidRPr="008E3707">
        <w:rPr>
          <w:rtl/>
        </w:rPr>
        <w:t xml:space="preserve">هل تريد أن أكمل الآن </w:t>
      </w:r>
      <w:r w:rsidRPr="008E3707">
        <w:rPr>
          <w:b/>
          <w:bCs/>
          <w:rtl/>
        </w:rPr>
        <w:t>القلاع والحصون والأماكن التراثية + الأماكن الترفيهية في الجبل الأخضر</w:t>
      </w:r>
      <w:r w:rsidRPr="008E3707">
        <w:rPr>
          <w:rtl/>
        </w:rPr>
        <w:t xml:space="preserve"> بنفس الطريقة؟</w:t>
      </w:r>
    </w:p>
    <w:p w14:paraId="56C144FF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>You said:</w:t>
      </w:r>
    </w:p>
    <w:p w14:paraId="4F80CC6B" w14:textId="77777777" w:rsidR="008E3707" w:rsidRPr="008E3707" w:rsidRDefault="008E3707" w:rsidP="008E3707">
      <w:pPr>
        <w:bidi/>
      </w:pPr>
      <w:r w:rsidRPr="008E3707">
        <w:rPr>
          <w:rtl/>
        </w:rPr>
        <w:t>نعم</w:t>
      </w:r>
    </w:p>
    <w:p w14:paraId="1B2F0049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>ChatGPT said:</w:t>
      </w:r>
    </w:p>
    <w:p w14:paraId="752ABB12" w14:textId="77777777" w:rsidR="008E3707" w:rsidRPr="008E3707" w:rsidRDefault="008E3707" w:rsidP="008E3707">
      <w:pPr>
        <w:bidi/>
      </w:pPr>
      <w:r w:rsidRPr="008E3707">
        <w:rPr>
          <w:rtl/>
        </w:rPr>
        <w:t xml:space="preserve">تمام، لنكمل </w:t>
      </w:r>
      <w:r w:rsidRPr="008E3707">
        <w:rPr>
          <w:b/>
          <w:bCs/>
          <w:rtl/>
        </w:rPr>
        <w:t>ولاية الجبل الأخضر</w:t>
      </w:r>
      <w:r w:rsidRPr="008E3707">
        <w:rPr>
          <w:rtl/>
        </w:rPr>
        <w:t xml:space="preserve"> بإدراج</w:t>
      </w:r>
      <w:r w:rsidRPr="008E3707">
        <w:t>:</w:t>
      </w:r>
    </w:p>
    <w:p w14:paraId="0357977B" w14:textId="77777777" w:rsidR="008E3707" w:rsidRPr="008E3707" w:rsidRDefault="008E3707" w:rsidP="008E3707">
      <w:pPr>
        <w:bidi/>
      </w:pPr>
      <w:r w:rsidRPr="008E3707">
        <w:t>1️</w:t>
      </w:r>
      <w:r w:rsidRPr="008E3707">
        <w:rPr>
          <w:rFonts w:ascii="Segoe UI Symbol" w:hAnsi="Segoe UI Symbol" w:cs="Segoe UI Symbol"/>
        </w:rPr>
        <w:t>⃣</w:t>
      </w:r>
      <w:r w:rsidRPr="008E3707">
        <w:t xml:space="preserve"> </w:t>
      </w:r>
      <w:r w:rsidRPr="008E3707">
        <w:rPr>
          <w:b/>
          <w:bCs/>
          <w:rtl/>
        </w:rPr>
        <w:t>القلاع والحصون والأماكن التراثية (4 مواقع)</w:t>
      </w:r>
      <w:r w:rsidRPr="008E3707">
        <w:br/>
        <w:t>2️</w:t>
      </w:r>
      <w:r w:rsidRPr="008E3707">
        <w:rPr>
          <w:rFonts w:ascii="Segoe UI Symbol" w:hAnsi="Segoe UI Symbol" w:cs="Segoe UI Symbol"/>
        </w:rPr>
        <w:t>⃣</w:t>
      </w:r>
      <w:r w:rsidRPr="008E3707">
        <w:t xml:space="preserve"> </w:t>
      </w:r>
      <w:r w:rsidRPr="008E3707">
        <w:rPr>
          <w:b/>
          <w:bCs/>
          <w:rtl/>
        </w:rPr>
        <w:t>الأماكن الترفيهية والحدائق (4 مواقع)</w:t>
      </w:r>
    </w:p>
    <w:p w14:paraId="525AF990" w14:textId="77777777" w:rsidR="008E3707" w:rsidRPr="008E3707" w:rsidRDefault="008E3707" w:rsidP="008E3707">
      <w:pPr>
        <w:bidi/>
      </w:pPr>
      <w:r w:rsidRPr="008E3707">
        <w:pict w14:anchorId="55AD9CFE">
          <v:rect id="_x0000_i1197" style="width:0;height:1.5pt" o:hralign="right" o:hrstd="t" o:hr="t" fillcolor="#a0a0a0" stroked="f"/>
        </w:pict>
      </w:r>
    </w:p>
    <w:p w14:paraId="0724E5C7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  <w:rtl/>
        </w:rPr>
        <w:t>رابعًا</w:t>
      </w:r>
      <w:r w:rsidRPr="008E3707">
        <w:rPr>
          <w:b/>
          <w:bCs/>
        </w:rPr>
        <w:t xml:space="preserve">: </w:t>
      </w:r>
      <w:r w:rsidRPr="008E3707">
        <w:rPr>
          <w:b/>
          <w:bCs/>
          <w:rtl/>
        </w:rPr>
        <w:t>القلاع والحصون والأماكن التراثية (4 أماكن)</w:t>
      </w:r>
    </w:p>
    <w:p w14:paraId="2D8FBC51" w14:textId="77777777" w:rsidR="008E3707" w:rsidRPr="008E3707" w:rsidRDefault="008E3707" w:rsidP="008E3707">
      <w:pPr>
        <w:bidi/>
      </w:pPr>
      <w:r w:rsidRPr="008E3707">
        <w:pict w14:anchorId="006CA2EE">
          <v:rect id="_x0000_i1198" style="width:0;height:1.5pt" o:hralign="right" o:hrstd="t" o:hr="t" fillcolor="#a0a0a0" stroked="f"/>
        </w:pict>
      </w:r>
    </w:p>
    <w:p w14:paraId="7E382BAA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13) </w:t>
      </w:r>
      <w:r w:rsidRPr="008E3707">
        <w:rPr>
          <w:b/>
          <w:bCs/>
          <w:rtl/>
        </w:rPr>
        <w:t>حصن الجبل الأخضر</w:t>
      </w:r>
    </w:p>
    <w:p w14:paraId="4BF01A7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lastRenderedPageBreak/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حصن تاريخي يقع على قمة تلة، بُني لحماية المنطقة من الغزوات ويتميز بالطراز العماني التقليدي مع أبراج مراقبة</w:t>
      </w:r>
      <w:r w:rsidRPr="008E3707">
        <w:t>.</w:t>
      </w:r>
    </w:p>
    <w:p w14:paraId="5533E48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جولات داخلية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  <w:r w:rsidRPr="008E3707">
        <w:br/>
        <w:t xml:space="preserve">• </w:t>
      </w:r>
      <w:r w:rsidRPr="008E3707">
        <w:rPr>
          <w:rtl/>
        </w:rPr>
        <w:t>لوحات تعريفية</w:t>
      </w:r>
    </w:p>
    <w:p w14:paraId="42D2E9B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حصن+الجبل+الأخضر</w:t>
      </w:r>
    </w:p>
    <w:p w14:paraId="305C965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6B00CD1D" w14:textId="77777777" w:rsidR="008E3707" w:rsidRPr="008E3707" w:rsidRDefault="008E3707" w:rsidP="008E3707">
      <w:pPr>
        <w:numPr>
          <w:ilvl w:val="0"/>
          <w:numId w:val="13"/>
        </w:numPr>
        <w:bidi/>
      </w:pPr>
      <w:r w:rsidRPr="008E3707">
        <w:t>https://upload.wikimedia.org/wikipedia/commons/5/5c/Oman_fort_1.jpg</w:t>
      </w:r>
    </w:p>
    <w:p w14:paraId="18C9CA3F" w14:textId="77777777" w:rsidR="008E3707" w:rsidRPr="008E3707" w:rsidRDefault="008E3707" w:rsidP="008E3707">
      <w:pPr>
        <w:numPr>
          <w:ilvl w:val="0"/>
          <w:numId w:val="13"/>
        </w:numPr>
        <w:bidi/>
      </w:pPr>
      <w:r w:rsidRPr="008E3707">
        <w:t>https://upload.wikimedia.org/wikipedia/commons/3/32/Oman_fort_2.jpg</w:t>
      </w:r>
    </w:p>
    <w:p w14:paraId="10609E58" w14:textId="77777777" w:rsidR="008E3707" w:rsidRPr="008E3707" w:rsidRDefault="008E3707" w:rsidP="008E3707">
      <w:pPr>
        <w:numPr>
          <w:ilvl w:val="0"/>
          <w:numId w:val="13"/>
        </w:numPr>
        <w:bidi/>
      </w:pPr>
      <w:r w:rsidRPr="008E3707">
        <w:t>https://upload.wikimedia.org/wikipedia/commons/6/63/Oman_fort_3.jpg</w:t>
      </w:r>
    </w:p>
    <w:p w14:paraId="65A74612" w14:textId="77777777" w:rsidR="008E3707" w:rsidRPr="008E3707" w:rsidRDefault="008E3707" w:rsidP="008E3707">
      <w:pPr>
        <w:bidi/>
      </w:pPr>
      <w:r w:rsidRPr="008E3707">
        <w:pict w14:anchorId="62B33217">
          <v:rect id="_x0000_i1199" style="width:0;height:1.5pt" o:hralign="right" o:hrstd="t" o:hr="t" fillcolor="#a0a0a0" stroked="f"/>
        </w:pict>
      </w:r>
    </w:p>
    <w:p w14:paraId="5D3811E7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14) </w:t>
      </w:r>
      <w:r w:rsidRPr="008E3707">
        <w:rPr>
          <w:b/>
          <w:bCs/>
          <w:rtl/>
        </w:rPr>
        <w:t>حصن عين الجبل</w:t>
      </w:r>
    </w:p>
    <w:p w14:paraId="4B13C44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حصن صغير يطل على وادي عين الجبل، استخدم قديماً كمنطقة مراقبة للدفاع عن المنطقة المحيطة</w:t>
      </w:r>
      <w:r w:rsidRPr="008E3707">
        <w:t>.</w:t>
      </w:r>
    </w:p>
    <w:p w14:paraId="505EA1B4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مسارات قصيرة للمشي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596E472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حصن+عين+الجبل+الأخضر</w:t>
      </w:r>
    </w:p>
    <w:p w14:paraId="76ACE8C0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626A0D6D" w14:textId="77777777" w:rsidR="008E3707" w:rsidRPr="008E3707" w:rsidRDefault="008E3707" w:rsidP="008E3707">
      <w:pPr>
        <w:numPr>
          <w:ilvl w:val="0"/>
          <w:numId w:val="14"/>
        </w:numPr>
        <w:bidi/>
      </w:pPr>
      <w:r w:rsidRPr="008E3707">
        <w:t>https://upload.wikimedia.org/wikipedia/commons/2/20/Oman_castle_1.jpg</w:t>
      </w:r>
    </w:p>
    <w:p w14:paraId="1991FC38" w14:textId="77777777" w:rsidR="008E3707" w:rsidRPr="008E3707" w:rsidRDefault="008E3707" w:rsidP="008E3707">
      <w:pPr>
        <w:numPr>
          <w:ilvl w:val="0"/>
          <w:numId w:val="14"/>
        </w:numPr>
        <w:bidi/>
      </w:pPr>
      <w:r w:rsidRPr="008E3707">
        <w:t>https://upload.wikimedia.org/wikipedia/commons/3/33/Oman_castle_2.jpg</w:t>
      </w:r>
    </w:p>
    <w:p w14:paraId="1085C038" w14:textId="77777777" w:rsidR="008E3707" w:rsidRPr="008E3707" w:rsidRDefault="008E3707" w:rsidP="008E3707">
      <w:pPr>
        <w:numPr>
          <w:ilvl w:val="0"/>
          <w:numId w:val="14"/>
        </w:numPr>
        <w:bidi/>
      </w:pPr>
      <w:r w:rsidRPr="008E3707">
        <w:t>https://upload.wikimedia.org/wikipedia/commons/4/41/Oman_castle_3.jpg</w:t>
      </w:r>
    </w:p>
    <w:p w14:paraId="762BEFF2" w14:textId="77777777" w:rsidR="008E3707" w:rsidRPr="008E3707" w:rsidRDefault="008E3707" w:rsidP="008E3707">
      <w:pPr>
        <w:bidi/>
      </w:pPr>
      <w:r w:rsidRPr="008E3707">
        <w:pict w14:anchorId="0F958DF4">
          <v:rect id="_x0000_i1200" style="width:0;height:1.5pt" o:hralign="right" o:hrstd="t" o:hr="t" fillcolor="#a0a0a0" stroked="f"/>
        </w:pict>
      </w:r>
    </w:p>
    <w:p w14:paraId="0EA0FB52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15) </w:t>
      </w:r>
      <w:r w:rsidRPr="008E3707">
        <w:rPr>
          <w:b/>
          <w:bCs/>
          <w:rtl/>
        </w:rPr>
        <w:t>البيوت الطينية بالجبل الأخضر</w:t>
      </w:r>
    </w:p>
    <w:p w14:paraId="50D63B8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منطقة تراثية تضم منازل طينية تقليدية، تحاكي أسلوب الحياة العمانية القديمة، وتعد مقصدًا للسياح الباحثين عن التراث</w:t>
      </w:r>
      <w:r w:rsidRPr="008E3707">
        <w:t>.</w:t>
      </w:r>
    </w:p>
    <w:p w14:paraId="45B763FE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تراثية</w:t>
      </w:r>
      <w:r w:rsidRPr="008E3707">
        <w:br/>
      </w:r>
      <w:r w:rsidRPr="008E3707">
        <w:lastRenderedPageBreak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2783E3F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البيوت+الطينية+الجبل+الأخضر</w:t>
      </w:r>
    </w:p>
    <w:p w14:paraId="09CD224C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1DA96D7E" w14:textId="77777777" w:rsidR="008E3707" w:rsidRPr="008E3707" w:rsidRDefault="008E3707" w:rsidP="008E3707">
      <w:pPr>
        <w:numPr>
          <w:ilvl w:val="0"/>
          <w:numId w:val="15"/>
        </w:numPr>
        <w:bidi/>
      </w:pPr>
      <w:r w:rsidRPr="008E3707">
        <w:t>https://upload.wikimedia.org/wikipedia/commons/3/39/Oman_old_houses.jpg</w:t>
      </w:r>
    </w:p>
    <w:p w14:paraId="07DA30E0" w14:textId="77777777" w:rsidR="008E3707" w:rsidRPr="008E3707" w:rsidRDefault="008E3707" w:rsidP="008E3707">
      <w:pPr>
        <w:numPr>
          <w:ilvl w:val="0"/>
          <w:numId w:val="15"/>
        </w:numPr>
        <w:bidi/>
      </w:pPr>
      <w:r w:rsidRPr="008E3707">
        <w:t>https://upload.wikimedia.org/wikipedia/commons/3/3e/Oman_mud_houses.jpg</w:t>
      </w:r>
    </w:p>
    <w:p w14:paraId="5891BA65" w14:textId="77777777" w:rsidR="008E3707" w:rsidRPr="008E3707" w:rsidRDefault="008E3707" w:rsidP="008E3707">
      <w:pPr>
        <w:numPr>
          <w:ilvl w:val="0"/>
          <w:numId w:val="15"/>
        </w:numPr>
        <w:bidi/>
      </w:pPr>
      <w:r w:rsidRPr="008E3707">
        <w:t>https://upload.wikimedia.org/wikipedia/commons/2/21/Oman_traditional_area.jpg</w:t>
      </w:r>
    </w:p>
    <w:p w14:paraId="69A8974B" w14:textId="77777777" w:rsidR="008E3707" w:rsidRPr="008E3707" w:rsidRDefault="008E3707" w:rsidP="008E3707">
      <w:pPr>
        <w:bidi/>
      </w:pPr>
      <w:r w:rsidRPr="008E3707">
        <w:pict w14:anchorId="7773704D">
          <v:rect id="_x0000_i1201" style="width:0;height:1.5pt" o:hralign="right" o:hrstd="t" o:hr="t" fillcolor="#a0a0a0" stroked="f"/>
        </w:pict>
      </w:r>
    </w:p>
    <w:p w14:paraId="03C119F3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16) </w:t>
      </w:r>
      <w:r w:rsidRPr="008E3707">
        <w:rPr>
          <w:b/>
          <w:bCs/>
          <w:rtl/>
        </w:rPr>
        <w:t>سور الجبل الأخضر القديم</w:t>
      </w:r>
    </w:p>
    <w:p w14:paraId="220D42DD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سور تاريخي كان يحيط بالمستوطنة القديمة، مبني من الطين والحجر، ويحفظ جزءًا من التراث المعماري للولاية</w:t>
      </w:r>
      <w:r w:rsidRPr="008E3707">
        <w:t>.</w:t>
      </w:r>
    </w:p>
    <w:p w14:paraId="71CAEBF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جلسات خارجية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10CBD1E8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سور+الجبل+الأخضر</w:t>
      </w:r>
    </w:p>
    <w:p w14:paraId="76405CF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1E3B459A" w14:textId="77777777" w:rsidR="008E3707" w:rsidRPr="008E3707" w:rsidRDefault="008E3707" w:rsidP="008E3707">
      <w:pPr>
        <w:numPr>
          <w:ilvl w:val="0"/>
          <w:numId w:val="16"/>
        </w:numPr>
        <w:bidi/>
      </w:pPr>
      <w:r w:rsidRPr="008E3707">
        <w:t>https://upload.wikimedia.org/wikipedia/commons/4/4d/Oman_old_wall.jpg</w:t>
      </w:r>
    </w:p>
    <w:p w14:paraId="62E9DEB7" w14:textId="77777777" w:rsidR="008E3707" w:rsidRPr="008E3707" w:rsidRDefault="008E3707" w:rsidP="008E3707">
      <w:pPr>
        <w:numPr>
          <w:ilvl w:val="0"/>
          <w:numId w:val="16"/>
        </w:numPr>
        <w:bidi/>
      </w:pPr>
      <w:r w:rsidRPr="008E3707">
        <w:t>https://upload.wikimedia.org/wikipedia/commons/1/15/Oman_city_wall_2.jpg</w:t>
      </w:r>
    </w:p>
    <w:p w14:paraId="4111EE0B" w14:textId="77777777" w:rsidR="008E3707" w:rsidRPr="008E3707" w:rsidRDefault="008E3707" w:rsidP="008E3707">
      <w:pPr>
        <w:numPr>
          <w:ilvl w:val="0"/>
          <w:numId w:val="16"/>
        </w:numPr>
        <w:bidi/>
      </w:pPr>
      <w:r w:rsidRPr="008E3707">
        <w:t>https://upload.wikimedia.org/wikipedia/commons/7/76/Oman_historic_wall.jpg</w:t>
      </w:r>
    </w:p>
    <w:p w14:paraId="67E5F47C" w14:textId="77777777" w:rsidR="008E3707" w:rsidRPr="008E3707" w:rsidRDefault="008E3707" w:rsidP="008E3707">
      <w:pPr>
        <w:bidi/>
      </w:pPr>
      <w:r w:rsidRPr="008E3707">
        <w:pict w14:anchorId="22A82FB0">
          <v:rect id="_x0000_i1202" style="width:0;height:1.5pt" o:hralign="right" o:hrstd="t" o:hr="t" fillcolor="#a0a0a0" stroked="f"/>
        </w:pict>
      </w:r>
    </w:p>
    <w:p w14:paraId="7BE126BD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  <w:rtl/>
        </w:rPr>
        <w:t>خامسًا</w:t>
      </w:r>
      <w:r w:rsidRPr="008E3707">
        <w:rPr>
          <w:b/>
          <w:bCs/>
        </w:rPr>
        <w:t xml:space="preserve">: </w:t>
      </w:r>
      <w:r w:rsidRPr="008E3707">
        <w:rPr>
          <w:b/>
          <w:bCs/>
          <w:rtl/>
        </w:rPr>
        <w:t>الأماكن الترفيهية والحدائق (4 أماكن)</w:t>
      </w:r>
    </w:p>
    <w:p w14:paraId="07981DDE" w14:textId="77777777" w:rsidR="008E3707" w:rsidRPr="008E3707" w:rsidRDefault="008E3707" w:rsidP="008E3707">
      <w:pPr>
        <w:bidi/>
      </w:pPr>
      <w:r w:rsidRPr="008E3707">
        <w:pict w14:anchorId="293A3434">
          <v:rect id="_x0000_i1203" style="width:0;height:1.5pt" o:hralign="right" o:hrstd="t" o:hr="t" fillcolor="#a0a0a0" stroked="f"/>
        </w:pict>
      </w:r>
    </w:p>
    <w:p w14:paraId="71BE9534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17) </w:t>
      </w:r>
      <w:r w:rsidRPr="008E3707">
        <w:rPr>
          <w:b/>
          <w:bCs/>
          <w:rtl/>
        </w:rPr>
        <w:t>منتزه عين الجبل</w:t>
      </w:r>
    </w:p>
    <w:p w14:paraId="376ED7A3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حديقة طبيعية حول عين الجبل، توفر مساحات للجلوس وأماكن ترفيهية للأطفال، وجهة مناسبة للنزهة العائلية</w:t>
      </w:r>
      <w:r w:rsidRPr="008E3707">
        <w:t>.</w:t>
      </w:r>
    </w:p>
    <w:p w14:paraId="325369D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ألعاب أطفال</w:t>
      </w:r>
      <w:r w:rsidRPr="008E3707">
        <w:br/>
        <w:t xml:space="preserve">• </w:t>
      </w:r>
      <w:r w:rsidRPr="008E3707">
        <w:rPr>
          <w:rtl/>
        </w:rPr>
        <w:t>جلسات عائلية</w:t>
      </w:r>
      <w:r w:rsidRPr="008E3707">
        <w:br/>
        <w:t xml:space="preserve">• </w:t>
      </w:r>
      <w:r w:rsidRPr="008E3707">
        <w:rPr>
          <w:rtl/>
        </w:rPr>
        <w:t>مسارات مشي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4510774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lastRenderedPageBreak/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منتزه+عين+الجبل+الجبل+الأخضر</w:t>
      </w:r>
    </w:p>
    <w:p w14:paraId="23BDE47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46F3AAF6" w14:textId="77777777" w:rsidR="008E3707" w:rsidRPr="008E3707" w:rsidRDefault="008E3707" w:rsidP="008E3707">
      <w:pPr>
        <w:numPr>
          <w:ilvl w:val="0"/>
          <w:numId w:val="17"/>
        </w:numPr>
        <w:bidi/>
      </w:pPr>
      <w:r w:rsidRPr="008E3707">
        <w:t>https://upload.wikimedia.org/wikipedia/commons/0/06/Park_Oman.jpg</w:t>
      </w:r>
    </w:p>
    <w:p w14:paraId="0CF27C82" w14:textId="77777777" w:rsidR="008E3707" w:rsidRPr="008E3707" w:rsidRDefault="008E3707" w:rsidP="008E3707">
      <w:pPr>
        <w:numPr>
          <w:ilvl w:val="0"/>
          <w:numId w:val="17"/>
        </w:numPr>
        <w:bidi/>
      </w:pPr>
      <w:r w:rsidRPr="008E3707">
        <w:t>https://upload.wikimedia.org/wikipedia/commons/4/43/Oman_park_2.jpg</w:t>
      </w:r>
    </w:p>
    <w:p w14:paraId="4D9F323C" w14:textId="77777777" w:rsidR="008E3707" w:rsidRPr="008E3707" w:rsidRDefault="008E3707" w:rsidP="008E3707">
      <w:pPr>
        <w:numPr>
          <w:ilvl w:val="0"/>
          <w:numId w:val="17"/>
        </w:numPr>
        <w:bidi/>
      </w:pPr>
      <w:r w:rsidRPr="008E3707">
        <w:t>https://upload.wikimedia.org/wikipedia/commons/5/52/Oman_park_3.jpg</w:t>
      </w:r>
    </w:p>
    <w:p w14:paraId="6F570BAC" w14:textId="77777777" w:rsidR="008E3707" w:rsidRPr="008E3707" w:rsidRDefault="008E3707" w:rsidP="008E3707">
      <w:pPr>
        <w:bidi/>
      </w:pPr>
      <w:r w:rsidRPr="008E3707">
        <w:pict w14:anchorId="38F16A62">
          <v:rect id="_x0000_i1204" style="width:0;height:1.5pt" o:hralign="right" o:hrstd="t" o:hr="t" fillcolor="#a0a0a0" stroked="f"/>
        </w:pict>
      </w:r>
    </w:p>
    <w:p w14:paraId="7967CA8E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18) </w:t>
      </w:r>
      <w:r w:rsidRPr="008E3707">
        <w:rPr>
          <w:b/>
          <w:bCs/>
          <w:rtl/>
        </w:rPr>
        <w:t>متنزه وادي المير</w:t>
      </w:r>
    </w:p>
    <w:p w14:paraId="1DD29A35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متنزه طبيعي بجانب وادي المير، يتميز بالمناظر الخضراء ومسارات المشي، مناسب للعائلات والزوار</w:t>
      </w:r>
      <w:r w:rsidRPr="008E3707">
        <w:t>.</w:t>
      </w:r>
    </w:p>
    <w:p w14:paraId="33729708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 قصيرة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4E18D516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متنزه+وادي+المير+الجبل+الأخضر</w:t>
      </w:r>
    </w:p>
    <w:p w14:paraId="29B39C43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6A7E8610" w14:textId="77777777" w:rsidR="008E3707" w:rsidRPr="008E3707" w:rsidRDefault="008E3707" w:rsidP="008E3707">
      <w:pPr>
        <w:numPr>
          <w:ilvl w:val="0"/>
          <w:numId w:val="18"/>
        </w:numPr>
        <w:bidi/>
      </w:pPr>
      <w:r w:rsidRPr="008E3707">
        <w:t>https://upload.wikimedia.org/wikipedia/commons/6/6a/Oman_lake_1.jpg</w:t>
      </w:r>
    </w:p>
    <w:p w14:paraId="12E9F7D8" w14:textId="77777777" w:rsidR="008E3707" w:rsidRPr="008E3707" w:rsidRDefault="008E3707" w:rsidP="008E3707">
      <w:pPr>
        <w:numPr>
          <w:ilvl w:val="0"/>
          <w:numId w:val="18"/>
        </w:numPr>
        <w:bidi/>
      </w:pPr>
      <w:r w:rsidRPr="008E3707">
        <w:t>https://upload.wikimedia.org/wikipedia/commons/1/1c/Oman_lake_2.jpg</w:t>
      </w:r>
    </w:p>
    <w:p w14:paraId="34D5DFC1" w14:textId="77777777" w:rsidR="008E3707" w:rsidRPr="008E3707" w:rsidRDefault="008E3707" w:rsidP="008E3707">
      <w:pPr>
        <w:numPr>
          <w:ilvl w:val="0"/>
          <w:numId w:val="18"/>
        </w:numPr>
        <w:bidi/>
      </w:pPr>
      <w:r w:rsidRPr="008E3707">
        <w:t>https://upload.wikimedia.org/wikipedia/commons/5/5e/Oman_lake_3.jpg</w:t>
      </w:r>
    </w:p>
    <w:p w14:paraId="0BF5B121" w14:textId="77777777" w:rsidR="008E3707" w:rsidRPr="008E3707" w:rsidRDefault="008E3707" w:rsidP="008E3707">
      <w:pPr>
        <w:bidi/>
      </w:pPr>
      <w:r w:rsidRPr="008E3707">
        <w:pict w14:anchorId="208B13FC">
          <v:rect id="_x0000_i1205" style="width:0;height:1.5pt" o:hralign="right" o:hrstd="t" o:hr="t" fillcolor="#a0a0a0" stroked="f"/>
        </w:pict>
      </w:r>
    </w:p>
    <w:p w14:paraId="6B98F370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19) </w:t>
      </w:r>
      <w:r w:rsidRPr="008E3707">
        <w:rPr>
          <w:b/>
          <w:bCs/>
          <w:rtl/>
        </w:rPr>
        <w:t>حديقة حي المفلح</w:t>
      </w:r>
    </w:p>
    <w:p w14:paraId="65BFEF38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حديقة محلية صغيرة، تحتوي على مناطق جلوس وألعاب للأطفال، مناسبة للزيارة القصيرة</w:t>
      </w:r>
      <w:r w:rsidRPr="008E3707">
        <w:t>.</w:t>
      </w:r>
    </w:p>
    <w:p w14:paraId="0F4927F7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ألعاب أطفال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048EE26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حديقة+حي+المفلح+الجبل+الأخضر</w:t>
      </w:r>
    </w:p>
    <w:p w14:paraId="78917C89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0063872A" w14:textId="77777777" w:rsidR="008E3707" w:rsidRPr="008E3707" w:rsidRDefault="008E3707" w:rsidP="008E3707">
      <w:pPr>
        <w:numPr>
          <w:ilvl w:val="0"/>
          <w:numId w:val="19"/>
        </w:numPr>
        <w:bidi/>
      </w:pPr>
      <w:r w:rsidRPr="008E3707">
        <w:t>https://upload.wikimedia.org/wikipedia/commons/7/72/Small_park_playground.jpg</w:t>
      </w:r>
    </w:p>
    <w:p w14:paraId="0544FF3F" w14:textId="77777777" w:rsidR="008E3707" w:rsidRPr="008E3707" w:rsidRDefault="008E3707" w:rsidP="008E3707">
      <w:pPr>
        <w:numPr>
          <w:ilvl w:val="0"/>
          <w:numId w:val="19"/>
        </w:numPr>
        <w:bidi/>
      </w:pPr>
      <w:r w:rsidRPr="008E3707">
        <w:lastRenderedPageBreak/>
        <w:t>https://upload.wikimedia.org/wikipedia/commons/1/14/Oman_park_4.jpg</w:t>
      </w:r>
    </w:p>
    <w:p w14:paraId="4300D513" w14:textId="77777777" w:rsidR="008E3707" w:rsidRPr="008E3707" w:rsidRDefault="008E3707" w:rsidP="008E3707">
      <w:pPr>
        <w:numPr>
          <w:ilvl w:val="0"/>
          <w:numId w:val="19"/>
        </w:numPr>
        <w:bidi/>
      </w:pPr>
      <w:r w:rsidRPr="008E3707">
        <w:t>https://upload.wikimedia.org/wikipedia/commons/3/36/Oman_park_5.jpg</w:t>
      </w:r>
    </w:p>
    <w:p w14:paraId="11FB232A" w14:textId="77777777" w:rsidR="008E3707" w:rsidRPr="008E3707" w:rsidRDefault="008E3707" w:rsidP="008E3707">
      <w:pPr>
        <w:bidi/>
      </w:pPr>
      <w:r w:rsidRPr="008E3707">
        <w:pict w14:anchorId="128A70FC">
          <v:rect id="_x0000_i1206" style="width:0;height:1.5pt" o:hralign="right" o:hrstd="t" o:hr="t" fillcolor="#a0a0a0" stroked="f"/>
        </w:pict>
      </w:r>
    </w:p>
    <w:p w14:paraId="6A80CD1C" w14:textId="77777777" w:rsidR="008E3707" w:rsidRPr="008E3707" w:rsidRDefault="008E3707" w:rsidP="008E3707">
      <w:pPr>
        <w:bidi/>
        <w:rPr>
          <w:b/>
          <w:bCs/>
        </w:rPr>
      </w:pPr>
      <w:r w:rsidRPr="008E3707">
        <w:rPr>
          <w:b/>
          <w:bCs/>
        </w:rPr>
        <w:t xml:space="preserve">20) </w:t>
      </w:r>
      <w:r w:rsidRPr="008E3707">
        <w:rPr>
          <w:b/>
          <w:bCs/>
          <w:rtl/>
        </w:rPr>
        <w:t>متنزه عين الفليج</w:t>
      </w:r>
    </w:p>
    <w:p w14:paraId="6A49969E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النبذة</w:t>
      </w:r>
      <w:r w:rsidRPr="008E3707">
        <w:rPr>
          <w:b/>
          <w:bCs/>
        </w:rPr>
        <w:t>:</w:t>
      </w:r>
      <w:r w:rsidRPr="008E3707">
        <w:br/>
      </w:r>
      <w:r w:rsidRPr="008E3707">
        <w:rPr>
          <w:rtl/>
        </w:rPr>
        <w:t>منتزه صغير حول عين الفليج، يضم مسارات مشي وأماكن جلوس مظللة، مناسب للعائلات وزوار المنطقة</w:t>
      </w:r>
      <w:r w:rsidRPr="008E3707">
        <w:t>.</w:t>
      </w:r>
    </w:p>
    <w:p w14:paraId="2424175F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الخدمات المتوفرة</w:t>
      </w:r>
      <w:r w:rsidRPr="008E3707">
        <w:rPr>
          <w:b/>
          <w:bCs/>
        </w:rPr>
        <w:t>:</w:t>
      </w:r>
      <w:r w:rsidRPr="008E3707">
        <w:br/>
        <w:t xml:space="preserve">• </w:t>
      </w:r>
      <w:r w:rsidRPr="008E3707">
        <w:rPr>
          <w:rtl/>
        </w:rPr>
        <w:t>مسارات</w:t>
      </w:r>
      <w:r w:rsidRPr="008E3707">
        <w:br/>
        <w:t xml:space="preserve">• </w:t>
      </w:r>
      <w:r w:rsidRPr="008E3707">
        <w:rPr>
          <w:rtl/>
        </w:rPr>
        <w:t>مناطق جلوس</w:t>
      </w:r>
      <w:r w:rsidRPr="008E3707">
        <w:br/>
        <w:t xml:space="preserve">• </w:t>
      </w:r>
      <w:r w:rsidRPr="008E3707">
        <w:rPr>
          <w:rtl/>
        </w:rPr>
        <w:t>تصوير</w:t>
      </w:r>
      <w:r w:rsidRPr="008E3707">
        <w:br/>
        <w:t xml:space="preserve">• </w:t>
      </w:r>
      <w:r w:rsidRPr="008E3707">
        <w:rPr>
          <w:rtl/>
        </w:rPr>
        <w:t>مواقف سيارات</w:t>
      </w:r>
    </w:p>
    <w:p w14:paraId="17A1678A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الموقع</w:t>
      </w:r>
      <w:r w:rsidRPr="008E3707">
        <w:rPr>
          <w:b/>
          <w:bCs/>
        </w:rPr>
        <w:t>:</w:t>
      </w:r>
      <w:r w:rsidRPr="008E3707">
        <w:br/>
        <w:t>https://maps.google.com/?q=</w:t>
      </w:r>
      <w:r w:rsidRPr="008E3707">
        <w:rPr>
          <w:rtl/>
        </w:rPr>
        <w:t>متنزه+عين+الفليج+الجبل+الأخضر</w:t>
      </w:r>
    </w:p>
    <w:p w14:paraId="260DCC50" w14:textId="77777777" w:rsidR="008E3707" w:rsidRPr="008E3707" w:rsidRDefault="008E3707" w:rsidP="008E3707">
      <w:pPr>
        <w:bidi/>
      </w:pPr>
      <w:r w:rsidRPr="008E3707">
        <w:rPr>
          <w:b/>
          <w:bCs/>
          <w:rtl/>
        </w:rPr>
        <w:t>الصور</w:t>
      </w:r>
      <w:r w:rsidRPr="008E3707">
        <w:rPr>
          <w:b/>
          <w:bCs/>
        </w:rPr>
        <w:t>:</w:t>
      </w:r>
    </w:p>
    <w:p w14:paraId="7A63CEDC" w14:textId="77777777" w:rsidR="008E3707" w:rsidRPr="008E3707" w:rsidRDefault="008E3707" w:rsidP="008E3707">
      <w:pPr>
        <w:numPr>
          <w:ilvl w:val="0"/>
          <w:numId w:val="20"/>
        </w:numPr>
        <w:bidi/>
      </w:pPr>
      <w:r w:rsidRPr="008E3707">
        <w:t>https://upload.wikimedia.org/wikipedia/commons/9/9b/Oman_valley_picnic.jpg</w:t>
      </w:r>
    </w:p>
    <w:p w14:paraId="6203B7CB" w14:textId="77777777" w:rsidR="008E3707" w:rsidRPr="008E3707" w:rsidRDefault="008E3707" w:rsidP="008E3707">
      <w:pPr>
        <w:numPr>
          <w:ilvl w:val="0"/>
          <w:numId w:val="20"/>
        </w:numPr>
        <w:bidi/>
      </w:pPr>
      <w:r w:rsidRPr="008E3707">
        <w:t>https://upload.wikimedia.org/wikipedia/commons/6/64/Oman_outdoor_area.jpg</w:t>
      </w:r>
    </w:p>
    <w:p w14:paraId="43AED9E9" w14:textId="77777777" w:rsidR="008E3707" w:rsidRPr="008E3707" w:rsidRDefault="008E3707" w:rsidP="008E3707">
      <w:pPr>
        <w:numPr>
          <w:ilvl w:val="0"/>
          <w:numId w:val="20"/>
        </w:numPr>
        <w:bidi/>
      </w:pPr>
      <w:r w:rsidRPr="008E3707">
        <w:t>https://upload.wikimedia.org/wikipedia/commons/7/78/Oman_nature_picnic.jpg</w:t>
      </w:r>
    </w:p>
    <w:p w14:paraId="2A63CF27" w14:textId="77777777" w:rsidR="00E151AC" w:rsidRDefault="00E151AC" w:rsidP="008E3707">
      <w:pPr>
        <w:bidi/>
      </w:pPr>
    </w:p>
    <w:sectPr w:rsidR="00E151AC" w:rsidSect="008E37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170F5"/>
    <w:multiLevelType w:val="multilevel"/>
    <w:tmpl w:val="76201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44E43"/>
    <w:multiLevelType w:val="multilevel"/>
    <w:tmpl w:val="3FD06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E7334"/>
    <w:multiLevelType w:val="multilevel"/>
    <w:tmpl w:val="B4BAF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A5CD5"/>
    <w:multiLevelType w:val="multilevel"/>
    <w:tmpl w:val="2D0A6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60210A"/>
    <w:multiLevelType w:val="multilevel"/>
    <w:tmpl w:val="8304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87C54"/>
    <w:multiLevelType w:val="multilevel"/>
    <w:tmpl w:val="CD70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904FFE"/>
    <w:multiLevelType w:val="multilevel"/>
    <w:tmpl w:val="16783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147941"/>
    <w:multiLevelType w:val="multilevel"/>
    <w:tmpl w:val="26944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367A28"/>
    <w:multiLevelType w:val="multilevel"/>
    <w:tmpl w:val="3998F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271C53"/>
    <w:multiLevelType w:val="multilevel"/>
    <w:tmpl w:val="BF70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DD5E8F"/>
    <w:multiLevelType w:val="multilevel"/>
    <w:tmpl w:val="E1B6A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4A1BAC"/>
    <w:multiLevelType w:val="multilevel"/>
    <w:tmpl w:val="861E9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23E02"/>
    <w:multiLevelType w:val="multilevel"/>
    <w:tmpl w:val="0E96D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069A4"/>
    <w:multiLevelType w:val="multilevel"/>
    <w:tmpl w:val="E9C26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8519F6"/>
    <w:multiLevelType w:val="multilevel"/>
    <w:tmpl w:val="34D08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4445EF"/>
    <w:multiLevelType w:val="multilevel"/>
    <w:tmpl w:val="39C6A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9339B6"/>
    <w:multiLevelType w:val="multilevel"/>
    <w:tmpl w:val="6382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47749B3"/>
    <w:multiLevelType w:val="multilevel"/>
    <w:tmpl w:val="2A66D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017401"/>
    <w:multiLevelType w:val="multilevel"/>
    <w:tmpl w:val="58EA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D738B0"/>
    <w:multiLevelType w:val="multilevel"/>
    <w:tmpl w:val="D1D20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5591559">
    <w:abstractNumId w:val="19"/>
  </w:num>
  <w:num w:numId="2" w16cid:durableId="2064283874">
    <w:abstractNumId w:val="18"/>
  </w:num>
  <w:num w:numId="3" w16cid:durableId="1665428107">
    <w:abstractNumId w:val="9"/>
  </w:num>
  <w:num w:numId="4" w16cid:durableId="130438637">
    <w:abstractNumId w:val="6"/>
  </w:num>
  <w:num w:numId="5" w16cid:durableId="554316150">
    <w:abstractNumId w:val="10"/>
  </w:num>
  <w:num w:numId="6" w16cid:durableId="1997687025">
    <w:abstractNumId w:val="7"/>
  </w:num>
  <w:num w:numId="7" w16cid:durableId="986205257">
    <w:abstractNumId w:val="1"/>
  </w:num>
  <w:num w:numId="8" w16cid:durableId="1253703925">
    <w:abstractNumId w:val="14"/>
  </w:num>
  <w:num w:numId="9" w16cid:durableId="782722878">
    <w:abstractNumId w:val="15"/>
  </w:num>
  <w:num w:numId="10" w16cid:durableId="249630684">
    <w:abstractNumId w:val="17"/>
  </w:num>
  <w:num w:numId="11" w16cid:durableId="913204717">
    <w:abstractNumId w:val="3"/>
  </w:num>
  <w:num w:numId="12" w16cid:durableId="90038">
    <w:abstractNumId w:val="2"/>
  </w:num>
  <w:num w:numId="13" w16cid:durableId="85466068">
    <w:abstractNumId w:val="5"/>
  </w:num>
  <w:num w:numId="14" w16cid:durableId="1266229551">
    <w:abstractNumId w:val="13"/>
  </w:num>
  <w:num w:numId="15" w16cid:durableId="1489978760">
    <w:abstractNumId w:val="8"/>
  </w:num>
  <w:num w:numId="16" w16cid:durableId="2051875584">
    <w:abstractNumId w:val="11"/>
  </w:num>
  <w:num w:numId="17" w16cid:durableId="8334113">
    <w:abstractNumId w:val="16"/>
  </w:num>
  <w:num w:numId="18" w16cid:durableId="283077819">
    <w:abstractNumId w:val="12"/>
  </w:num>
  <w:num w:numId="19" w16cid:durableId="719090449">
    <w:abstractNumId w:val="0"/>
  </w:num>
  <w:num w:numId="20" w16cid:durableId="12462593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BF0"/>
    <w:rsid w:val="00505373"/>
    <w:rsid w:val="008E3707"/>
    <w:rsid w:val="00B03BF0"/>
    <w:rsid w:val="00E151AC"/>
    <w:rsid w:val="00F23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FE90C"/>
  <w15:chartTrackingRefBased/>
  <w15:docId w15:val="{A7461DBD-54F7-459C-9793-8FA7198B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1449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Alwaleed Almawali</dc:creator>
  <cp:keywords/>
  <dc:description/>
  <cp:lastModifiedBy>Alwaleed Almawali</cp:lastModifiedBy>
  <cp:revision>2</cp:revision>
  <dcterms:created xsi:type="dcterms:W3CDTF">2025-11-19T18:18:00Z</dcterms:created>
  <dcterms:modified xsi:type="dcterms:W3CDTF">2025-11-19T18:19:00Z</dcterms:modified>
</cp:coreProperties>
</file>