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D4D05" w14:textId="724BCD16" w:rsidR="0086342F" w:rsidRDefault="00BD1E15" w:rsidP="00BD1E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Output</w:t>
      </w:r>
    </w:p>
    <w:p w14:paraId="016CE931" w14:textId="1DA27DF9" w:rsidR="00BD1E15" w:rsidRDefault="00BD1E15" w:rsidP="00BD1E15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1CABB42" wp14:editId="5FDD60EE">
            <wp:extent cx="3860800" cy="1768893"/>
            <wp:effectExtent l="0" t="0" r="6350" b="3175"/>
            <wp:docPr id="2783252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3855" cy="17748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7D5D10B" w14:textId="552174A5" w:rsidR="00BD1E15" w:rsidRDefault="00BD1E15" w:rsidP="00BD1E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Output</w:t>
      </w:r>
    </w:p>
    <w:p w14:paraId="24EF5E46" w14:textId="0513601C" w:rsidR="00BD1E15" w:rsidRDefault="00BD1E15" w:rsidP="00BD1E1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6ACB6DA" wp14:editId="6EABDF27">
            <wp:extent cx="6296025" cy="911367"/>
            <wp:effectExtent l="0" t="0" r="0" b="3175"/>
            <wp:docPr id="3541318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2641" cy="9195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3AEB1CC1" wp14:editId="11C844B3">
            <wp:extent cx="6296025" cy="782926"/>
            <wp:effectExtent l="0" t="0" r="0" b="0"/>
            <wp:docPr id="277376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9088" cy="8106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494843B" w14:textId="785883B8" w:rsidR="00BD1E15" w:rsidRDefault="00BD1E15" w:rsidP="00BD1E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Output</w:t>
      </w:r>
    </w:p>
    <w:p w14:paraId="0E250A87" w14:textId="057E0239" w:rsidR="00BD1E15" w:rsidRDefault="007E53F1" w:rsidP="00BD1E15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E27E6CD" wp14:editId="6BCE12BF">
            <wp:extent cx="4962525" cy="2124075"/>
            <wp:effectExtent l="0" t="0" r="9525" b="9525"/>
            <wp:docPr id="74425697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2124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BD1E15">
        <w:rPr>
          <w:noProof/>
          <w:lang w:val="en-US"/>
        </w:rPr>
        <w:drawing>
          <wp:inline distT="0" distB="0" distL="0" distR="0" wp14:anchorId="2DD83551" wp14:editId="451AAE27">
            <wp:extent cx="4959865" cy="2159000"/>
            <wp:effectExtent l="0" t="0" r="0" b="0"/>
            <wp:docPr id="99054497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3999" cy="2160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B8E4A0" w14:textId="3C5BE5A5" w:rsidR="00BD1E15" w:rsidRDefault="00BD1E15" w:rsidP="00BD1E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Output</w:t>
      </w:r>
    </w:p>
    <w:p w14:paraId="2390162F" w14:textId="2FB67C73" w:rsidR="00BD1E15" w:rsidRDefault="007E53F1" w:rsidP="00BD1E15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D3069F3" wp14:editId="5F598403">
            <wp:extent cx="5001260" cy="3990367"/>
            <wp:effectExtent l="0" t="0" r="8890" b="0"/>
            <wp:docPr id="76695329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7032" cy="39949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7A80972A" wp14:editId="057A7EFB">
            <wp:extent cx="5001712" cy="3175000"/>
            <wp:effectExtent l="0" t="0" r="8890" b="6350"/>
            <wp:docPr id="180702085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2291" cy="3181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5BDD29B" w14:textId="77777777" w:rsidR="000319E2" w:rsidRDefault="000319E2" w:rsidP="00BD1E15">
      <w:pPr>
        <w:pStyle w:val="ListParagraph"/>
        <w:rPr>
          <w:lang w:val="en-US"/>
        </w:rPr>
      </w:pPr>
    </w:p>
    <w:p w14:paraId="0AB1B602" w14:textId="77777777" w:rsidR="000319E2" w:rsidRDefault="000319E2" w:rsidP="00BD1E15">
      <w:pPr>
        <w:pStyle w:val="ListParagraph"/>
        <w:rPr>
          <w:lang w:val="en-US"/>
        </w:rPr>
      </w:pPr>
    </w:p>
    <w:p w14:paraId="410C730B" w14:textId="77777777" w:rsidR="000319E2" w:rsidRDefault="000319E2" w:rsidP="00BD1E15">
      <w:pPr>
        <w:pStyle w:val="ListParagraph"/>
        <w:rPr>
          <w:lang w:val="en-US"/>
        </w:rPr>
      </w:pPr>
    </w:p>
    <w:p w14:paraId="27880AF3" w14:textId="77777777" w:rsidR="000319E2" w:rsidRDefault="000319E2" w:rsidP="00BD1E15">
      <w:pPr>
        <w:pStyle w:val="ListParagraph"/>
        <w:rPr>
          <w:lang w:val="en-US"/>
        </w:rPr>
      </w:pPr>
    </w:p>
    <w:p w14:paraId="390D77EB" w14:textId="77777777" w:rsidR="000319E2" w:rsidRDefault="000319E2" w:rsidP="00BD1E15">
      <w:pPr>
        <w:pStyle w:val="ListParagraph"/>
        <w:rPr>
          <w:lang w:val="en-US"/>
        </w:rPr>
      </w:pPr>
    </w:p>
    <w:p w14:paraId="4CFDEAF0" w14:textId="77777777" w:rsidR="000319E2" w:rsidRDefault="000319E2" w:rsidP="00BD1E15">
      <w:pPr>
        <w:pStyle w:val="ListParagraph"/>
        <w:rPr>
          <w:lang w:val="en-US"/>
        </w:rPr>
      </w:pPr>
    </w:p>
    <w:p w14:paraId="1CA522DF" w14:textId="1E0FC4F5" w:rsidR="007E53F1" w:rsidRPr="000319E2" w:rsidRDefault="007E53F1" w:rsidP="000319E2">
      <w:pPr>
        <w:pStyle w:val="ListParagraph"/>
        <w:numPr>
          <w:ilvl w:val="0"/>
          <w:numId w:val="1"/>
        </w:numPr>
        <w:rPr>
          <w:lang w:val="en-US"/>
        </w:rPr>
      </w:pPr>
      <w:r w:rsidRPr="000319E2">
        <w:rPr>
          <w:lang w:val="en-US"/>
        </w:rPr>
        <w:lastRenderedPageBreak/>
        <w:t>Output</w:t>
      </w:r>
    </w:p>
    <w:p w14:paraId="59A9EF0C" w14:textId="6C18FD8E" w:rsidR="007E53F1" w:rsidRDefault="000319E2" w:rsidP="007E53F1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DFBB74F" wp14:editId="6D455C63">
            <wp:extent cx="5022391" cy="3355525"/>
            <wp:effectExtent l="0" t="0" r="6985" b="0"/>
            <wp:docPr id="89819151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0764" cy="337448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69F425" w14:textId="353B8735" w:rsidR="000319E2" w:rsidRDefault="000319E2" w:rsidP="000319E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Output</w:t>
      </w:r>
    </w:p>
    <w:p w14:paraId="7C342A66" w14:textId="2EE97E5B" w:rsidR="000319E2" w:rsidRPr="00BD1E15" w:rsidRDefault="000319E2" w:rsidP="000319E2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60E93A3" wp14:editId="4FA01776">
            <wp:extent cx="4013200" cy="4522489"/>
            <wp:effectExtent l="0" t="0" r="6350" b="0"/>
            <wp:docPr id="65163016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4251" cy="45236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0319E2" w:rsidRPr="00BD1E15">
      <w:head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DB31D6" w14:textId="77777777" w:rsidR="00A357B9" w:rsidRDefault="00A357B9" w:rsidP="009C559D">
      <w:pPr>
        <w:spacing w:after="0" w:line="240" w:lineRule="auto"/>
      </w:pPr>
      <w:r>
        <w:separator/>
      </w:r>
    </w:p>
  </w:endnote>
  <w:endnote w:type="continuationSeparator" w:id="0">
    <w:p w14:paraId="379CFDCD" w14:textId="77777777" w:rsidR="00A357B9" w:rsidRDefault="00A357B9" w:rsidP="009C55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F53C38" w14:textId="77777777" w:rsidR="00A357B9" w:rsidRDefault="00A357B9" w:rsidP="009C559D">
      <w:pPr>
        <w:spacing w:after="0" w:line="240" w:lineRule="auto"/>
      </w:pPr>
      <w:r>
        <w:separator/>
      </w:r>
    </w:p>
  </w:footnote>
  <w:footnote w:type="continuationSeparator" w:id="0">
    <w:p w14:paraId="48B24BF0" w14:textId="77777777" w:rsidR="00A357B9" w:rsidRDefault="00A357B9" w:rsidP="009C55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6FB0A8" w14:textId="703202AA" w:rsidR="009C559D" w:rsidRDefault="009C559D" w:rsidP="009C559D">
    <w:pPr>
      <w:pStyle w:val="Header"/>
    </w:pPr>
    <w:r w:rsidRPr="00913B75">
      <w:br/>
    </w:r>
  </w:p>
  <w:p w14:paraId="1001111D" w14:textId="77777777" w:rsidR="009C559D" w:rsidRDefault="009C559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782BD2"/>
    <w:multiLevelType w:val="hybridMultilevel"/>
    <w:tmpl w:val="556C63EE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6043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D2E"/>
    <w:rsid w:val="000319E2"/>
    <w:rsid w:val="00164E12"/>
    <w:rsid w:val="007511C4"/>
    <w:rsid w:val="0076135C"/>
    <w:rsid w:val="007A623A"/>
    <w:rsid w:val="007E53F1"/>
    <w:rsid w:val="0086342F"/>
    <w:rsid w:val="008803FE"/>
    <w:rsid w:val="009C559D"/>
    <w:rsid w:val="00A20912"/>
    <w:rsid w:val="00A357B9"/>
    <w:rsid w:val="00B95B86"/>
    <w:rsid w:val="00BD1E15"/>
    <w:rsid w:val="00EB1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216908"/>
  <w15:chartTrackingRefBased/>
  <w15:docId w15:val="{6A689589-7527-480D-9CA7-71CCDDFD3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1D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1D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1D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1D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1D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1D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1D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1D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1D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1D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1D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1D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1D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1D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1D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1D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1D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1D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1D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1D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1D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1D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1D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1D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1D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1D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1D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1D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1D2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C55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559D"/>
  </w:style>
  <w:style w:type="paragraph" w:styleId="Footer">
    <w:name w:val="footer"/>
    <w:basedOn w:val="Normal"/>
    <w:link w:val="FooterChar"/>
    <w:uiPriority w:val="99"/>
    <w:unhideWhenUsed/>
    <w:rsid w:val="009C55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55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9</Words>
  <Characters>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Blessy Anne Hortelano</dc:creator>
  <cp:keywords/>
  <dc:description/>
  <cp:lastModifiedBy>Ivan Tamrakar (Student)</cp:lastModifiedBy>
  <cp:revision>4</cp:revision>
  <dcterms:created xsi:type="dcterms:W3CDTF">2026-04-17T13:17:00Z</dcterms:created>
  <dcterms:modified xsi:type="dcterms:W3CDTF">2026-04-17T13:58:00Z</dcterms:modified>
</cp:coreProperties>
</file>