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5138" w14:textId="052A9338" w:rsidR="0086342F" w:rsidRDefault="00081C95" w:rsidP="00081C9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4849AF5F" w14:textId="53DF838F" w:rsidR="00081C95" w:rsidRDefault="00081C95" w:rsidP="00081C9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E2F18E" wp14:editId="23B83A0E">
            <wp:extent cx="2838450" cy="1304925"/>
            <wp:effectExtent l="0" t="0" r="0" b="9525"/>
            <wp:docPr id="9195674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130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2A342C0E" wp14:editId="6DC81A27">
            <wp:extent cx="2828925" cy="1362075"/>
            <wp:effectExtent l="0" t="0" r="9525" b="9525"/>
            <wp:docPr id="387180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362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F92195" w14:textId="664AD6A4" w:rsidR="00081C95" w:rsidRDefault="00081C95" w:rsidP="00081C9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4629B9EA" w14:textId="42B8A9B6" w:rsidR="00081C95" w:rsidRDefault="00081C95" w:rsidP="00081C9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9B3D485" wp14:editId="5F7FE744">
            <wp:extent cx="2393950" cy="1654948"/>
            <wp:effectExtent l="0" t="0" r="6350" b="2540"/>
            <wp:docPr id="9225601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255" cy="165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415392AB" wp14:editId="3E2E8502">
            <wp:extent cx="2981325" cy="1552575"/>
            <wp:effectExtent l="0" t="0" r="9525" b="9525"/>
            <wp:docPr id="189737892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55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7A9595" w14:textId="0D5F5695" w:rsidR="00081C95" w:rsidRDefault="00081C95" w:rsidP="00081C9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114CFF61" w14:textId="77777777" w:rsidR="00081C95" w:rsidRDefault="00081C95" w:rsidP="00081C9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D677DEF" wp14:editId="6FE29EB1">
            <wp:extent cx="1714500" cy="428625"/>
            <wp:effectExtent l="0" t="0" r="0" b="9525"/>
            <wp:docPr id="14944765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62F273" w14:textId="0FF3A6A7" w:rsidR="00081C95" w:rsidRDefault="00081C95" w:rsidP="00081C9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4B717E4" wp14:editId="4B58B623">
            <wp:extent cx="1952625" cy="466725"/>
            <wp:effectExtent l="0" t="0" r="9525" b="9525"/>
            <wp:docPr id="89468894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1C8DD3" w14:textId="61BC0D9D" w:rsidR="00081C95" w:rsidRDefault="00081C95" w:rsidP="00081C9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248DE4E9" w14:textId="32F66567" w:rsidR="00081C95" w:rsidRDefault="00081C95" w:rsidP="00081C9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EC8D96F" wp14:editId="3ABAFFDC">
            <wp:extent cx="3048000" cy="781050"/>
            <wp:effectExtent l="0" t="0" r="0" b="0"/>
            <wp:docPr id="12392422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16DDB0" w14:textId="6F5F25DC" w:rsidR="00081C95" w:rsidRDefault="00081C95" w:rsidP="00081C9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14BFCEA9" w14:textId="4E5ABE4E" w:rsidR="00081C95" w:rsidRDefault="00081C95" w:rsidP="00081C95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B303837" wp14:editId="4B426CF5">
            <wp:extent cx="4629150" cy="304800"/>
            <wp:effectExtent l="0" t="0" r="0" b="0"/>
            <wp:docPr id="13750410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269BAD" w14:textId="65BA0335" w:rsidR="00081C95" w:rsidRDefault="00081C95" w:rsidP="00081C9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7C0E55D4" w14:textId="16FA53AC" w:rsidR="00081C95" w:rsidRDefault="00514E87" w:rsidP="00081C95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ED798DD" wp14:editId="6D4F5199">
            <wp:extent cx="2762250" cy="485775"/>
            <wp:effectExtent l="0" t="0" r="0" b="9525"/>
            <wp:docPr id="15109091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FD53C8" w14:textId="788AC73D" w:rsidR="000F7C96" w:rsidRDefault="000F7C96" w:rsidP="00514E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4BA1B416" w14:textId="39FCBA61" w:rsidR="000F7C96" w:rsidRDefault="000F7C96" w:rsidP="000F7C96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F0669C9" wp14:editId="1FEAB9E1">
            <wp:extent cx="5645150" cy="380401"/>
            <wp:effectExtent l="0" t="0" r="0" b="635"/>
            <wp:docPr id="128819043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118" cy="387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2F19638" wp14:editId="1FAA191E">
            <wp:extent cx="5661025" cy="431000"/>
            <wp:effectExtent l="0" t="0" r="0" b="7620"/>
            <wp:docPr id="115026465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59" cy="4416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B7463E" w14:textId="65FDCF0F" w:rsidR="00514E87" w:rsidRDefault="00514E87" w:rsidP="00514E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6C9CE2ED" w14:textId="77777777" w:rsidR="00514E87" w:rsidRDefault="00514E87" w:rsidP="00514E87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14AE7F9" wp14:editId="45A6ADEA">
            <wp:extent cx="3076575" cy="1295400"/>
            <wp:effectExtent l="0" t="0" r="9525" b="0"/>
            <wp:docPr id="181633178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1295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19F7B6" w14:textId="62DA5287" w:rsidR="00514E87" w:rsidRDefault="00514E87" w:rsidP="00514E87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1C18922" wp14:editId="472CDD76">
            <wp:extent cx="4619625" cy="2114550"/>
            <wp:effectExtent l="0" t="0" r="9525" b="0"/>
            <wp:docPr id="135627108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04BC6A" w14:textId="4C69ABF5" w:rsidR="00514E87" w:rsidRDefault="00514E87" w:rsidP="00514E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Output</w:t>
      </w:r>
      <w:r>
        <w:rPr>
          <w:noProof/>
          <w:lang w:val="en-US"/>
        </w:rPr>
        <w:drawing>
          <wp:inline distT="0" distB="0" distL="0" distR="0" wp14:anchorId="5F1238BC" wp14:editId="41CEAC24">
            <wp:extent cx="5155582" cy="3137579"/>
            <wp:effectExtent l="0" t="0" r="6985" b="5715"/>
            <wp:docPr id="123789405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7771" cy="31389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08E6BD" w14:textId="6511149C" w:rsidR="00514E87" w:rsidRDefault="00514E87" w:rsidP="00514E8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Output</w:t>
      </w:r>
    </w:p>
    <w:p w14:paraId="3B908810" w14:textId="513DB65E" w:rsidR="00514E87" w:rsidRPr="00081C95" w:rsidRDefault="00514E87" w:rsidP="00514E87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FA9FD2" wp14:editId="3A790EE8">
            <wp:extent cx="2990850" cy="619125"/>
            <wp:effectExtent l="0" t="0" r="0" b="9525"/>
            <wp:docPr id="141265056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22EF2EEB" wp14:editId="31F40F07">
            <wp:extent cx="2962275" cy="714375"/>
            <wp:effectExtent l="0" t="0" r="9525" b="9525"/>
            <wp:docPr id="54291888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514E87" w:rsidRPr="00081C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6F2FF" w14:textId="77777777" w:rsidR="00672A23" w:rsidRDefault="00672A23" w:rsidP="00AA3173">
      <w:pPr>
        <w:spacing w:after="0" w:line="240" w:lineRule="auto"/>
      </w:pPr>
      <w:r>
        <w:separator/>
      </w:r>
    </w:p>
  </w:endnote>
  <w:endnote w:type="continuationSeparator" w:id="0">
    <w:p w14:paraId="1C4E895E" w14:textId="77777777" w:rsidR="00672A23" w:rsidRDefault="00672A23" w:rsidP="00AA3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183E4" w14:textId="77777777" w:rsidR="00672A23" w:rsidRDefault="00672A23" w:rsidP="00AA3173">
      <w:pPr>
        <w:spacing w:after="0" w:line="240" w:lineRule="auto"/>
      </w:pPr>
      <w:r>
        <w:separator/>
      </w:r>
    </w:p>
  </w:footnote>
  <w:footnote w:type="continuationSeparator" w:id="0">
    <w:p w14:paraId="56DE87C7" w14:textId="77777777" w:rsidR="00672A23" w:rsidRDefault="00672A23" w:rsidP="00AA31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8076D5"/>
    <w:multiLevelType w:val="hybridMultilevel"/>
    <w:tmpl w:val="0B52AF2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307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179"/>
    <w:rsid w:val="00081C95"/>
    <w:rsid w:val="000E37FC"/>
    <w:rsid w:val="000F7C96"/>
    <w:rsid w:val="00104C4E"/>
    <w:rsid w:val="00514E87"/>
    <w:rsid w:val="00582179"/>
    <w:rsid w:val="00672A23"/>
    <w:rsid w:val="0076135C"/>
    <w:rsid w:val="0086342F"/>
    <w:rsid w:val="00970920"/>
    <w:rsid w:val="00A20912"/>
    <w:rsid w:val="00AA3173"/>
    <w:rsid w:val="00B95B86"/>
    <w:rsid w:val="00DE7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45798"/>
  <w15:chartTrackingRefBased/>
  <w15:docId w15:val="{0517F60F-C633-4049-B9D1-033F0C86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21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1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1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1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1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1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1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1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1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1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1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1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1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1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1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1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1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1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1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1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1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1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17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A3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3173"/>
  </w:style>
  <w:style w:type="paragraph" w:styleId="Footer">
    <w:name w:val="footer"/>
    <w:basedOn w:val="Normal"/>
    <w:link w:val="FooterChar"/>
    <w:uiPriority w:val="99"/>
    <w:unhideWhenUsed/>
    <w:rsid w:val="00AA3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31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Blessy Anne Hortelano</dc:creator>
  <cp:keywords/>
  <dc:description/>
  <cp:lastModifiedBy>Ivan Tamrakar (Student)</cp:lastModifiedBy>
  <cp:revision>4</cp:revision>
  <dcterms:created xsi:type="dcterms:W3CDTF">2026-04-17T12:10:00Z</dcterms:created>
  <dcterms:modified xsi:type="dcterms:W3CDTF">2026-04-17T13:57:00Z</dcterms:modified>
</cp:coreProperties>
</file>