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D5138" w14:textId="052A9338" w:rsidR="0086342F" w:rsidRDefault="00081C95" w:rsidP="00081C9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Output</w:t>
      </w:r>
    </w:p>
    <w:p w14:paraId="4849AF5F" w14:textId="53DF838F" w:rsidR="00081C95" w:rsidRDefault="00081C95" w:rsidP="00081C95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2E2F18E" wp14:editId="23B83A0E">
            <wp:extent cx="2838450" cy="1304925"/>
            <wp:effectExtent l="0" t="0" r="0" b="9525"/>
            <wp:docPr id="919567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A342C0E" wp14:editId="6DC81A27">
            <wp:extent cx="2828925" cy="1362075"/>
            <wp:effectExtent l="0" t="0" r="9525" b="9525"/>
            <wp:docPr id="3871807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36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F92195" w14:textId="664AD6A4" w:rsidR="00081C95" w:rsidRDefault="00081C95" w:rsidP="00081C9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Output</w:t>
      </w:r>
    </w:p>
    <w:p w14:paraId="4629B9EA" w14:textId="42B8A9B6" w:rsidR="00081C95" w:rsidRDefault="00081C95" w:rsidP="00081C95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B3D485" wp14:editId="5F7FE744">
            <wp:extent cx="2393950" cy="1654948"/>
            <wp:effectExtent l="0" t="0" r="6350" b="2540"/>
            <wp:docPr id="9225601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255" cy="165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15392AB" wp14:editId="3E2E8502">
            <wp:extent cx="2981325" cy="1552575"/>
            <wp:effectExtent l="0" t="0" r="9525" b="9525"/>
            <wp:docPr id="18973789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552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7A9595" w14:textId="0D5F5695" w:rsidR="00081C95" w:rsidRDefault="00081C95" w:rsidP="00081C9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Output</w:t>
      </w:r>
    </w:p>
    <w:p w14:paraId="114CFF61" w14:textId="77777777" w:rsidR="00081C95" w:rsidRDefault="00081C95" w:rsidP="00081C95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677DEF" wp14:editId="6FE29EB1">
            <wp:extent cx="1714500" cy="428625"/>
            <wp:effectExtent l="0" t="0" r="0" b="9525"/>
            <wp:docPr id="14944765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62F273" w14:textId="0FF3A6A7" w:rsidR="00081C95" w:rsidRDefault="00081C95" w:rsidP="00081C95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B717E4" wp14:editId="4B58B623">
            <wp:extent cx="1952625" cy="466725"/>
            <wp:effectExtent l="0" t="0" r="9525" b="9525"/>
            <wp:docPr id="8946889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6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1C8DD3" w14:textId="61BC0D9D" w:rsidR="00081C95" w:rsidRDefault="00081C95" w:rsidP="00081C9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Output</w:t>
      </w:r>
    </w:p>
    <w:p w14:paraId="248DE4E9" w14:textId="32F66567" w:rsidR="00081C95" w:rsidRDefault="00081C95" w:rsidP="00081C95">
      <w:pPr>
        <w:pStyle w:val="ListParagrap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EC8D96F" wp14:editId="3ABAFFDC">
            <wp:extent cx="3048000" cy="781050"/>
            <wp:effectExtent l="0" t="0" r="0" b="0"/>
            <wp:docPr id="12392422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78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16DDB0" w14:textId="6F5F25DC" w:rsidR="00081C95" w:rsidRDefault="00081C95" w:rsidP="00081C9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Output</w:t>
      </w:r>
    </w:p>
    <w:p w14:paraId="14BFCEA9" w14:textId="4E5ABE4E" w:rsidR="00081C95" w:rsidRDefault="00081C95" w:rsidP="00081C95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303837" wp14:editId="4B426CF5">
            <wp:extent cx="4629150" cy="304800"/>
            <wp:effectExtent l="0" t="0" r="0" b="0"/>
            <wp:docPr id="137504103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269BAD" w14:textId="65BA0335" w:rsidR="00081C95" w:rsidRDefault="00081C95" w:rsidP="00081C9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Output</w:t>
      </w:r>
    </w:p>
    <w:p w14:paraId="7C0E55D4" w14:textId="16FA53AC" w:rsidR="00081C95" w:rsidRDefault="00514E87" w:rsidP="00081C95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D798DD" wp14:editId="6D4F5199">
            <wp:extent cx="2762250" cy="485775"/>
            <wp:effectExtent l="0" t="0" r="0" b="9525"/>
            <wp:docPr id="151090915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FD53C8" w14:textId="788AC73D" w:rsidR="000F7C96" w:rsidRDefault="000F7C96" w:rsidP="00514E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Output</w:t>
      </w:r>
    </w:p>
    <w:p w14:paraId="4BA1B416" w14:textId="39FCBA61" w:rsidR="000F7C96" w:rsidRDefault="000F7C96" w:rsidP="000F7C96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0669C9" wp14:editId="1FEAB9E1">
            <wp:extent cx="5645150" cy="380401"/>
            <wp:effectExtent l="0" t="0" r="0" b="635"/>
            <wp:docPr id="128819043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118" cy="3875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2F19638" wp14:editId="1FAA191E">
            <wp:extent cx="5661025" cy="431000"/>
            <wp:effectExtent l="0" t="0" r="0" b="7620"/>
            <wp:docPr id="115026465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59" cy="4416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B7463E" w14:textId="65FDCF0F" w:rsidR="00514E87" w:rsidRDefault="00514E87" w:rsidP="00514E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Output</w:t>
      </w:r>
    </w:p>
    <w:p w14:paraId="6C9CE2ED" w14:textId="77777777" w:rsidR="00514E87" w:rsidRDefault="00514E87" w:rsidP="00514E87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4AE7F9" wp14:editId="45A6ADEA">
            <wp:extent cx="3076575" cy="1295400"/>
            <wp:effectExtent l="0" t="0" r="9525" b="0"/>
            <wp:docPr id="181633178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19F7B6" w14:textId="62DA5287" w:rsidR="00514E87" w:rsidRDefault="00514E87" w:rsidP="00514E87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C18922" wp14:editId="472CDD76">
            <wp:extent cx="4619625" cy="2114550"/>
            <wp:effectExtent l="0" t="0" r="9525" b="0"/>
            <wp:docPr id="135627108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114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04BC6A" w14:textId="4C69ABF5" w:rsidR="00514E87" w:rsidRDefault="00514E87" w:rsidP="00514E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Output</w:t>
      </w:r>
      <w:r>
        <w:rPr>
          <w:noProof/>
          <w:lang w:val="en-US"/>
        </w:rPr>
        <w:drawing>
          <wp:inline distT="0" distB="0" distL="0" distR="0" wp14:anchorId="5F1238BC" wp14:editId="41CEAC24">
            <wp:extent cx="5155582" cy="3137579"/>
            <wp:effectExtent l="0" t="0" r="6985" b="5715"/>
            <wp:docPr id="123789405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771" cy="31389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08E6BD" w14:textId="6511149C" w:rsidR="00514E87" w:rsidRDefault="00514E87" w:rsidP="00514E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Output</w:t>
      </w:r>
    </w:p>
    <w:p w14:paraId="3B908810" w14:textId="513DB65E" w:rsidR="00514E87" w:rsidRPr="00081C95" w:rsidRDefault="00514E87" w:rsidP="00514E87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FA9FD2" wp14:editId="3A790EE8">
            <wp:extent cx="2990850" cy="619125"/>
            <wp:effectExtent l="0" t="0" r="0" b="9525"/>
            <wp:docPr id="141265056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2EF2EEB" wp14:editId="31F40F07">
            <wp:extent cx="2962275" cy="714375"/>
            <wp:effectExtent l="0" t="0" r="9525" b="9525"/>
            <wp:docPr id="54291888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71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14E87" w:rsidRPr="00081C95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A6140" w14:textId="77777777" w:rsidR="00970920" w:rsidRDefault="00970920" w:rsidP="00AA3173">
      <w:pPr>
        <w:spacing w:after="0" w:line="240" w:lineRule="auto"/>
      </w:pPr>
      <w:r>
        <w:separator/>
      </w:r>
    </w:p>
  </w:endnote>
  <w:endnote w:type="continuationSeparator" w:id="0">
    <w:p w14:paraId="11E2BE51" w14:textId="77777777" w:rsidR="00970920" w:rsidRDefault="00970920" w:rsidP="00AA31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DE3A2" w14:textId="77777777" w:rsidR="00970920" w:rsidRDefault="00970920" w:rsidP="00AA3173">
      <w:pPr>
        <w:spacing w:after="0" w:line="240" w:lineRule="auto"/>
      </w:pPr>
      <w:r>
        <w:separator/>
      </w:r>
    </w:p>
  </w:footnote>
  <w:footnote w:type="continuationSeparator" w:id="0">
    <w:p w14:paraId="0EFCC41A" w14:textId="77777777" w:rsidR="00970920" w:rsidRDefault="00970920" w:rsidP="00AA31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DEFD4" w14:textId="77777777" w:rsidR="00AA3173" w:rsidRDefault="00AA3173" w:rsidP="00AA3173">
    <w:pPr>
      <w:pStyle w:val="Header"/>
    </w:pPr>
    <w:r>
      <w:t>By Ivan Tamrakar</w:t>
    </w:r>
    <w:r>
      <w:br/>
      <w:t xml:space="preserve">student id: </w:t>
    </w:r>
    <w:r w:rsidRPr="00913B75">
      <w:br/>
      <w:t>25068607</w:t>
    </w:r>
  </w:p>
  <w:p w14:paraId="5035D6C5" w14:textId="77777777" w:rsidR="00AA3173" w:rsidRDefault="00AA31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076D5"/>
    <w:multiLevelType w:val="hybridMultilevel"/>
    <w:tmpl w:val="0B52AF26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07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179"/>
    <w:rsid w:val="00081C95"/>
    <w:rsid w:val="000E37FC"/>
    <w:rsid w:val="000F7C96"/>
    <w:rsid w:val="00514E87"/>
    <w:rsid w:val="00582179"/>
    <w:rsid w:val="0076135C"/>
    <w:rsid w:val="0086342F"/>
    <w:rsid w:val="00970920"/>
    <w:rsid w:val="00A20912"/>
    <w:rsid w:val="00AA3173"/>
    <w:rsid w:val="00DE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45798"/>
  <w15:chartTrackingRefBased/>
  <w15:docId w15:val="{0517F60F-C633-4049-B9D1-033F0C864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1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1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1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1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17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31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173"/>
  </w:style>
  <w:style w:type="paragraph" w:styleId="Footer">
    <w:name w:val="footer"/>
    <w:basedOn w:val="Normal"/>
    <w:link w:val="FooterChar"/>
    <w:uiPriority w:val="99"/>
    <w:unhideWhenUsed/>
    <w:rsid w:val="00AA31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1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Blessy Anne Hortelano</dc:creator>
  <cp:keywords/>
  <dc:description/>
  <cp:lastModifiedBy>Ivan Tamrakar (Student)</cp:lastModifiedBy>
  <cp:revision>3</cp:revision>
  <dcterms:created xsi:type="dcterms:W3CDTF">2026-04-17T12:10:00Z</dcterms:created>
  <dcterms:modified xsi:type="dcterms:W3CDTF">2026-04-17T12:36:00Z</dcterms:modified>
</cp:coreProperties>
</file>