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1EF3A8" w14:textId="77777777" w:rsidR="00F71D10" w:rsidRDefault="00F71D10">
      <w:r>
        <w:t>Bryan Ang</w:t>
      </w:r>
    </w:p>
    <w:p w14:paraId="6F76531D" w14:textId="77777777" w:rsidR="00F71D10" w:rsidRDefault="00F71D10"/>
    <w:p w14:paraId="295F6CA2" w14:textId="5B777219" w:rsidR="006A0637" w:rsidRDefault="00C92770">
      <w:r>
        <w:t xml:space="preserve">Good afternoon </w:t>
      </w:r>
      <w:proofErr w:type="spellStart"/>
      <w:r>
        <w:t>Ms</w:t>
      </w:r>
      <w:proofErr w:type="spellEnd"/>
      <w:r>
        <w:t xml:space="preserve"> Shirley and my fellow </w:t>
      </w:r>
      <w:r w:rsidR="00F4672E">
        <w:t xml:space="preserve">module </w:t>
      </w:r>
      <w:r w:rsidR="001331B9">
        <w:t xml:space="preserve">mates. </w:t>
      </w:r>
      <w:r w:rsidR="005C02AD">
        <w:t xml:space="preserve">I am Bryan. </w:t>
      </w:r>
      <w:r w:rsidR="001331B9">
        <w:t>Today, I a</w:t>
      </w:r>
      <w:r>
        <w:t xml:space="preserve">m here to present about Communication on social media: Mind your manners. Before I begin my presentation, </w:t>
      </w:r>
      <w:r w:rsidR="0025286D">
        <w:t xml:space="preserve">I have a game for you </w:t>
      </w:r>
      <w:r w:rsidR="006A0637">
        <w:t>all.</w:t>
      </w:r>
      <w:r w:rsidR="00734C7F">
        <w:t xml:space="preserve"> </w:t>
      </w:r>
      <w:r w:rsidR="001331B9">
        <w:t xml:space="preserve">Here’s the game. </w:t>
      </w:r>
      <w:r w:rsidR="00734C7F">
        <w:t xml:space="preserve">Are these logos familiar to you? </w:t>
      </w:r>
      <w:r w:rsidR="006A0637">
        <w:t xml:space="preserve">I believe that most of you are familiar with </w:t>
      </w:r>
      <w:r w:rsidR="001331B9">
        <w:t>them</w:t>
      </w:r>
      <w:r w:rsidR="006A0637">
        <w:t xml:space="preserve"> and here’s a question: Which social networking service do you think is being used the most? (wai</w:t>
      </w:r>
      <w:r w:rsidR="0025286D">
        <w:t>ting for answers) The answer is</w:t>
      </w:r>
      <w:r>
        <w:t xml:space="preserve"> </w:t>
      </w:r>
      <w:r w:rsidR="00413708">
        <w:t>no other than F</w:t>
      </w:r>
      <w:r w:rsidR="0025286D">
        <w:t>acebook!</w:t>
      </w:r>
    </w:p>
    <w:p w14:paraId="4CD7484F" w14:textId="7E269F6F" w:rsidR="00F4672E" w:rsidRDefault="00F4672E">
      <w:r>
        <w:t>Now, let</w:t>
      </w:r>
      <w:r w:rsidR="00212A88">
        <w:t>’</w:t>
      </w:r>
      <w:r>
        <w:t>s get to the point</w:t>
      </w:r>
      <w:r w:rsidR="006A0637">
        <w:t xml:space="preserve">. </w:t>
      </w:r>
      <w:r w:rsidR="00413708">
        <w:t xml:space="preserve">What is social media? </w:t>
      </w:r>
      <w:r w:rsidR="006A0637">
        <w:t xml:space="preserve">Social media is a very versatile platform as it has many uses which include sharing your personal life with others, keeping in touch with each other, </w:t>
      </w:r>
      <w:r w:rsidR="003014BA">
        <w:t>advertising your own product/service and</w:t>
      </w:r>
      <w:r>
        <w:t xml:space="preserve"> more. It also works both ways: helping and harming others, </w:t>
      </w:r>
      <w:r w:rsidR="003014BA">
        <w:t>depending the way it is being used.</w:t>
      </w:r>
      <w:r>
        <w:t xml:space="preserve"> </w:t>
      </w:r>
      <w:r w:rsidR="005C02AD">
        <w:t>Next, I am going to talk about the negative way.</w:t>
      </w:r>
    </w:p>
    <w:p w14:paraId="79FDE725" w14:textId="1CCA0BC4" w:rsidR="00F4672E" w:rsidRDefault="00F4672E">
      <w:r>
        <w:t>Misuse of social media. Here are some of the common ways how social media is being misused. Firstly</w:t>
      </w:r>
      <w:r w:rsidR="007A2878">
        <w:t>: fraud</w:t>
      </w:r>
      <w:r w:rsidR="001331B9">
        <w:t xml:space="preserve"> which involves </w:t>
      </w:r>
      <w:r w:rsidR="007A2878">
        <w:t xml:space="preserve">making </w:t>
      </w:r>
      <w:r w:rsidR="001331B9">
        <w:t xml:space="preserve">social networking </w:t>
      </w:r>
      <w:r w:rsidR="007A2878">
        <w:t xml:space="preserve">accounts </w:t>
      </w:r>
      <w:r w:rsidR="00D43A3F">
        <w:t xml:space="preserve">to sell products </w:t>
      </w:r>
      <w:r w:rsidR="00DD25A6">
        <w:t xml:space="preserve">online </w:t>
      </w:r>
      <w:r w:rsidR="00413708">
        <w:t xml:space="preserve">that does not exist. For example, </w:t>
      </w:r>
      <w:r w:rsidR="00DD25A6">
        <w:t xml:space="preserve">posting images </w:t>
      </w:r>
      <w:r w:rsidR="00413708">
        <w:t xml:space="preserve">of the products </w:t>
      </w:r>
      <w:r w:rsidR="00DD25A6">
        <w:t>created with tools such as Photoshop</w:t>
      </w:r>
      <w:r w:rsidR="00D43A3F">
        <w:t xml:space="preserve"> to trick unsuspecting buyers into believing that the products are legitimate</w:t>
      </w:r>
      <w:r w:rsidR="001331B9">
        <w:t>, so that they will fall for the scam</w:t>
      </w:r>
      <w:r w:rsidR="00D43A3F">
        <w:t xml:space="preserve">. </w:t>
      </w:r>
      <w:r w:rsidR="00212A88">
        <w:t>Next</w:t>
      </w:r>
      <w:r w:rsidR="007A2878">
        <w:t xml:space="preserve">:  </w:t>
      </w:r>
      <w:r w:rsidR="00212A88">
        <w:t xml:space="preserve">spreading rumors which involves </w:t>
      </w:r>
      <w:r w:rsidR="007A2878">
        <w:t>posting unverified information</w:t>
      </w:r>
      <w:r w:rsidR="001768EB">
        <w:t xml:space="preserve"> such as possible terrorist attacks in certain places</w:t>
      </w:r>
      <w:r w:rsidR="00212A88">
        <w:t xml:space="preserve">. This can </w:t>
      </w:r>
      <w:r w:rsidR="007A2878">
        <w:t>create</w:t>
      </w:r>
      <w:r w:rsidR="00212A88">
        <w:t xml:space="preserve"> false alarms </w:t>
      </w:r>
      <w:r w:rsidR="007A2878">
        <w:t xml:space="preserve">and misunderstandings which can result in conflicts among the parties involved. </w:t>
      </w:r>
      <w:proofErr w:type="gramStart"/>
      <w:r w:rsidR="007A2878">
        <w:t>Last but not least</w:t>
      </w:r>
      <w:proofErr w:type="gramEnd"/>
      <w:r w:rsidR="007A2878">
        <w:t xml:space="preserve">: Cyberbullying which </w:t>
      </w:r>
      <w:r w:rsidR="00F56439">
        <w:t xml:space="preserve">involves </w:t>
      </w:r>
      <w:r w:rsidR="00DD25A6">
        <w:t>harming or harassing a particular person by using social networking services.</w:t>
      </w:r>
      <w:r w:rsidR="00556C92">
        <w:t xml:space="preserve"> It can</w:t>
      </w:r>
      <w:r w:rsidR="00413708">
        <w:t xml:space="preserve"> result in the victims </w:t>
      </w:r>
      <w:r w:rsidR="005C02AD">
        <w:t xml:space="preserve">getting </w:t>
      </w:r>
      <w:r w:rsidR="00556C92">
        <w:t>depression and suicidal thoughts. Thus,</w:t>
      </w:r>
      <w:r w:rsidR="00F56439">
        <w:t xml:space="preserve"> I believe that this is the most </w:t>
      </w:r>
      <w:proofErr w:type="gramStart"/>
      <w:r w:rsidR="00F56439">
        <w:t>serious issue</w:t>
      </w:r>
      <w:proofErr w:type="gramEnd"/>
      <w:r w:rsidR="009A577C">
        <w:t xml:space="preserve"> due to misuse of social media and I am going in-depth about it.</w:t>
      </w:r>
    </w:p>
    <w:p w14:paraId="1C997E97" w14:textId="23E59A74" w:rsidR="00D61885" w:rsidRDefault="0025286D">
      <w:r>
        <w:t xml:space="preserve">Here’s </w:t>
      </w:r>
      <w:r w:rsidR="00DD25A6">
        <w:t>a</w:t>
      </w:r>
      <w:r w:rsidR="00556C92">
        <w:t>n in</w:t>
      </w:r>
      <w:r w:rsidR="00F56439">
        <w:t>famous</w:t>
      </w:r>
      <w:r w:rsidR="00DD25A6">
        <w:t xml:space="preserve"> real example of cyberbullying. I believe most of you may have forgotten about it since it happened almost 6 years ago. </w:t>
      </w:r>
      <w:r>
        <w:t>This is a photo of the victim. Her name is Amanda Todd, for those don’t know. She was a 15-year old 10</w:t>
      </w:r>
      <w:r w:rsidRPr="0025286D">
        <w:rPr>
          <w:vertAlign w:val="superscript"/>
        </w:rPr>
        <w:t>th</w:t>
      </w:r>
      <w:r>
        <w:t xml:space="preserve"> grade student from Canada. </w:t>
      </w:r>
      <w:r w:rsidR="00556C92">
        <w:t xml:space="preserve">What happened was </w:t>
      </w:r>
      <w:r w:rsidR="00F56439">
        <w:t>when she</w:t>
      </w:r>
      <w:r w:rsidR="00556C92">
        <w:t xml:space="preserve"> was 12, she exposed her breasts to a stranger online and he screen captured a photo of her doing it. Then, he blackmailed her</w:t>
      </w:r>
      <w:r w:rsidR="00A90F21">
        <w:t xml:space="preserve"> with threats to her friends unless she performs a live sex</w:t>
      </w:r>
      <w:r>
        <w:t xml:space="preserve"> show with him which she didn’t. </w:t>
      </w:r>
      <w:r w:rsidR="00A90F21">
        <w:t>Eventually, the photo was leaked online. As a result, she experienced anxiety, depression and panic disorder</w:t>
      </w:r>
      <w:r w:rsidR="001331B9">
        <w:t xml:space="preserve"> due to taunted</w:t>
      </w:r>
      <w:r>
        <w:t xml:space="preserve"> by her classmates</w:t>
      </w:r>
      <w:r w:rsidR="001331B9">
        <w:t xml:space="preserve"> as they saw the photo</w:t>
      </w:r>
      <w:r w:rsidR="00A90F21">
        <w:t xml:space="preserve">. </w:t>
      </w:r>
      <w:r w:rsidR="00177360">
        <w:t xml:space="preserve">Her family then relocated </w:t>
      </w:r>
      <w:r>
        <w:t xml:space="preserve">to </w:t>
      </w:r>
      <w:r w:rsidR="00177360">
        <w:t xml:space="preserve">a new home and she began using drugs and alcohol. A year later, the same stranger reappeared. He created a </w:t>
      </w:r>
      <w:proofErr w:type="spellStart"/>
      <w:r w:rsidR="00177360">
        <w:t>facebook</w:t>
      </w:r>
      <w:proofErr w:type="spellEnd"/>
      <w:r w:rsidR="00177360">
        <w:t xml:space="preserve"> profile using her topless photo as the profile picture and contacted her classmates at her new school. Again, she was being made fun of, eventually changing schools for a second time. She then slept with a boy who is in a relationship due to him being her only friend. </w:t>
      </w:r>
      <w:r w:rsidR="009A577C">
        <w:t xml:space="preserve">The following week, the boy’s girlfriend and a group about 15 others insulted and assaulted her at school. She lay dying in a ditch and her father rescued her. After the attack, she attempted suicide by drinking bleach, but survived after being rushed to hospital. In March 2012, her family moved to another city to start afresh but she was unable to escape the past. Her mental state was </w:t>
      </w:r>
      <w:proofErr w:type="gramStart"/>
      <w:r w:rsidR="009A577C">
        <w:t>worsening</w:t>
      </w:r>
      <w:proofErr w:type="gramEnd"/>
      <w:r w:rsidR="009A577C">
        <w:t xml:space="preserve"> and she began to engage in self-mutilation which </w:t>
      </w:r>
      <w:r>
        <w:t>is</w:t>
      </w:r>
      <w:r w:rsidR="009A577C">
        <w:t xml:space="preserve"> self-harming. </w:t>
      </w:r>
      <w:r w:rsidR="00D61885">
        <w:t>In September 2012, she posted a Y</w:t>
      </w:r>
      <w:r w:rsidR="00D7115B">
        <w:t>ouT</w:t>
      </w:r>
      <w:r w:rsidR="00D61885">
        <w:t xml:space="preserve">ube video entitled My Story: Struggling, bullying, suicide and self-harm, which showed her using a series of flash cards to tell of her experiences of being bullied without saying a single word. A month later, she </w:t>
      </w:r>
      <w:bookmarkStart w:id="0" w:name="_GoBack"/>
      <w:bookmarkEnd w:id="0"/>
      <w:r w:rsidR="00D61885">
        <w:t xml:space="preserve">hanged herself at home. </w:t>
      </w:r>
      <w:r w:rsidR="00885AA7">
        <w:t xml:space="preserve">I This is the end of the story. I hope everyone learn something from this story. </w:t>
      </w:r>
      <w:r w:rsidR="00D61885">
        <w:t>Nex</w:t>
      </w:r>
      <w:r w:rsidR="005C02AD">
        <w:t>t, I am going to talk about the solutions of these issues.</w:t>
      </w:r>
    </w:p>
    <w:p w14:paraId="479A1BFB" w14:textId="77777777" w:rsidR="00D61885" w:rsidRDefault="00D61885">
      <w:r>
        <w:lastRenderedPageBreak/>
        <w:t>How to be a responsible social media user? First and for most, think twice before pos</w:t>
      </w:r>
      <w:r w:rsidR="009B0B01">
        <w:t>ting on social networking sites</w:t>
      </w:r>
      <w:r w:rsidR="00D7115B">
        <w:t xml:space="preserve"> as your content may hurt and offend someone</w:t>
      </w:r>
      <w:r w:rsidR="009B0B01">
        <w:t xml:space="preserve">. </w:t>
      </w:r>
      <w:r w:rsidR="00D7115B">
        <w:t>For example, i</w:t>
      </w:r>
      <w:r w:rsidR="009B0B01">
        <w:t xml:space="preserve">s it true? Is it helpful? Is it illegal? Is it necessary? Is it kind? </w:t>
      </w:r>
      <w:r>
        <w:t>Secondly, don’t reveal too m</w:t>
      </w:r>
      <w:r w:rsidR="008D5D6A">
        <w:t xml:space="preserve">uch information about yourself such as your school, address and mobile number as </w:t>
      </w:r>
      <w:r w:rsidR="0069274A">
        <w:t>online predators</w:t>
      </w:r>
      <w:r w:rsidR="008D5D6A">
        <w:t xml:space="preserve"> will </w:t>
      </w:r>
      <w:r w:rsidR="0069274A">
        <w:t xml:space="preserve">use </w:t>
      </w:r>
      <w:proofErr w:type="gramStart"/>
      <w:r w:rsidR="0069274A">
        <w:t>these information</w:t>
      </w:r>
      <w:proofErr w:type="gramEnd"/>
      <w:r w:rsidR="0069274A">
        <w:t xml:space="preserve"> to locate and harm you.</w:t>
      </w:r>
      <w:r w:rsidR="00D7115B">
        <w:t xml:space="preserve"> </w:t>
      </w:r>
    </w:p>
    <w:p w14:paraId="7E303DB4" w14:textId="77777777" w:rsidR="008D5D6A" w:rsidRDefault="008D5D6A">
      <w:r>
        <w:t xml:space="preserve">In conclusion, I would like to end my presentation with a quote: “Nothing EVER goes away once it is posted online” which means </w:t>
      </w:r>
      <w:r w:rsidR="00D7115B">
        <w:t>even if you take down your posts, it is not completely gone as some people already took screenshots of your posts before you took them down.</w:t>
      </w:r>
      <w:r w:rsidR="005263D7">
        <w:t xml:space="preserve"> </w:t>
      </w:r>
      <w:r w:rsidR="009B0B01">
        <w:t xml:space="preserve">Thank you! </w:t>
      </w:r>
      <w:r w:rsidR="005263D7">
        <w:t xml:space="preserve">Here’s my </w:t>
      </w:r>
      <w:proofErr w:type="gramStart"/>
      <w:r w:rsidR="005263D7">
        <w:t>end product</w:t>
      </w:r>
      <w:proofErr w:type="gramEnd"/>
      <w:r w:rsidR="005263D7">
        <w:t>.</w:t>
      </w:r>
      <w:r w:rsidR="0069274A">
        <w:t xml:space="preserve"> (Recite poem) </w:t>
      </w:r>
    </w:p>
    <w:sectPr w:rsidR="008D5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770"/>
    <w:rsid w:val="001331B9"/>
    <w:rsid w:val="001768EB"/>
    <w:rsid w:val="00177360"/>
    <w:rsid w:val="00212A88"/>
    <w:rsid w:val="0025286D"/>
    <w:rsid w:val="003014BA"/>
    <w:rsid w:val="00413708"/>
    <w:rsid w:val="005263D7"/>
    <w:rsid w:val="00556C92"/>
    <w:rsid w:val="005C02AD"/>
    <w:rsid w:val="00683AB6"/>
    <w:rsid w:val="0069274A"/>
    <w:rsid w:val="006A0637"/>
    <w:rsid w:val="00734C7F"/>
    <w:rsid w:val="007A2878"/>
    <w:rsid w:val="00885AA7"/>
    <w:rsid w:val="008D5D6A"/>
    <w:rsid w:val="009A577C"/>
    <w:rsid w:val="009B0B01"/>
    <w:rsid w:val="00A90F21"/>
    <w:rsid w:val="00C92770"/>
    <w:rsid w:val="00D43A3F"/>
    <w:rsid w:val="00D61885"/>
    <w:rsid w:val="00D7115B"/>
    <w:rsid w:val="00DD25A6"/>
    <w:rsid w:val="00F4672E"/>
    <w:rsid w:val="00F56439"/>
    <w:rsid w:val="00F71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0BCC"/>
  <w15:chartTrackingRefBased/>
  <w15:docId w15:val="{BD87ADE8-1D53-4E44-930F-3EE4E420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ANG WEI ZE</dc:creator>
  <cp:keywords/>
  <dc:description/>
  <cp:lastModifiedBy> </cp:lastModifiedBy>
  <cp:revision>16</cp:revision>
  <dcterms:created xsi:type="dcterms:W3CDTF">2018-05-15T16:29:00Z</dcterms:created>
  <dcterms:modified xsi:type="dcterms:W3CDTF">2018-05-23T05:37:00Z</dcterms:modified>
</cp:coreProperties>
</file>