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454" w:type="dxa"/>
        <w:tblInd w:w="-5" w:type="dxa"/>
        <w:tblLook w:val="04A0" w:firstRow="1" w:lastRow="0" w:firstColumn="1" w:lastColumn="0" w:noHBand="0" w:noVBand="1"/>
      </w:tblPr>
      <w:tblGrid>
        <w:gridCol w:w="1397"/>
        <w:gridCol w:w="1438"/>
        <w:gridCol w:w="889"/>
        <w:gridCol w:w="1276"/>
        <w:gridCol w:w="1924"/>
        <w:gridCol w:w="745"/>
        <w:gridCol w:w="1687"/>
        <w:gridCol w:w="1417"/>
        <w:gridCol w:w="1418"/>
        <w:gridCol w:w="2263"/>
      </w:tblGrid>
      <w:tr w:rsidR="00D4295D" w:rsidRPr="007377AB" w14:paraId="637EDF13" w14:textId="77777777" w:rsidTr="000A783C">
        <w:trPr>
          <w:trHeight w:val="1124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63ABFD93" w14:textId="77777777" w:rsidR="00D4295D" w:rsidRPr="007377AB" w:rsidRDefault="00D4295D" w:rsidP="00A92F67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Name of LAN/WAN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582BD16F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No of hosts needed</w:t>
            </w:r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240E71C8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No of host bits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592FD30E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subnet mask in prefix format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1AC0B247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subnet mask in dotted decimal format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6D8420BC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magic no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00E8CF6D" w14:textId="77777777" w:rsidR="00D4295D" w:rsidRPr="007377AB" w:rsidRDefault="000A783C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Network Address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7E6A3746" w14:textId="77777777" w:rsidR="00D4295D" w:rsidRPr="007377AB" w:rsidRDefault="000A783C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F</w:t>
            </w:r>
            <w:r w:rsidR="00D4295D"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irst valid IP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4BD77EDA" w14:textId="77777777" w:rsidR="00D4295D" w:rsidRPr="007377AB" w:rsidRDefault="000A783C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L</w:t>
            </w:r>
            <w:r w:rsidR="00D4295D"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ast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valid</w:t>
            </w:r>
            <w:r w:rsidR="00D4295D"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IP</w:t>
            </w:r>
          </w:p>
        </w:tc>
        <w:tc>
          <w:tcPr>
            <w:tcW w:w="2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252A5155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broadcast IP</w:t>
            </w:r>
            <w:r w:rsidR="000A783C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Address</w:t>
            </w:r>
          </w:p>
        </w:tc>
      </w:tr>
      <w:tr w:rsidR="00D4295D" w:rsidRPr="007377AB" w14:paraId="6A49BF2A" w14:textId="77777777" w:rsidTr="000A783C">
        <w:trPr>
          <w:trHeight w:val="643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DAC2" w14:textId="76AA6392" w:rsidR="00D4295D" w:rsidRPr="007377AB" w:rsidRDefault="00D4295D" w:rsidP="006D6E7B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proofErr w:type="gramStart"/>
            <w:r w:rsidR="00CB4B68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Sales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(</w:t>
            </w:r>
            <w:proofErr w:type="gramEnd"/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50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50BCE" w14:textId="77777777" w:rsidR="00200BB5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6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-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62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</w:p>
          <w:p w14:paraId="6672DB0A" w14:textId="77777777" w:rsidR="00D4295D" w:rsidRPr="00D4295D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62 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&gt; 50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9FC8D" w14:textId="77777777" w:rsidR="00D4295D" w:rsidRPr="007377AB" w:rsidRDefault="006D6E7B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A98F8" w14:textId="77777777" w:rsidR="00D4295D" w:rsidRPr="007377AB" w:rsidRDefault="0032671F" w:rsidP="006D6E7B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/2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B4393" w14:textId="77777777" w:rsidR="00D4295D" w:rsidRPr="007377AB" w:rsidRDefault="0032671F" w:rsidP="00B96E6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255.255.255.</w:t>
            </w:r>
            <w:r w:rsidR="00B96E6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192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DC444E" w14:textId="77777777" w:rsidR="00D4295D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6</w:t>
            </w:r>
          </w:p>
          <w:p w14:paraId="3C353F60" w14:textId="77777777" w:rsidR="00D4295D" w:rsidRPr="00D4295D" w:rsidRDefault="0032671F" w:rsidP="006D6E7B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D13F3" w14:textId="77777777" w:rsidR="00D4295D" w:rsidRPr="007377AB" w:rsidRDefault="00DA160E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33576" w14:textId="77777777" w:rsidR="00D4295D" w:rsidRPr="007377AB" w:rsidRDefault="00DA160E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69DBA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62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DA257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63</w:t>
            </w:r>
            <w:r w:rsidR="00D4295D"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</w:p>
        </w:tc>
      </w:tr>
      <w:tr w:rsidR="00D4295D" w:rsidRPr="007377AB" w14:paraId="42E7DF9E" w14:textId="77777777" w:rsidTr="000A783C">
        <w:trPr>
          <w:trHeight w:val="539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7AD1D" w14:textId="77777777" w:rsidR="00D4295D" w:rsidRPr="007377AB" w:rsidRDefault="0032671F" w:rsidP="00A92F67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Helpdesk(2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0</w:t>
            </w:r>
            <w:r w:rsidR="00D4295D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F8DE" w14:textId="77777777" w:rsidR="00200BB5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5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-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30</w:t>
            </w:r>
          </w:p>
          <w:p w14:paraId="4E70337D" w14:textId="77777777" w:rsidR="00D4295D" w:rsidRPr="00F562AB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30 &gt;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0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43041" w14:textId="77777777" w:rsidR="00D4295D" w:rsidRPr="007377AB" w:rsidRDefault="00200BB5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C1265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/2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7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A6BEE" w14:textId="77777777" w:rsidR="00D4295D" w:rsidRPr="007377AB" w:rsidRDefault="0032671F" w:rsidP="00B96E6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255.255.255.2</w:t>
            </w:r>
            <w:r w:rsidR="00B96E6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24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B6EFE" w14:textId="77777777" w:rsidR="00D4295D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5</w:t>
            </w:r>
          </w:p>
          <w:p w14:paraId="593DBE78" w14:textId="77777777" w:rsidR="00D4295D" w:rsidRPr="00F562AB" w:rsidRDefault="0032671F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32</w:t>
            </w:r>
          </w:p>
          <w:p w14:paraId="30C0E447" w14:textId="77777777" w:rsidR="00D4295D" w:rsidRPr="00F562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233BC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79920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A34C6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94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742BC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95</w:t>
            </w:r>
          </w:p>
        </w:tc>
      </w:tr>
      <w:tr w:rsidR="00D4295D" w:rsidRPr="007377AB" w14:paraId="1FE0A9DA" w14:textId="77777777" w:rsidTr="000A783C">
        <w:trPr>
          <w:trHeight w:val="539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A8883" w14:textId="75226F95" w:rsidR="00D4295D" w:rsidRPr="007377AB" w:rsidRDefault="00D4295D" w:rsidP="00D4295D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proofErr w:type="gramStart"/>
            <w:r w:rsidR="00CB4B68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Admin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(</w:t>
            </w:r>
            <w:proofErr w:type="gramEnd"/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3FACE" w14:textId="77777777" w:rsidR="00200BB5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4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 xml:space="preserve"> 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– 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14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</w:p>
          <w:p w14:paraId="0E499C49" w14:textId="77777777" w:rsidR="00D4295D" w:rsidRPr="00F562AB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14 &gt; 10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D6247" w14:textId="77777777" w:rsidR="00D4295D" w:rsidRPr="007377AB" w:rsidRDefault="00200BB5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01BC0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/2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8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58C69" w14:textId="77777777" w:rsidR="00D4295D" w:rsidRPr="007377AB" w:rsidRDefault="00D4295D" w:rsidP="00B96E6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255.255.255.2</w:t>
            </w:r>
            <w:r w:rsidR="00B96E6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40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87521" w14:textId="77777777" w:rsidR="00D4295D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4</w:t>
            </w:r>
          </w:p>
          <w:p w14:paraId="4B025CC9" w14:textId="77777777" w:rsidR="00D4295D" w:rsidRPr="007377AB" w:rsidRDefault="0032671F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16</w:t>
            </w:r>
          </w:p>
          <w:p w14:paraId="34AE7724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7E0A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916EF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9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18560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110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67058" w14:textId="77777777" w:rsidR="00D4295D" w:rsidRPr="007377AB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10.4.3.111</w:t>
            </w:r>
          </w:p>
        </w:tc>
      </w:tr>
      <w:tr w:rsidR="00D4295D" w:rsidRPr="007377AB" w14:paraId="0357F2E1" w14:textId="77777777" w:rsidTr="000A783C">
        <w:trPr>
          <w:trHeight w:val="539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0C76C" w14:textId="77777777" w:rsidR="00D4295D" w:rsidRPr="007377AB" w:rsidRDefault="00D4295D" w:rsidP="006D6E7B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Server(</w:t>
            </w:r>
            <w:r w:rsidR="006D6E7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F28B1" w14:textId="77777777" w:rsidR="00200BB5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3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 xml:space="preserve"> 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– 2 = 6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</w:p>
          <w:p w14:paraId="21D8D975" w14:textId="77777777" w:rsidR="00D4295D" w:rsidRPr="00F562AB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6 = 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B181A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85293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/29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47C8F" w14:textId="77777777" w:rsidR="00D4295D" w:rsidRPr="007377AB" w:rsidRDefault="00D4295D" w:rsidP="00B96E6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255.255.255.2</w:t>
            </w:r>
            <w:r w:rsidR="00B96E6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48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B6BC3" w14:textId="77777777" w:rsidR="00D4295D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3</w:t>
            </w:r>
          </w:p>
          <w:p w14:paraId="7BD214BE" w14:textId="77777777" w:rsidR="00D4295D" w:rsidRPr="000F6DEF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8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B56F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73944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CCCA8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118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4128A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119</w:t>
            </w:r>
          </w:p>
        </w:tc>
      </w:tr>
      <w:tr w:rsidR="00D4295D" w:rsidRPr="007377AB" w14:paraId="716EB502" w14:textId="77777777" w:rsidTr="000A783C">
        <w:trPr>
          <w:trHeight w:val="539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D64CC" w14:textId="77777777" w:rsidR="00D4295D" w:rsidRPr="007377AB" w:rsidRDefault="00D4295D" w:rsidP="00D4295D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WAN1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(2)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0D5C0" w14:textId="77777777" w:rsidR="00200BB5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Pr="00D4295D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 xml:space="preserve"> 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–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2 </w:t>
            </w:r>
          </w:p>
          <w:p w14:paraId="58751950" w14:textId="77777777" w:rsidR="00D4295D" w:rsidRPr="00F562AB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2 </w:t>
            </w:r>
            <w:r w:rsidR="00D4295D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 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907ED" w14:textId="77777777" w:rsidR="00D4295D" w:rsidRPr="007377AB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1DE39" w14:textId="77777777" w:rsidR="00D4295D" w:rsidRPr="007377AB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/30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035B" w14:textId="77777777" w:rsidR="00D4295D" w:rsidRPr="007377AB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255.255.255.252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87AF3" w14:textId="77777777" w:rsidR="00D4295D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Pr="00D4295D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2</w:t>
            </w:r>
          </w:p>
          <w:p w14:paraId="46317B4B" w14:textId="77777777" w:rsidR="00D4295D" w:rsidRPr="000F6DEF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3BCDE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18935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121</w:t>
            </w:r>
            <w:bookmarkStart w:id="0" w:name="_GoBack"/>
            <w:bookmarkEnd w:id="0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99A21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122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AE923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123</w:t>
            </w:r>
          </w:p>
        </w:tc>
      </w:tr>
      <w:tr w:rsidR="00D4295D" w:rsidRPr="007377AB" w14:paraId="2523A980" w14:textId="77777777" w:rsidTr="000A783C">
        <w:trPr>
          <w:trHeight w:val="527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31100" w14:textId="77777777" w:rsidR="00D4295D" w:rsidRPr="007377AB" w:rsidRDefault="00D4295D" w:rsidP="00A92F67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WAN2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(2)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00FD5" w14:textId="77777777" w:rsidR="00200BB5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Pr="00D4295D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– 2 = 2 </w:t>
            </w:r>
          </w:p>
          <w:p w14:paraId="7D7C2841" w14:textId="77777777" w:rsidR="00D4295D" w:rsidRPr="007377AB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 = 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14990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FEE34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/30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23961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255.255.255.252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FF4B6" w14:textId="77777777" w:rsidR="00D4295D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Pr="00D4295D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2</w:t>
            </w:r>
          </w:p>
          <w:p w14:paraId="76EBC5FA" w14:textId="77777777" w:rsidR="00D4295D" w:rsidRPr="007377AB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6FC2F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5745C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DCCBB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126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3FD93" w14:textId="77777777" w:rsidR="00D4295D" w:rsidRPr="007377AB" w:rsidRDefault="00D4295D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 w:rsidRPr="007377AB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 </w:t>
            </w:r>
            <w:r w:rsidR="0032671F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127</w:t>
            </w:r>
          </w:p>
        </w:tc>
      </w:tr>
      <w:tr w:rsidR="00D4295D" w:rsidRPr="007377AB" w14:paraId="268C3441" w14:textId="77777777" w:rsidTr="000A783C">
        <w:trPr>
          <w:trHeight w:val="52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A56B5" w14:textId="77777777" w:rsidR="00D4295D" w:rsidRPr="007377AB" w:rsidRDefault="00D4295D" w:rsidP="00A92F67">
            <w:pP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 WAN3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(2)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D5B55" w14:textId="77777777" w:rsidR="00200BB5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Pr="00D4295D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2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 xml:space="preserve">– 2 = 2 </w:t>
            </w:r>
          </w:p>
          <w:p w14:paraId="7DB5B633" w14:textId="77777777" w:rsidR="00D4295D" w:rsidRPr="007377AB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 = 2</w:t>
            </w:r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BB910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78271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/30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3E48B" w14:textId="77777777" w:rsidR="00D4295D" w:rsidRPr="007377AB" w:rsidRDefault="00D4295D" w:rsidP="00A92F67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255.255.255.252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38AE1" w14:textId="77777777" w:rsidR="00D4295D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2</w:t>
            </w:r>
            <w:r w:rsidRPr="00D4295D">
              <w:rPr>
                <w:rFonts w:ascii="Calibri" w:eastAsia="Times New Roman" w:hAnsi="Calibri"/>
                <w:color w:val="000000"/>
                <w:sz w:val="22"/>
                <w:szCs w:val="22"/>
                <w:vertAlign w:val="superscript"/>
                <w:lang w:val="en-SG"/>
              </w:rPr>
              <w:t>2</w:t>
            </w:r>
          </w:p>
          <w:p w14:paraId="3DC3A02C" w14:textId="77777777" w:rsidR="00D4295D" w:rsidRPr="007377AB" w:rsidRDefault="00D4295D" w:rsidP="00D4295D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=4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487F0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FAE66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129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38FA" w14:textId="77777777" w:rsidR="00D4295D" w:rsidRPr="007377AB" w:rsidRDefault="0032671F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</w:t>
            </w:r>
            <w:r w:rsidR="00200BB5"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130</w:t>
            </w:r>
          </w:p>
        </w:tc>
        <w:tc>
          <w:tcPr>
            <w:tcW w:w="2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091F5" w14:textId="77777777" w:rsidR="00D4295D" w:rsidRPr="007377AB" w:rsidRDefault="00200BB5" w:rsidP="00200BB5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val="en-SG"/>
              </w:rPr>
              <w:t>10.4.3.131</w:t>
            </w:r>
          </w:p>
        </w:tc>
      </w:tr>
    </w:tbl>
    <w:p w14:paraId="6BBD69B1" w14:textId="77777777" w:rsidR="00D4295D" w:rsidRDefault="00D4295D"/>
    <w:sectPr w:rsidR="00D4295D" w:rsidSect="00D4295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95D"/>
    <w:rsid w:val="000A783C"/>
    <w:rsid w:val="0014777B"/>
    <w:rsid w:val="00200BB5"/>
    <w:rsid w:val="0032671F"/>
    <w:rsid w:val="006D6E7B"/>
    <w:rsid w:val="00B96E65"/>
    <w:rsid w:val="00CB4B68"/>
    <w:rsid w:val="00D4295D"/>
    <w:rsid w:val="00DA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16F1"/>
  <w15:chartTrackingRefBased/>
  <w15:docId w15:val="{7BBE5256-AC7C-4E9A-9649-5F4E57B5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295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ANG WEI ZE</dc:creator>
  <cp:keywords/>
  <dc:description/>
  <cp:lastModifiedBy>BRYAN ANG WEI ZE</cp:lastModifiedBy>
  <cp:revision>8</cp:revision>
  <dcterms:created xsi:type="dcterms:W3CDTF">2019-01-03T05:28:00Z</dcterms:created>
  <dcterms:modified xsi:type="dcterms:W3CDTF">2019-01-15T02:04:00Z</dcterms:modified>
</cp:coreProperties>
</file>