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E57784" w14:textId="77777777" w:rsidR="00D972C8" w:rsidRDefault="00D972C8">
      <w:r>
        <w:t xml:space="preserve">b) Processes : </w:t>
      </w:r>
    </w:p>
    <w:p w14:paraId="41A04240" w14:textId="77777777" w:rsidR="00D972C8" w:rsidRDefault="00D972C8">
      <w:r>
        <w:br/>
      </w:r>
      <w:r>
        <w:t xml:space="preserve">1) What is a process? </w:t>
      </w:r>
      <w:r>
        <w:br/>
      </w:r>
      <w:r>
        <w:t>A process is defined as a logically related series of activities executed to meet the goals of a defined objective.</w:t>
      </w:r>
    </w:p>
    <w:p w14:paraId="6A16874F" w14:textId="382B33F6" w:rsidR="00212DA6" w:rsidRDefault="00D972C8">
      <w:r>
        <w:br/>
      </w:r>
      <w:r>
        <w:t>2) What are the 2 types of tasks in a process?</w:t>
      </w:r>
      <w:r>
        <w:br/>
        <w:t>O</w:t>
      </w:r>
      <w:r>
        <w:t>perational activities</w:t>
      </w:r>
      <w:r>
        <w:t xml:space="preserve">: </w:t>
      </w:r>
      <w:r>
        <w:t>The activities to realize the goal</w:t>
      </w:r>
      <w:r>
        <w:t>.</w:t>
      </w:r>
      <w:r>
        <w:br/>
        <w:t>C</w:t>
      </w:r>
      <w:r>
        <w:t>ontrol activities</w:t>
      </w:r>
      <w:r>
        <w:t xml:space="preserve">: </w:t>
      </w:r>
      <w:r>
        <w:t xml:space="preserve">The activities to manage </w:t>
      </w:r>
      <w:r>
        <w:t>processes.</w:t>
      </w:r>
      <w:bookmarkStart w:id="0" w:name="_GoBack"/>
      <w:bookmarkEnd w:id="0"/>
      <w:r>
        <w:br/>
      </w:r>
    </w:p>
    <w:sectPr w:rsidR="00212D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2C8"/>
    <w:rsid w:val="00212DA6"/>
    <w:rsid w:val="00D97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B2AC4"/>
  <w15:chartTrackingRefBased/>
  <w15:docId w15:val="{11B7300B-7AB3-4D00-9750-0A413C1DE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Ang</dc:creator>
  <cp:keywords/>
  <dc:description/>
  <cp:lastModifiedBy>Bryan Ang</cp:lastModifiedBy>
  <cp:revision>1</cp:revision>
  <dcterms:created xsi:type="dcterms:W3CDTF">2019-10-28T14:19:00Z</dcterms:created>
  <dcterms:modified xsi:type="dcterms:W3CDTF">2019-10-28T14:23:00Z</dcterms:modified>
</cp:coreProperties>
</file>