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1B01" w14:textId="2BBC7DFF" w:rsidR="0061428D" w:rsidRPr="00641F7B" w:rsidRDefault="00AE0884" w:rsidP="00641F7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CSD3156 </w:t>
      </w:r>
      <w:r w:rsidR="0061428D" w:rsidRPr="00641F7B">
        <w:rPr>
          <w:sz w:val="32"/>
          <w:szCs w:val="32"/>
          <w:lang w:val="en-US"/>
        </w:rPr>
        <w:t>Lab</w:t>
      </w:r>
      <w:r w:rsidR="002D5174">
        <w:rPr>
          <w:sz w:val="32"/>
          <w:szCs w:val="32"/>
          <w:lang w:val="en-US"/>
        </w:rPr>
        <w:t>8</w:t>
      </w:r>
      <w:r w:rsidR="0061428D" w:rsidRPr="00641F7B">
        <w:rPr>
          <w:sz w:val="32"/>
          <w:szCs w:val="32"/>
          <w:lang w:val="en-US"/>
        </w:rPr>
        <w:t xml:space="preserve"> Report</w:t>
      </w:r>
    </w:p>
    <w:p w14:paraId="6A57D157" w14:textId="77777777" w:rsidR="00641F7B" w:rsidRDefault="00641F7B">
      <w:pPr>
        <w:rPr>
          <w:lang w:val="en-US"/>
        </w:rPr>
      </w:pPr>
    </w:p>
    <w:p w14:paraId="708F1A07" w14:textId="5036CE0D" w:rsidR="0061428D" w:rsidRDefault="0061428D">
      <w:pPr>
        <w:rPr>
          <w:lang w:val="en-US"/>
        </w:rPr>
      </w:pPr>
      <w:r>
        <w:rPr>
          <w:lang w:val="en-US"/>
        </w:rPr>
        <w:t xml:space="preserve">Student Name: </w:t>
      </w:r>
      <w:r w:rsidR="00211C9C">
        <w:rPr>
          <w:lang w:val="en-US"/>
        </w:rPr>
        <w:t>Bryan Ang Wei Ze</w:t>
      </w:r>
    </w:p>
    <w:p w14:paraId="5864E177" w14:textId="2D75A88B" w:rsidR="0061428D" w:rsidRDefault="0061428D">
      <w:pPr>
        <w:rPr>
          <w:lang w:val="en-US"/>
        </w:rPr>
      </w:pPr>
      <w:r>
        <w:rPr>
          <w:lang w:val="en-US"/>
        </w:rPr>
        <w:t xml:space="preserve">Student ID: </w:t>
      </w:r>
      <w:r w:rsidR="00211C9C">
        <w:rPr>
          <w:lang w:val="en-US"/>
        </w:rPr>
        <w:t>2301397</w:t>
      </w:r>
    </w:p>
    <w:p w14:paraId="4372F58D" w14:textId="77777777" w:rsidR="0061428D" w:rsidRDefault="0061428D">
      <w:pPr>
        <w:rPr>
          <w:lang w:val="en-US"/>
        </w:rPr>
      </w:pPr>
    </w:p>
    <w:p w14:paraId="1EC75AC4" w14:textId="00E8C807" w:rsidR="0061428D" w:rsidRDefault="00014B4F">
      <w:pPr>
        <w:rPr>
          <w:lang w:val="en-US"/>
        </w:rPr>
      </w:pPr>
      <w:r>
        <w:rPr>
          <w:lang w:val="en-US"/>
        </w:rPr>
        <w:t>Result</w:t>
      </w:r>
      <w:r w:rsidR="00846201">
        <w:rPr>
          <w:lang w:val="en-US"/>
        </w:rPr>
        <w:t xml:space="preserve"> </w:t>
      </w:r>
      <w:r w:rsidR="009610F7">
        <w:rPr>
          <w:lang w:val="en-US"/>
        </w:rPr>
        <w:t>1</w:t>
      </w:r>
      <w:r w:rsidR="00846201">
        <w:rPr>
          <w:lang w:val="en-US"/>
        </w:rPr>
        <w:t>:</w:t>
      </w:r>
      <w:r w:rsidR="0061428D">
        <w:rPr>
          <w:lang w:val="en-US"/>
        </w:rPr>
        <w:t xml:space="preserve"> </w:t>
      </w:r>
      <w:r w:rsidR="00846201">
        <w:rPr>
          <w:lang w:val="en-US"/>
        </w:rPr>
        <w:t>P</w:t>
      </w:r>
      <w:r w:rsidR="0061428D">
        <w:rPr>
          <w:lang w:val="en-US"/>
        </w:rPr>
        <w:t>lease paste the screenshot in the box below</w:t>
      </w:r>
      <w:r w:rsidR="00846201">
        <w:rPr>
          <w:lang w:val="en-US"/>
        </w:rPr>
        <w:t>.</w:t>
      </w:r>
      <w:r w:rsidR="0061428D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28D" w14:paraId="79304025" w14:textId="77777777" w:rsidTr="0061428D">
        <w:tc>
          <w:tcPr>
            <w:tcW w:w="9016" w:type="dxa"/>
          </w:tcPr>
          <w:p w14:paraId="227C05D4" w14:textId="77777777" w:rsidR="0061428D" w:rsidRDefault="0061428D">
            <w:pPr>
              <w:rPr>
                <w:lang w:val="en-US"/>
              </w:rPr>
            </w:pPr>
          </w:p>
          <w:p w14:paraId="737B692F" w14:textId="701FB886" w:rsidR="0061428D" w:rsidRDefault="00211C9C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5294E3E" wp14:editId="1FFAB5DE">
                  <wp:extent cx="5731510" cy="3341370"/>
                  <wp:effectExtent l="0" t="0" r="2540" b="0"/>
                  <wp:docPr id="9344805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4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BC277" w14:textId="77777777" w:rsidR="0061428D" w:rsidRDefault="0061428D">
            <w:pPr>
              <w:rPr>
                <w:lang w:val="en-US"/>
              </w:rPr>
            </w:pPr>
          </w:p>
        </w:tc>
      </w:tr>
    </w:tbl>
    <w:p w14:paraId="14E38A02" w14:textId="77777777" w:rsidR="0061428D" w:rsidRDefault="0061428D">
      <w:pPr>
        <w:rPr>
          <w:lang w:val="en-US"/>
        </w:rPr>
      </w:pPr>
    </w:p>
    <w:p w14:paraId="2A02827A" w14:textId="77777777" w:rsidR="00846201" w:rsidRPr="0061428D" w:rsidRDefault="00846201" w:rsidP="00846201">
      <w:pPr>
        <w:rPr>
          <w:lang w:val="en-US"/>
        </w:rPr>
      </w:pPr>
    </w:p>
    <w:p w14:paraId="36C5C294" w14:textId="6DFFF60C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</w:t>
      </w:r>
      <w:r w:rsidR="009610F7">
        <w:rPr>
          <w:lang w:val="en-US"/>
        </w:rPr>
        <w:t>2</w:t>
      </w:r>
      <w:r w:rsidR="001E6C58">
        <w:rPr>
          <w:lang w:val="en-US"/>
        </w:rPr>
        <w:t xml:space="preserve">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428AB31D" w14:textId="77777777" w:rsidTr="005075C3">
        <w:tc>
          <w:tcPr>
            <w:tcW w:w="9016" w:type="dxa"/>
          </w:tcPr>
          <w:p w14:paraId="5BC67E75" w14:textId="77777777" w:rsidR="001E6C58" w:rsidRDefault="001E6C58" w:rsidP="005075C3">
            <w:pPr>
              <w:rPr>
                <w:lang w:val="en-US"/>
              </w:rPr>
            </w:pPr>
          </w:p>
          <w:p w14:paraId="68EE2E69" w14:textId="7FA91F29" w:rsidR="001E6C58" w:rsidRDefault="00211C9C" w:rsidP="005075C3">
            <w:pPr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3C6AA7" wp14:editId="491C1FA0">
                  <wp:extent cx="5731510" cy="3223895"/>
                  <wp:effectExtent l="0" t="0" r="2540" b="0"/>
                  <wp:docPr id="20249411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75F2B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5E0625BE" w14:textId="77777777" w:rsidR="001E6C58" w:rsidRDefault="001E6C58" w:rsidP="001E6C58">
      <w:pPr>
        <w:rPr>
          <w:lang w:val="en-US"/>
        </w:rPr>
      </w:pPr>
    </w:p>
    <w:p w14:paraId="3720F5E1" w14:textId="77777777" w:rsidR="001E6C58" w:rsidRPr="0061428D" w:rsidRDefault="001E6C58" w:rsidP="001E6C58">
      <w:pPr>
        <w:rPr>
          <w:lang w:val="en-US"/>
        </w:rPr>
      </w:pPr>
    </w:p>
    <w:p w14:paraId="0685883E" w14:textId="7F4D0B7E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</w:t>
      </w:r>
      <w:r w:rsidR="009610F7">
        <w:rPr>
          <w:lang w:val="en-US"/>
        </w:rPr>
        <w:t>3</w:t>
      </w:r>
      <w:r w:rsidR="001E6C58">
        <w:rPr>
          <w:lang w:val="en-US"/>
        </w:rPr>
        <w:t xml:space="preserve">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1B266C9B" w14:textId="77777777" w:rsidTr="005075C3">
        <w:tc>
          <w:tcPr>
            <w:tcW w:w="9016" w:type="dxa"/>
          </w:tcPr>
          <w:p w14:paraId="4BC85B49" w14:textId="77777777" w:rsidR="001E6C58" w:rsidRDefault="001E6C58" w:rsidP="005075C3">
            <w:pPr>
              <w:rPr>
                <w:lang w:val="en-US"/>
              </w:rPr>
            </w:pPr>
          </w:p>
          <w:p w14:paraId="6062D22A" w14:textId="58597260" w:rsidR="001E6C58" w:rsidRDefault="00211C9C" w:rsidP="005075C3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C848DB1" wp14:editId="49F14CCD">
                  <wp:extent cx="5731510" cy="3223895"/>
                  <wp:effectExtent l="0" t="0" r="2540" b="0"/>
                  <wp:docPr id="123331425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57C82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2C2146EF" w14:textId="77777777" w:rsidR="001E6C58" w:rsidRDefault="001E6C58" w:rsidP="001E6C58">
      <w:pPr>
        <w:rPr>
          <w:lang w:val="en-US"/>
        </w:rPr>
      </w:pPr>
    </w:p>
    <w:p w14:paraId="004578AC" w14:textId="77777777" w:rsidR="001E6C58" w:rsidRPr="0061428D" w:rsidRDefault="001E6C58" w:rsidP="001E6C58">
      <w:pPr>
        <w:rPr>
          <w:lang w:val="en-US"/>
        </w:rPr>
      </w:pPr>
    </w:p>
    <w:p w14:paraId="043308D3" w14:textId="6D6094E5" w:rsidR="001E6C58" w:rsidRDefault="001E6C58" w:rsidP="001E6C58">
      <w:pPr>
        <w:rPr>
          <w:lang w:val="en-US"/>
        </w:rPr>
      </w:pPr>
      <w:r>
        <w:rPr>
          <w:lang w:val="en-US"/>
        </w:rPr>
        <w:t>Reflection: Please add one or two lines on what you have learned</w:t>
      </w:r>
      <w:r w:rsidR="00EA44BD">
        <w:rPr>
          <w:lang w:val="en-US"/>
        </w:rPr>
        <w:t>.</w:t>
      </w:r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5B7B58CA" w14:textId="77777777" w:rsidTr="005075C3">
        <w:tc>
          <w:tcPr>
            <w:tcW w:w="9016" w:type="dxa"/>
          </w:tcPr>
          <w:p w14:paraId="34E62BD2" w14:textId="77777777" w:rsidR="001E6C58" w:rsidRDefault="001E6C58" w:rsidP="005075C3">
            <w:pPr>
              <w:rPr>
                <w:lang w:val="en-US"/>
              </w:rPr>
            </w:pPr>
          </w:p>
          <w:p w14:paraId="68F60307" w14:textId="01E2913F" w:rsidR="009023AD" w:rsidRDefault="00211C9C" w:rsidP="005075C3">
            <w:pPr>
              <w:rPr>
                <w:lang w:val="en-US"/>
              </w:rPr>
            </w:pPr>
            <w:r>
              <w:rPr>
                <w:lang w:val="en-US"/>
              </w:rPr>
              <w:t xml:space="preserve">From part 1, </w:t>
            </w:r>
            <w:r w:rsidR="009023AD">
              <w:rPr>
                <w:lang w:val="en-US"/>
              </w:rPr>
              <w:t>I have learnt how to create an Amazon RDS instance and connect it to an EC2 instance, as well as programming the web server page with PHP to make a simple web application for attendance.</w:t>
            </w:r>
          </w:p>
          <w:p w14:paraId="4A403582" w14:textId="77777777" w:rsidR="009023AD" w:rsidRDefault="009023AD" w:rsidP="005075C3">
            <w:pPr>
              <w:rPr>
                <w:lang w:val="en-US"/>
              </w:rPr>
            </w:pPr>
          </w:p>
          <w:p w14:paraId="7D2BDCBB" w14:textId="438CF936" w:rsidR="001E6C58" w:rsidRDefault="009023AD" w:rsidP="005075C3">
            <w:pPr>
              <w:rPr>
                <w:lang w:val="en-US"/>
              </w:rPr>
            </w:pPr>
            <w:r>
              <w:rPr>
                <w:lang w:val="en-US"/>
              </w:rPr>
              <w:t xml:space="preserve"> From part 2, I have learnt how to create and upload a 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>
              <w:rPr>
                <w:lang w:val="en-US"/>
              </w:rPr>
              <w:t xml:space="preserve"> notebook, as well as running/</w:t>
            </w:r>
            <w:proofErr w:type="spellStart"/>
            <w:r>
              <w:rPr>
                <w:lang w:val="en-US"/>
              </w:rPr>
              <w:t>writting</w:t>
            </w:r>
            <w:proofErr w:type="spellEnd"/>
            <w:r>
              <w:rPr>
                <w:lang w:val="en-US"/>
              </w:rPr>
              <w:t xml:space="preserve"> python code with Google </w:t>
            </w:r>
            <w:proofErr w:type="spellStart"/>
            <w:r>
              <w:rPr>
                <w:lang w:val="en-US"/>
              </w:rPr>
              <w:t>Colab</w:t>
            </w:r>
            <w:proofErr w:type="spellEnd"/>
            <w:r>
              <w:rPr>
                <w:lang w:val="en-US"/>
              </w:rPr>
              <w:t>.</w:t>
            </w:r>
          </w:p>
          <w:p w14:paraId="16BFE9DC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260A1C3E" w14:textId="77777777" w:rsidR="001E6C58" w:rsidRDefault="001E6C58" w:rsidP="001E6C58">
      <w:pPr>
        <w:rPr>
          <w:lang w:val="en-US"/>
        </w:rPr>
      </w:pPr>
    </w:p>
    <w:p w14:paraId="79E75019" w14:textId="77777777" w:rsidR="00846201" w:rsidRPr="0061428D" w:rsidRDefault="00846201">
      <w:pPr>
        <w:rPr>
          <w:lang w:val="en-US"/>
        </w:rPr>
      </w:pPr>
    </w:p>
    <w:sectPr w:rsidR="00846201" w:rsidRPr="0061428D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D2FE" w14:textId="77777777" w:rsidR="00140C6D" w:rsidRDefault="00140C6D" w:rsidP="0061428D">
      <w:pPr>
        <w:spacing w:after="0" w:line="240" w:lineRule="auto"/>
      </w:pPr>
      <w:r>
        <w:separator/>
      </w:r>
    </w:p>
  </w:endnote>
  <w:endnote w:type="continuationSeparator" w:id="0">
    <w:p w14:paraId="02D506EA" w14:textId="77777777" w:rsidR="00140C6D" w:rsidRDefault="00140C6D" w:rsidP="00614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0367" w14:textId="77777777" w:rsidR="00140C6D" w:rsidRDefault="00140C6D" w:rsidP="0061428D">
      <w:pPr>
        <w:spacing w:after="0" w:line="240" w:lineRule="auto"/>
      </w:pPr>
      <w:r>
        <w:separator/>
      </w:r>
    </w:p>
  </w:footnote>
  <w:footnote w:type="continuationSeparator" w:id="0">
    <w:p w14:paraId="216BE78E" w14:textId="77777777" w:rsidR="00140C6D" w:rsidRDefault="00140C6D" w:rsidP="00614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10B3" w14:textId="6521615C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A0EA00" wp14:editId="745A12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71343705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FAF45" w14:textId="3973B85E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0EA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textbox style="mso-fit-shape-to-text:t" inset="0,15pt,0,0">
                <w:txbxContent>
                  <w:p w14:paraId="2C7FAF45" w14:textId="3973B85E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71FD" w14:textId="48EA7C9D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BB7B7C" wp14:editId="072C013F">
              <wp:simplePos x="914400" y="45593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013251987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67385" w14:textId="00AA5E9B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B7B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textbox style="mso-fit-shape-to-text:t" inset="0,15pt,0,0">
                <w:txbxContent>
                  <w:p w14:paraId="04A67385" w14:textId="00AA5E9B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14D0" w14:textId="6D0A56A3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AA9829" wp14:editId="2E9F3B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29472269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F7C83" w14:textId="20A8785F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A98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textbox style="mso-fit-shape-to-text:t" inset="0,15pt,0,0">
                <w:txbxContent>
                  <w:p w14:paraId="498F7C83" w14:textId="20A8785F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8D"/>
    <w:rsid w:val="0001234E"/>
    <w:rsid w:val="00014B4F"/>
    <w:rsid w:val="00140C6D"/>
    <w:rsid w:val="001E6C58"/>
    <w:rsid w:val="00211C9C"/>
    <w:rsid w:val="002D5174"/>
    <w:rsid w:val="003C30B3"/>
    <w:rsid w:val="003E1763"/>
    <w:rsid w:val="004A51F4"/>
    <w:rsid w:val="005C1595"/>
    <w:rsid w:val="005F60F8"/>
    <w:rsid w:val="0061428D"/>
    <w:rsid w:val="00641F7B"/>
    <w:rsid w:val="00846201"/>
    <w:rsid w:val="0086350A"/>
    <w:rsid w:val="009023AD"/>
    <w:rsid w:val="009610F7"/>
    <w:rsid w:val="009B083A"/>
    <w:rsid w:val="009D45D0"/>
    <w:rsid w:val="00A65DEC"/>
    <w:rsid w:val="00AE0884"/>
    <w:rsid w:val="00B64995"/>
    <w:rsid w:val="00CA5FBE"/>
    <w:rsid w:val="00DC4EE7"/>
    <w:rsid w:val="00EA44BD"/>
    <w:rsid w:val="00EE16D9"/>
    <w:rsid w:val="00F06DC0"/>
    <w:rsid w:val="00F8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CDFD"/>
  <w15:chartTrackingRefBased/>
  <w15:docId w15:val="{15900532-8F6B-4AF3-92D2-9292E554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4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Xiaorong</dc:creator>
  <cp:keywords/>
  <dc:description/>
  <cp:lastModifiedBy>Bryan Ang</cp:lastModifiedBy>
  <cp:revision>11</cp:revision>
  <dcterms:created xsi:type="dcterms:W3CDTF">2025-04-28T06:47:00Z</dcterms:created>
  <dcterms:modified xsi:type="dcterms:W3CDTF">2026-03-17T09:00:00Z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78f74a0d,7b763259,3c64ff93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2025-04-28T06:42:26Z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b0a85292-572e-4ed5-b8ad-5167d4801c77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