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67C5" w14:textId="44E591BB" w:rsidR="00D72A44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export</w:t>
      </w:r>
    </w:p>
    <w:p w14:paraId="36148D99" w14:textId="41A08EB4" w:rsidR="007C596B" w:rsidRDefault="007C596B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任务栏</w:t>
      </w:r>
    </w:p>
    <w:p w14:paraId="478F6003" w14:textId="4E9E3FB3" w:rsidR="007C596B" w:rsidRDefault="007C596B"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任务栏管理器</w:t>
      </w:r>
    </w:p>
    <w:p w14:paraId="27FE884D" w14:textId="50AAAD8A" w:rsidR="007C596B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设置</w:t>
      </w:r>
    </w:p>
    <w:p w14:paraId="1B7FF516" w14:textId="621851B6" w:rsidR="007C596B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运行</w:t>
      </w:r>
    </w:p>
    <w:p w14:paraId="5A039A98" w14:textId="600F2686" w:rsidR="007C596B" w:rsidRDefault="007C596B">
      <w:r>
        <w:rPr>
          <w:rFonts w:hint="eastAsia"/>
        </w:rPr>
        <w:t>alt</w:t>
      </w:r>
      <w:r>
        <w:t>+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切换窗口</w:t>
      </w:r>
    </w:p>
    <w:p w14:paraId="4045BE18" w14:textId="4E9A6946" w:rsidR="004C52A7" w:rsidRDefault="004C52A7"/>
    <w:p w14:paraId="14C57202" w14:textId="75B36674" w:rsidR="004C52A7" w:rsidRDefault="004C52A7"/>
    <w:p w14:paraId="7E6E6506" w14:textId="6C26A52B" w:rsidR="004C52A7" w:rsidRDefault="004C52A7"/>
    <w:p w14:paraId="219B448E" w14:textId="46FD68EE" w:rsidR="004C52A7" w:rsidRDefault="004C52A7">
      <w:r>
        <w:rPr>
          <w:rFonts w:hint="eastAsia"/>
        </w:rPr>
        <w:t>windows自动启动文件夹</w:t>
      </w:r>
    </w:p>
    <w:p w14:paraId="0BB51CA1" w14:textId="77777777" w:rsidR="004C52A7" w:rsidRDefault="004C52A7" w:rsidP="004C52A7">
      <w:pPr>
        <w:rPr>
          <w:rStyle w:val="a3"/>
        </w:rPr>
      </w:pPr>
      <w:r>
        <w:rPr>
          <w:rStyle w:val="a3"/>
          <w:rFonts w:hint="eastAsia"/>
        </w:rPr>
        <w:t>把软件快捷方式放在开机启动文件夹内，开机自动运行</w:t>
      </w:r>
    </w:p>
    <w:p w14:paraId="3E180BF4" w14:textId="77777777" w:rsidR="004C52A7" w:rsidRDefault="004C52A7" w:rsidP="004C52A7">
      <w:pPr>
        <w:rPr>
          <w:rFonts w:hint="eastAsia"/>
        </w:rPr>
      </w:pPr>
      <w:r>
        <w:rPr>
          <w:rFonts w:hint="eastAsia"/>
        </w:rPr>
        <w:t>C:\ProgramData\Microsoft\Windows\Start Menu\Programs</w:t>
      </w:r>
    </w:p>
    <w:p w14:paraId="02AF4E07" w14:textId="4E31795D" w:rsidR="004C52A7" w:rsidRDefault="004C52A7"/>
    <w:p w14:paraId="5B09C66A" w14:textId="210DC459" w:rsidR="004C52A7" w:rsidRDefault="004C52A7"/>
    <w:p w14:paraId="28325D21" w14:textId="15A59CC3" w:rsidR="004C52A7" w:rsidRDefault="004C52A7">
      <w:r>
        <w:rPr>
          <w:rFonts w:hint="eastAsia"/>
        </w:rPr>
        <w:t>windwos</w:t>
      </w:r>
      <w:r>
        <w:t xml:space="preserve"> </w:t>
      </w:r>
      <w:r>
        <w:rPr>
          <w:rFonts w:hint="eastAsia"/>
        </w:rPr>
        <w:t>hosts文件</w:t>
      </w:r>
    </w:p>
    <w:p w14:paraId="0D7BA2BC" w14:textId="0B175AC9" w:rsidR="004C52A7" w:rsidRPr="004C52A7" w:rsidRDefault="004C52A7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Windows 系统：</w:t>
      </w:r>
      <w:r>
        <w:rPr>
          <w:rStyle w:val="HTML"/>
          <w:rFonts w:ascii="Consolas" w:hAnsi="Consolas"/>
          <w:color w:val="121212"/>
          <w:sz w:val="22"/>
          <w:szCs w:val="22"/>
          <w:shd w:val="clear" w:color="auto" w:fill="F6F6F6"/>
        </w:rPr>
        <w:t>C:\Windows\System32\drivers\etc\hosts</w:t>
      </w:r>
    </w:p>
    <w:sectPr w:rsidR="004C52A7" w:rsidRPr="004C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6"/>
    <w:rsid w:val="004C52A7"/>
    <w:rsid w:val="007C596B"/>
    <w:rsid w:val="008C4296"/>
    <w:rsid w:val="009052CB"/>
    <w:rsid w:val="009160A7"/>
    <w:rsid w:val="00D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AF2"/>
  <w15:chartTrackingRefBased/>
  <w15:docId w15:val="{5F23EC8E-E362-4F96-944F-2A7394B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052CB"/>
    <w:pPr>
      <w:keepNext/>
      <w:keepLines/>
      <w:spacing w:before="40" w:after="50"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0A7"/>
    <w:pPr>
      <w:keepNext/>
      <w:keepLines/>
      <w:spacing w:before="280" w:after="290" w:line="376" w:lineRule="auto"/>
      <w:outlineLvl w:val="4"/>
    </w:pPr>
    <w:rPr>
      <w:rFonts w:eastAsia="微软雅黑"/>
      <w:b/>
      <w:bCs/>
      <w:color w:val="70AD47" w:themeColor="accent6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52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0A7"/>
    <w:rPr>
      <w:rFonts w:eastAsia="微软雅黑"/>
      <w:b/>
      <w:bCs/>
      <w:color w:val="70AD47" w:themeColor="accent6"/>
      <w:sz w:val="18"/>
      <w:szCs w:val="28"/>
    </w:rPr>
  </w:style>
  <w:style w:type="character" w:styleId="a3">
    <w:name w:val="Hyperlink"/>
    <w:basedOn w:val="a0"/>
    <w:uiPriority w:val="99"/>
    <w:semiHidden/>
    <w:unhideWhenUsed/>
    <w:rsid w:val="004C52A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52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hua</dc:creator>
  <cp:keywords/>
  <dc:description/>
  <cp:lastModifiedBy>shen hua</cp:lastModifiedBy>
  <cp:revision>3</cp:revision>
  <dcterms:created xsi:type="dcterms:W3CDTF">2022-03-01T02:47:00Z</dcterms:created>
  <dcterms:modified xsi:type="dcterms:W3CDTF">2022-03-01T10:27:00Z</dcterms:modified>
</cp:coreProperties>
</file>