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1143"/>
        <w:tblW w:w="114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31"/>
        <w:gridCol w:w="3261"/>
        <w:gridCol w:w="3544"/>
        <w:gridCol w:w="3544"/>
      </w:tblGrid>
      <w:tr w:rsidR="00F27B3B" w14:paraId="305602B4" w14:textId="77777777" w:rsidTr="000D3C2D">
        <w:trPr>
          <w:trHeight w:val="589"/>
          <w:tblHeader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AC897" w14:textId="1C998D75" w:rsidR="00F27B3B" w:rsidRPr="009768C8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Time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CA2B" w14:textId="72C81EA1" w:rsidR="00F27B3B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Content</w:t>
            </w:r>
          </w:p>
          <w:p w14:paraId="1EBE1BBB" w14:textId="2C8A131E" w:rsidR="00F27B3B" w:rsidRPr="009768C8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6D5BAD">
              <w:rPr>
                <w:rFonts w:asciiTheme="majorHAnsi" w:hAnsiTheme="majorHAnsi"/>
                <w:sz w:val="22"/>
                <w:szCs w:val="22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ummar</w:t>
            </w:r>
            <w:r w:rsidR="006D5BAD">
              <w:rPr>
                <w:rFonts w:asciiTheme="majorHAnsi" w:hAnsiTheme="majorHAnsi"/>
                <w:sz w:val="22"/>
                <w:szCs w:val="22"/>
              </w:rPr>
              <w:t>ise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what the video is</w:t>
            </w:r>
            <w:r w:rsidR="006D5BAD">
              <w:rPr>
                <w:rFonts w:asciiTheme="majorHAnsi" w:hAnsiTheme="majorHAnsi"/>
                <w:sz w:val="22"/>
                <w:szCs w:val="22"/>
              </w:rPr>
              <w:t xml:space="preserve"> about</w:t>
            </w:r>
            <w:r w:rsidR="001343D4">
              <w:rPr>
                <w:rFonts w:asciiTheme="majorHAnsi" w:hAnsiTheme="majorHAnsi"/>
                <w:sz w:val="22"/>
                <w:szCs w:val="22"/>
              </w:rPr>
              <w:t xml:space="preserve"> in each beat</w:t>
            </w:r>
            <w:r w:rsidR="006D5BAD">
              <w:rPr>
                <w:rFonts w:asciiTheme="majorHAnsi" w:hAnsiTheme="majorHAnsi"/>
                <w:sz w:val="22"/>
                <w:szCs w:val="22"/>
              </w:rPr>
              <w:t>, up to 30 words per beat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80113E5" w14:textId="464358EF" w:rsidR="00F27B3B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Visual</w:t>
            </w:r>
          </w:p>
          <w:p w14:paraId="25F4BCCD" w14:textId="5E059F1E" w:rsidR="00F27B3B" w:rsidRPr="009768C8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6D5BAD">
              <w:rPr>
                <w:rFonts w:asciiTheme="majorHAnsi" w:hAnsiTheme="majorHAnsi"/>
                <w:sz w:val="22"/>
                <w:szCs w:val="22"/>
              </w:rPr>
              <w:t xml:space="preserve">Describe </w:t>
            </w:r>
            <w:r>
              <w:rPr>
                <w:rFonts w:asciiTheme="majorHAnsi" w:hAnsiTheme="majorHAnsi"/>
                <w:sz w:val="22"/>
                <w:szCs w:val="22"/>
              </w:rPr>
              <w:t>visual elements represented on the screen</w:t>
            </w:r>
            <w:r w:rsidR="006D5BAD">
              <w:rPr>
                <w:rFonts w:asciiTheme="majorHAnsi" w:hAnsiTheme="majorHAnsi"/>
                <w:sz w:val="22"/>
                <w:szCs w:val="22"/>
              </w:rPr>
              <w:t xml:space="preserve"> in each beat, up to 50 words per beat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94844" w14:textId="06E91CC3" w:rsidR="00F27B3B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768C8">
              <w:rPr>
                <w:rFonts w:asciiTheme="majorHAnsi" w:hAnsiTheme="majorHAnsi"/>
                <w:sz w:val="22"/>
                <w:szCs w:val="22"/>
              </w:rPr>
              <w:t>Justification</w:t>
            </w:r>
          </w:p>
          <w:p w14:paraId="38FBD638" w14:textId="050B0882" w:rsidR="00F27B3B" w:rsidRPr="009768C8" w:rsidRDefault="00F27B3B" w:rsidP="000D3C2D">
            <w:pPr>
              <w:pStyle w:val="TableStyle1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6D5BAD">
              <w:rPr>
                <w:rFonts w:asciiTheme="majorHAnsi" w:hAnsiTheme="majorHAnsi"/>
                <w:sz w:val="22"/>
                <w:szCs w:val="22"/>
              </w:rPr>
              <w:t>Relative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="006D5BAD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audience, </w:t>
            </w:r>
            <w:r w:rsidR="006D5BAD">
              <w:rPr>
                <w:rFonts w:asciiTheme="majorHAnsi" w:hAnsiTheme="majorHAnsi"/>
                <w:sz w:val="22"/>
                <w:szCs w:val="22"/>
              </w:rPr>
              <w:t>justify authors’ decisions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D5BAD">
              <w:rPr>
                <w:rFonts w:asciiTheme="majorHAnsi" w:hAnsiTheme="majorHAnsi"/>
                <w:sz w:val="22"/>
                <w:szCs w:val="22"/>
              </w:rPr>
              <w:t>to include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content and visuals</w:t>
            </w:r>
            <w:r w:rsidR="006D5BAD">
              <w:rPr>
                <w:rFonts w:asciiTheme="majorHAnsi" w:hAnsiTheme="majorHAnsi"/>
                <w:sz w:val="22"/>
                <w:szCs w:val="22"/>
              </w:rPr>
              <w:t xml:space="preserve"> identified in each beat, 50 words per beat</w:t>
            </w:r>
            <w:r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</w:tr>
      <w:tr w:rsidR="00F27B3B" w14:paraId="0D97265A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7D7E" w14:textId="77777777" w:rsidR="00F27B3B" w:rsidRDefault="00F27B3B" w:rsidP="000D3C2D"/>
        </w:tc>
        <w:tc>
          <w:tcPr>
            <w:tcW w:w="32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3D43" w14:textId="77777777" w:rsidR="00F27B3B" w:rsidRDefault="00F27B3B" w:rsidP="000D3C2D"/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74B2B" w14:textId="77777777" w:rsidR="00F27B3B" w:rsidRDefault="00F27B3B" w:rsidP="000D3C2D"/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AD61" w14:textId="77777777" w:rsidR="00F27B3B" w:rsidRDefault="00F27B3B" w:rsidP="000D3C2D"/>
        </w:tc>
      </w:tr>
      <w:tr w:rsidR="00F27B3B" w14:paraId="0AE01373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70270" w14:textId="77777777" w:rsidR="00F27B3B" w:rsidRDefault="00F27B3B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58848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C474DF6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C27D" w14:textId="77777777" w:rsidR="00F27B3B" w:rsidRDefault="00F27B3B" w:rsidP="000D3C2D"/>
        </w:tc>
      </w:tr>
      <w:tr w:rsidR="00F27B3B" w14:paraId="20E28E26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D4AE" w14:textId="77777777" w:rsidR="00F27B3B" w:rsidRDefault="00F27B3B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9F001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29E9D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B603" w14:textId="77777777" w:rsidR="00F27B3B" w:rsidRDefault="00F27B3B" w:rsidP="000D3C2D"/>
        </w:tc>
      </w:tr>
      <w:tr w:rsidR="00F27B3B" w14:paraId="4EF5E4FD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016D" w14:textId="77777777" w:rsidR="00F27B3B" w:rsidRDefault="00F27B3B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78039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58B14A2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368BD" w14:textId="77777777" w:rsidR="00F27B3B" w:rsidRDefault="00F27B3B" w:rsidP="000D3C2D"/>
        </w:tc>
      </w:tr>
      <w:tr w:rsidR="00F27B3B" w14:paraId="393888C6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E9EF1" w14:textId="77777777" w:rsidR="00F27B3B" w:rsidRDefault="00F27B3B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46602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245D2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35DF" w14:textId="77777777" w:rsidR="00F27B3B" w:rsidRDefault="00F27B3B" w:rsidP="000D3C2D"/>
        </w:tc>
      </w:tr>
      <w:tr w:rsidR="00F27B3B" w14:paraId="76A27D3E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F44A" w14:textId="77777777" w:rsidR="00F27B3B" w:rsidRDefault="00F27B3B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84FC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8B10A17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E0A2" w14:textId="77777777" w:rsidR="00F27B3B" w:rsidRDefault="00F27B3B" w:rsidP="000D3C2D"/>
        </w:tc>
      </w:tr>
      <w:tr w:rsidR="00F27B3B" w14:paraId="147BE26E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B9DEC" w14:textId="77777777" w:rsidR="00F27B3B" w:rsidRDefault="00F27B3B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63DE1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FE33B" w14:textId="77777777" w:rsidR="00F27B3B" w:rsidRDefault="00F27B3B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0F2B" w14:textId="77777777" w:rsidR="00F27B3B" w:rsidRDefault="00F27B3B" w:rsidP="000D3C2D"/>
        </w:tc>
      </w:tr>
      <w:tr w:rsidR="000D3C2D" w14:paraId="2380BDFE" w14:textId="77777777" w:rsidTr="000D3C2D">
        <w:tblPrEx>
          <w:shd w:val="clear" w:color="auto" w:fill="auto"/>
        </w:tblPrEx>
        <w:trPr>
          <w:trHeight w:val="675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1DB4" w14:textId="77777777" w:rsidR="000D3C2D" w:rsidRDefault="000D3C2D" w:rsidP="000D3C2D"/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5B2F" w14:textId="77777777" w:rsidR="000D3C2D" w:rsidRDefault="000D3C2D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DD6EA" w14:textId="77777777" w:rsidR="000D3C2D" w:rsidRDefault="000D3C2D" w:rsidP="000D3C2D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ABBBA" w14:textId="77777777" w:rsidR="000D3C2D" w:rsidRDefault="000D3C2D" w:rsidP="000D3C2D"/>
        </w:tc>
      </w:tr>
    </w:tbl>
    <w:p w14:paraId="79DD14AE" w14:textId="39BB3421" w:rsidR="001B2FA8" w:rsidRPr="00A62A81" w:rsidRDefault="00F27B3B" w:rsidP="001B2FA8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FE4FBF">
        <w:rPr>
          <w:b/>
          <w:bCs/>
          <w:sz w:val="28"/>
          <w:szCs w:val="28"/>
        </w:rPr>
        <w:t>2</w:t>
      </w:r>
      <w:r w:rsidR="001B2FA8">
        <w:rPr>
          <w:b/>
          <w:bCs/>
          <w:sz w:val="28"/>
          <w:szCs w:val="28"/>
        </w:rPr>
        <w:t xml:space="preserve"> Template</w:t>
      </w:r>
    </w:p>
    <w:sectPr w:rsidR="001B2FA8" w:rsidRPr="00A62A81" w:rsidSect="0088522E">
      <w:pgSz w:w="16838" w:h="11906" w:orient="landscape"/>
      <w:pgMar w:top="851" w:right="851" w:bottom="851" w:left="851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B3199" w14:textId="77777777" w:rsidR="00F940A6" w:rsidRDefault="00F940A6">
      <w:r>
        <w:separator/>
      </w:r>
    </w:p>
  </w:endnote>
  <w:endnote w:type="continuationSeparator" w:id="0">
    <w:p w14:paraId="5C5D5C3D" w14:textId="77777777" w:rsidR="00F940A6" w:rsidRDefault="00F9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DD5FC" w14:textId="77777777" w:rsidR="00F940A6" w:rsidRDefault="00F940A6">
      <w:r>
        <w:separator/>
      </w:r>
    </w:p>
  </w:footnote>
  <w:footnote w:type="continuationSeparator" w:id="0">
    <w:p w14:paraId="1DCD13FA" w14:textId="77777777" w:rsidR="00F940A6" w:rsidRDefault="00F94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54"/>
    <w:rsid w:val="000173F9"/>
    <w:rsid w:val="00083E26"/>
    <w:rsid w:val="000D26F8"/>
    <w:rsid w:val="000D3C2D"/>
    <w:rsid w:val="000F097D"/>
    <w:rsid w:val="001343D4"/>
    <w:rsid w:val="0013469E"/>
    <w:rsid w:val="001B2FA8"/>
    <w:rsid w:val="001F07DC"/>
    <w:rsid w:val="002928F0"/>
    <w:rsid w:val="003104CA"/>
    <w:rsid w:val="0040728D"/>
    <w:rsid w:val="0043265C"/>
    <w:rsid w:val="005D6454"/>
    <w:rsid w:val="005E55CF"/>
    <w:rsid w:val="006D1E1A"/>
    <w:rsid w:val="006D5BAD"/>
    <w:rsid w:val="00723096"/>
    <w:rsid w:val="00785D31"/>
    <w:rsid w:val="007A4FD5"/>
    <w:rsid w:val="007B3A3B"/>
    <w:rsid w:val="007E5836"/>
    <w:rsid w:val="00842F3F"/>
    <w:rsid w:val="008610BF"/>
    <w:rsid w:val="00866F29"/>
    <w:rsid w:val="008807A8"/>
    <w:rsid w:val="0088522E"/>
    <w:rsid w:val="008C52E9"/>
    <w:rsid w:val="008D5575"/>
    <w:rsid w:val="008F27DB"/>
    <w:rsid w:val="009768C8"/>
    <w:rsid w:val="0097719C"/>
    <w:rsid w:val="00A5325C"/>
    <w:rsid w:val="00A62A81"/>
    <w:rsid w:val="00AF67C0"/>
    <w:rsid w:val="00B45F9B"/>
    <w:rsid w:val="00BC3596"/>
    <w:rsid w:val="00BC39AC"/>
    <w:rsid w:val="00D77E9C"/>
    <w:rsid w:val="00DC6E93"/>
    <w:rsid w:val="00E02542"/>
    <w:rsid w:val="00EE6D04"/>
    <w:rsid w:val="00F2172F"/>
    <w:rsid w:val="00F27B3B"/>
    <w:rsid w:val="00F6436B"/>
    <w:rsid w:val="00F940A6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7D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8F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8F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327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Olivier</cp:lastModifiedBy>
  <cp:revision>9</cp:revision>
  <dcterms:created xsi:type="dcterms:W3CDTF">2024-10-10T23:53:00Z</dcterms:created>
  <dcterms:modified xsi:type="dcterms:W3CDTF">2025-02-12T02:52:00Z</dcterms:modified>
</cp:coreProperties>
</file>