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A45AB" w14:textId="4EC066AA" w:rsidR="006F601D" w:rsidRPr="004066D6" w:rsidRDefault="004066D6" w:rsidP="004066D6">
      <w:pPr>
        <w:jc w:val="center"/>
        <w:rPr>
          <w:b/>
          <w:bCs/>
          <w:sz w:val="32"/>
          <w:szCs w:val="32"/>
        </w:rPr>
      </w:pPr>
      <w:r w:rsidRPr="004066D6">
        <w:rPr>
          <w:b/>
          <w:bCs/>
          <w:sz w:val="32"/>
          <w:szCs w:val="32"/>
        </w:rPr>
        <w:t>ALLIANCE EMPLOYEE ANALYSIS QUESTION</w:t>
      </w:r>
    </w:p>
    <w:p w14:paraId="764F79A6" w14:textId="4068868D" w:rsidR="006F601D" w:rsidRPr="004066D6" w:rsidRDefault="006F601D" w:rsidP="006F601D">
      <w:pPr>
        <w:rPr>
          <w:b/>
          <w:bCs/>
          <w:sz w:val="28"/>
          <w:szCs w:val="28"/>
        </w:rPr>
      </w:pPr>
      <w:r w:rsidRPr="004066D6">
        <w:rPr>
          <w:b/>
          <w:bCs/>
          <w:sz w:val="28"/>
          <w:szCs w:val="28"/>
        </w:rPr>
        <w:t>1. Demographic Analysis</w:t>
      </w:r>
    </w:p>
    <w:p w14:paraId="61FACEE9" w14:textId="053BB9FE" w:rsidR="006F601D" w:rsidRDefault="006F601D" w:rsidP="004066D6">
      <w:pPr>
        <w:pStyle w:val="ListParagraph"/>
        <w:numPr>
          <w:ilvl w:val="0"/>
          <w:numId w:val="1"/>
        </w:numPr>
      </w:pPr>
      <w:r>
        <w:t xml:space="preserve">What is the age distribution of employees in different </w:t>
      </w:r>
      <w:r w:rsidR="004066D6">
        <w:t xml:space="preserve">departments? </w:t>
      </w:r>
    </w:p>
    <w:p w14:paraId="6133A36F" w14:textId="69079750" w:rsidR="006F601D" w:rsidRDefault="006F601D" w:rsidP="004066D6">
      <w:pPr>
        <w:pStyle w:val="ListParagraph"/>
        <w:numPr>
          <w:ilvl w:val="0"/>
          <w:numId w:val="1"/>
        </w:numPr>
      </w:pPr>
      <w:r>
        <w:t>What is the gender distribution in various departments?</w:t>
      </w:r>
    </w:p>
    <w:p w14:paraId="674BF34D" w14:textId="33305655" w:rsidR="006F601D" w:rsidRDefault="006F601D" w:rsidP="004066D6">
      <w:pPr>
        <w:pStyle w:val="ListParagraph"/>
        <w:numPr>
          <w:ilvl w:val="0"/>
          <w:numId w:val="1"/>
        </w:numPr>
      </w:pPr>
      <w:r>
        <w:t>Which region has the highest number of employees?</w:t>
      </w:r>
    </w:p>
    <w:p w14:paraId="1959CCBB" w14:textId="1FB27B25" w:rsidR="006F601D" w:rsidRPr="004066D6" w:rsidRDefault="006F601D" w:rsidP="006F601D">
      <w:pPr>
        <w:rPr>
          <w:b/>
          <w:bCs/>
          <w:sz w:val="28"/>
          <w:szCs w:val="28"/>
        </w:rPr>
      </w:pPr>
      <w:r w:rsidRPr="004066D6">
        <w:rPr>
          <w:b/>
          <w:bCs/>
          <w:sz w:val="28"/>
          <w:szCs w:val="28"/>
        </w:rPr>
        <w:t>2. Salary and Experience</w:t>
      </w:r>
    </w:p>
    <w:p w14:paraId="250FEFB6" w14:textId="6B99309A" w:rsidR="006F601D" w:rsidRDefault="006F601D" w:rsidP="004066D6">
      <w:pPr>
        <w:pStyle w:val="ListParagraph"/>
        <w:numPr>
          <w:ilvl w:val="0"/>
          <w:numId w:val="2"/>
        </w:numPr>
      </w:pPr>
      <w:r>
        <w:t>What is the average salary by department?</w:t>
      </w:r>
    </w:p>
    <w:p w14:paraId="18B3D0F1" w14:textId="42B1C554" w:rsidR="006F601D" w:rsidRDefault="006F601D" w:rsidP="004066D6">
      <w:pPr>
        <w:pStyle w:val="ListParagraph"/>
        <w:numPr>
          <w:ilvl w:val="0"/>
          <w:numId w:val="2"/>
        </w:numPr>
      </w:pPr>
      <w:r>
        <w:t>How does the salary vary with years of experience?</w:t>
      </w:r>
    </w:p>
    <w:p w14:paraId="74C4A5B6" w14:textId="0086F68F" w:rsidR="006F601D" w:rsidRDefault="006F601D" w:rsidP="006F601D">
      <w:pPr>
        <w:pStyle w:val="ListParagraph"/>
        <w:numPr>
          <w:ilvl w:val="0"/>
          <w:numId w:val="2"/>
        </w:numPr>
      </w:pPr>
      <w:r>
        <w:t>Which department has the highest average years of experience?</w:t>
      </w:r>
    </w:p>
    <w:p w14:paraId="37162E07" w14:textId="4650356A" w:rsidR="006F601D" w:rsidRPr="004066D6" w:rsidRDefault="006F601D" w:rsidP="006F601D">
      <w:pPr>
        <w:rPr>
          <w:b/>
          <w:bCs/>
          <w:sz w:val="28"/>
          <w:szCs w:val="28"/>
        </w:rPr>
      </w:pPr>
      <w:r w:rsidRPr="004066D6">
        <w:rPr>
          <w:b/>
          <w:bCs/>
          <w:sz w:val="28"/>
          <w:szCs w:val="28"/>
        </w:rPr>
        <w:t>3. Satisfaction and Performance</w:t>
      </w:r>
    </w:p>
    <w:p w14:paraId="68F0A692" w14:textId="5D2A0E2E" w:rsidR="006F601D" w:rsidRDefault="006F601D" w:rsidP="004066D6">
      <w:pPr>
        <w:pStyle w:val="ListParagraph"/>
        <w:numPr>
          <w:ilvl w:val="0"/>
          <w:numId w:val="3"/>
        </w:numPr>
      </w:pPr>
      <w:r>
        <w:t>What is the distribution of employee satisfaction scores by department?</w:t>
      </w:r>
    </w:p>
    <w:p w14:paraId="0AB9F0F4" w14:textId="4189F966" w:rsidR="006F601D" w:rsidRDefault="006F601D" w:rsidP="004066D6">
      <w:pPr>
        <w:pStyle w:val="ListParagraph"/>
        <w:numPr>
          <w:ilvl w:val="0"/>
          <w:numId w:val="3"/>
        </w:numPr>
      </w:pPr>
      <w:r>
        <w:t>Is there a correlation between salary and satisfaction score?</w:t>
      </w:r>
    </w:p>
    <w:p w14:paraId="279E5307" w14:textId="029C0733" w:rsidR="006F601D" w:rsidRDefault="006F601D" w:rsidP="006F601D">
      <w:pPr>
        <w:pStyle w:val="ListParagraph"/>
        <w:numPr>
          <w:ilvl w:val="0"/>
          <w:numId w:val="3"/>
        </w:numPr>
      </w:pPr>
      <w:r>
        <w:t>What is the promotion rate in different departments?</w:t>
      </w:r>
    </w:p>
    <w:p w14:paraId="7FE3F45A" w14:textId="4E17B431" w:rsidR="006F601D" w:rsidRPr="004066D6" w:rsidRDefault="006F601D" w:rsidP="006F601D">
      <w:pPr>
        <w:rPr>
          <w:b/>
          <w:bCs/>
          <w:sz w:val="28"/>
          <w:szCs w:val="28"/>
        </w:rPr>
      </w:pPr>
      <w:r w:rsidRPr="004066D6">
        <w:rPr>
          <w:b/>
          <w:bCs/>
          <w:sz w:val="28"/>
          <w:szCs w:val="28"/>
        </w:rPr>
        <w:t>4. Gender and Promotion Analysis</w:t>
      </w:r>
    </w:p>
    <w:p w14:paraId="67222577" w14:textId="23F8A0C3" w:rsidR="006F601D" w:rsidRDefault="006F601D" w:rsidP="004066D6">
      <w:pPr>
        <w:pStyle w:val="ListParagraph"/>
        <w:numPr>
          <w:ilvl w:val="0"/>
          <w:numId w:val="4"/>
        </w:numPr>
      </w:pPr>
      <w:r>
        <w:t>Is there a disparity in promotion status based on gender?</w:t>
      </w:r>
    </w:p>
    <w:p w14:paraId="428105FB" w14:textId="414497C7" w:rsidR="006F601D" w:rsidRDefault="006F601D" w:rsidP="006F601D">
      <w:pPr>
        <w:pStyle w:val="ListParagraph"/>
        <w:numPr>
          <w:ilvl w:val="0"/>
          <w:numId w:val="4"/>
        </w:numPr>
      </w:pPr>
      <w:r>
        <w:t>What percentage of employees have been promoted in different regions?</w:t>
      </w:r>
    </w:p>
    <w:p w14:paraId="6ACF433A" w14:textId="7696C688" w:rsidR="006F601D" w:rsidRPr="004066D6" w:rsidRDefault="006F601D" w:rsidP="006F601D">
      <w:pPr>
        <w:rPr>
          <w:b/>
          <w:bCs/>
          <w:sz w:val="28"/>
          <w:szCs w:val="28"/>
        </w:rPr>
      </w:pPr>
      <w:r w:rsidRPr="004066D6">
        <w:rPr>
          <w:b/>
          <w:bCs/>
          <w:sz w:val="28"/>
          <w:szCs w:val="28"/>
        </w:rPr>
        <w:t xml:space="preserve"> 5. Comparative Analysis</w:t>
      </w:r>
    </w:p>
    <w:p w14:paraId="2C52E821" w14:textId="40B6349E" w:rsidR="006F601D" w:rsidRDefault="006F601D" w:rsidP="004066D6">
      <w:pPr>
        <w:pStyle w:val="ListParagraph"/>
        <w:numPr>
          <w:ilvl w:val="0"/>
          <w:numId w:val="5"/>
        </w:numPr>
      </w:pPr>
      <w:r>
        <w:t xml:space="preserve">How do the salaries compare between different genders within the same department? </w:t>
      </w:r>
    </w:p>
    <w:p w14:paraId="2E62067C" w14:textId="5CADFB97" w:rsidR="006F601D" w:rsidRDefault="006F601D" w:rsidP="004066D6">
      <w:pPr>
        <w:pStyle w:val="ListParagraph"/>
        <w:numPr>
          <w:ilvl w:val="0"/>
          <w:numId w:val="5"/>
        </w:numPr>
      </w:pPr>
      <w:r>
        <w:t>Which region has the highest average satisfaction score?</w:t>
      </w:r>
    </w:p>
    <w:p w14:paraId="5A0C4618" w14:textId="36D8BB15" w:rsidR="006F601D" w:rsidRDefault="006F601D" w:rsidP="006F601D">
      <w:pPr>
        <w:pStyle w:val="ListParagraph"/>
        <w:numPr>
          <w:ilvl w:val="0"/>
          <w:numId w:val="5"/>
        </w:numPr>
      </w:pPr>
      <w:r>
        <w:t>What are the characteristics (age, experience, salary) of employees who received promotions compared to those who didn’t?</w:t>
      </w:r>
    </w:p>
    <w:p w14:paraId="23E9F9BC" w14:textId="393B82B3" w:rsidR="006F601D" w:rsidRPr="004066D6" w:rsidRDefault="006F601D" w:rsidP="006F601D">
      <w:pPr>
        <w:rPr>
          <w:b/>
          <w:bCs/>
          <w:sz w:val="28"/>
          <w:szCs w:val="28"/>
        </w:rPr>
      </w:pPr>
      <w:r w:rsidRPr="004066D6">
        <w:rPr>
          <w:b/>
          <w:bCs/>
          <w:sz w:val="28"/>
          <w:szCs w:val="28"/>
        </w:rPr>
        <w:t>6. Key Insights</w:t>
      </w:r>
    </w:p>
    <w:p w14:paraId="621E742A" w14:textId="33956683" w:rsidR="006F601D" w:rsidRDefault="006F601D" w:rsidP="004066D6">
      <w:pPr>
        <w:pStyle w:val="ListParagraph"/>
        <w:numPr>
          <w:ilvl w:val="0"/>
          <w:numId w:val="6"/>
        </w:numPr>
      </w:pPr>
      <w:r>
        <w:t>Who are the top 10 highest-paid employees and in which department do they work?</w:t>
      </w:r>
    </w:p>
    <w:p w14:paraId="5F349A85" w14:textId="6AA18E0B" w:rsidR="006F601D" w:rsidRDefault="006F601D" w:rsidP="004066D6">
      <w:pPr>
        <w:pStyle w:val="ListParagraph"/>
        <w:numPr>
          <w:ilvl w:val="0"/>
          <w:numId w:val="6"/>
        </w:numPr>
      </w:pPr>
      <w:r>
        <w:t>What is the salary distribution for different satisfaction scores?</w:t>
      </w:r>
    </w:p>
    <w:p w14:paraId="0018D86E" w14:textId="7B648ADE" w:rsidR="006F601D" w:rsidRDefault="006F601D" w:rsidP="006F601D">
      <w:r>
        <w:t xml:space="preserve">     </w:t>
      </w:r>
    </w:p>
    <w:p w14:paraId="5433ADF4" w14:textId="77777777" w:rsidR="006F601D" w:rsidRDefault="006F601D" w:rsidP="006F601D"/>
    <w:sectPr w:rsidR="006F601D" w:rsidSect="004066D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03356"/>
    <w:multiLevelType w:val="hybridMultilevel"/>
    <w:tmpl w:val="7D7ED3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D5F88"/>
    <w:multiLevelType w:val="hybridMultilevel"/>
    <w:tmpl w:val="A2647A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D0128"/>
    <w:multiLevelType w:val="hybridMultilevel"/>
    <w:tmpl w:val="D0F834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A5952"/>
    <w:multiLevelType w:val="hybridMultilevel"/>
    <w:tmpl w:val="76E804C8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37381ADF"/>
    <w:multiLevelType w:val="hybridMultilevel"/>
    <w:tmpl w:val="5D2AA6E8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757B4324"/>
    <w:multiLevelType w:val="hybridMultilevel"/>
    <w:tmpl w:val="146CF316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1D"/>
    <w:rsid w:val="004066D6"/>
    <w:rsid w:val="00582AFB"/>
    <w:rsid w:val="006F601D"/>
    <w:rsid w:val="00BC526C"/>
    <w:rsid w:val="00BD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D4F6"/>
  <w15:chartTrackingRefBased/>
  <w15:docId w15:val="{85FB77B5-11D2-44FC-97C6-C1202987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nurain</dc:creator>
  <cp:keywords/>
  <dc:description/>
  <cp:lastModifiedBy>nurain</cp:lastModifiedBy>
  <cp:revision>2</cp:revision>
  <cp:lastPrinted>2024-11-11T15:04:00Z</cp:lastPrinted>
  <dcterms:created xsi:type="dcterms:W3CDTF">2024-11-11T14:56:00Z</dcterms:created>
  <dcterms:modified xsi:type="dcterms:W3CDTF">2024-12-16T13:55:00Z</dcterms:modified>
</cp:coreProperties>
</file>