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140" w:rsidRDefault="0042786A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EA726" wp14:editId="54CF4FAB">
                <wp:simplePos x="0" y="0"/>
                <wp:positionH relativeFrom="column">
                  <wp:posOffset>1300480</wp:posOffset>
                </wp:positionH>
                <wp:positionV relativeFrom="paragraph">
                  <wp:posOffset>611505</wp:posOffset>
                </wp:positionV>
                <wp:extent cx="2247900" cy="2581275"/>
                <wp:effectExtent l="38100" t="0" r="19050" b="47625"/>
                <wp:wrapNone/>
                <wp:docPr id="7" name="Łącznik prosty ze strzałk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258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CB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7" o:spid="_x0000_s1026" type="#_x0000_t32" style="position:absolute;margin-left:102.4pt;margin-top:48.15pt;width:177pt;height:20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748029</wp:posOffset>
                </wp:positionH>
                <wp:positionV relativeFrom="paragraph">
                  <wp:posOffset>411480</wp:posOffset>
                </wp:positionV>
                <wp:extent cx="2752725" cy="3143250"/>
                <wp:effectExtent l="38100" t="0" r="28575" b="57150"/>
                <wp:wrapNone/>
                <wp:docPr id="6" name="Łącznik prosty ze strzałk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3143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B167" id="Łącznik prosty ze strzałką 6" o:spid="_x0000_s1026" type="#_x0000_t32" style="position:absolute;margin-left:58.9pt;margin-top:32.4pt;width:216.75pt;height:24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 w:rsidR="00054140">
        <w:rPr>
          <w:noProof/>
          <w:lang w:eastAsia="pl-PL"/>
        </w:rPr>
        <w:drawing>
          <wp:inline distT="0" distB="0" distL="0" distR="0" wp14:anchorId="5F75CFFD" wp14:editId="4466633B">
            <wp:extent cx="2105025" cy="13049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BAC">
        <w:tab/>
      </w:r>
      <w:r w:rsidR="00595BAC">
        <w:tab/>
      </w:r>
      <w:r w:rsidR="00595BAC">
        <w:tab/>
      </w:r>
      <w:r w:rsidR="00054140">
        <w:rPr>
          <w:noProof/>
          <w:lang w:eastAsia="pl-PL"/>
        </w:rPr>
        <w:drawing>
          <wp:inline distT="0" distB="0" distL="0" distR="0" wp14:anchorId="17725BE7" wp14:editId="3C5653D9">
            <wp:extent cx="2266950" cy="1962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AC" w:rsidRDefault="00595BAC"/>
    <w:p w:rsidR="009824B5" w:rsidRDefault="005C28F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1084B" wp14:editId="7637E216">
                <wp:simplePos x="0" y="0"/>
                <wp:positionH relativeFrom="column">
                  <wp:posOffset>728980</wp:posOffset>
                </wp:positionH>
                <wp:positionV relativeFrom="paragraph">
                  <wp:posOffset>1830070</wp:posOffset>
                </wp:positionV>
                <wp:extent cx="1314450" cy="542925"/>
                <wp:effectExtent l="38100" t="38100" r="19050" b="2857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A75A" id="Łącznik prosty ze strzałką 9" o:spid="_x0000_s1026" type="#_x0000_t32" style="position:absolute;margin-left:57.4pt;margin-top:144.1pt;width:103.5pt;height:42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B716C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E3FC0" wp14:editId="76306FC7">
                <wp:simplePos x="0" y="0"/>
                <wp:positionH relativeFrom="column">
                  <wp:posOffset>386079</wp:posOffset>
                </wp:positionH>
                <wp:positionV relativeFrom="paragraph">
                  <wp:posOffset>1610994</wp:posOffset>
                </wp:positionV>
                <wp:extent cx="514350" cy="809625"/>
                <wp:effectExtent l="38100" t="38100" r="19050" b="2857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2D22" id="Łącznik prosty ze strzałką 10" o:spid="_x0000_s1026" type="#_x0000_t32" style="position:absolute;margin-left:30.4pt;margin-top:126.85pt;width:40.5pt;height:63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 w:rsidR="009824B5">
        <w:rPr>
          <w:noProof/>
          <w:lang w:eastAsia="pl-PL"/>
        </w:rPr>
        <w:drawing>
          <wp:inline distT="0" distB="0" distL="0" distR="0" wp14:anchorId="3AA4E9E7" wp14:editId="6956247E">
            <wp:extent cx="4862343" cy="20002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86" cy="20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0E" w:rsidRDefault="008B7442">
      <w:r>
        <w:rPr>
          <w:noProof/>
          <w:lang w:eastAsia="pl-PL"/>
        </w:rPr>
        <w:drawing>
          <wp:inline distT="0" distB="0" distL="0" distR="0" wp14:anchorId="7CDBB561" wp14:editId="12A45CDF">
            <wp:extent cx="5760720" cy="132969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42" w:rsidRDefault="008B7442" w:rsidP="008B7442">
      <w:r>
        <w:t>Wymagane pole „</w:t>
      </w:r>
      <w:proofErr w:type="spellStart"/>
      <w:r>
        <w:t>Idd</w:t>
      </w:r>
      <w:proofErr w:type="spellEnd"/>
      <w:r>
        <w:t xml:space="preserve">” w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8B7442" w:rsidRDefault="008B7442" w:rsidP="008B7442">
      <w:r>
        <w:t>Warstwa obręby ewidencyjne pobrana z PRG</w:t>
      </w:r>
    </w:p>
    <w:p w:rsidR="008B7442" w:rsidRDefault="008B7442" w:rsidP="008B7442">
      <w:r>
        <w:t>Wymagany moduł „</w:t>
      </w:r>
      <w:proofErr w:type="spellStart"/>
      <w:r>
        <w:t>xml</w:t>
      </w:r>
      <w:proofErr w:type="spellEnd"/>
      <w:r>
        <w:t xml:space="preserve">” </w:t>
      </w:r>
      <w:proofErr w:type="spellStart"/>
      <w:r>
        <w:t>Pythona</w:t>
      </w:r>
      <w:proofErr w:type="spellEnd"/>
      <w:r>
        <w:t>.</w:t>
      </w:r>
    </w:p>
    <w:p w:rsidR="008B7442" w:rsidRDefault="008B7442"/>
    <w:p w:rsidR="00B7357E" w:rsidRDefault="00B7357E"/>
    <w:p w:rsidR="00AD32BC" w:rsidRDefault="00AD32BC">
      <w:r>
        <w:t>Wynik:</w:t>
      </w:r>
    </w:p>
    <w:p w:rsidR="009824B5" w:rsidRDefault="00AD32BC">
      <w:r>
        <w:rPr>
          <w:noProof/>
          <w:lang w:eastAsia="pl-PL"/>
        </w:rPr>
        <w:drawing>
          <wp:inline distT="0" distB="0" distL="0" distR="0" wp14:anchorId="633FB56C" wp14:editId="4110DAFD">
            <wp:extent cx="5724525" cy="12763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D1" w:rsidRDefault="00C51AD5">
      <w:r>
        <w:t>Wartości w polu obręb są ujednolicane</w:t>
      </w:r>
      <w:r w:rsidR="001E2809">
        <w:t xml:space="preserve"> tak, aby wszystkie były drukowanymi literami (</w:t>
      </w:r>
      <w:proofErr w:type="spellStart"/>
      <w:r w:rsidR="001E2809">
        <w:t>uppercase</w:t>
      </w:r>
      <w:proofErr w:type="spellEnd"/>
      <w:r w:rsidR="001E2809">
        <w:t>).</w:t>
      </w:r>
    </w:p>
    <w:p w:rsidR="001E2809" w:rsidRDefault="001E2809">
      <w:bookmarkStart w:id="0" w:name="_GoBack"/>
      <w:bookmarkEnd w:id="0"/>
    </w:p>
    <w:sectPr w:rsidR="001E2809" w:rsidSect="00054140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1E"/>
    <w:rsid w:val="00000BA4"/>
    <w:rsid w:val="0000109C"/>
    <w:rsid w:val="00010487"/>
    <w:rsid w:val="00013117"/>
    <w:rsid w:val="00013724"/>
    <w:rsid w:val="000143E6"/>
    <w:rsid w:val="00014999"/>
    <w:rsid w:val="00014EC4"/>
    <w:rsid w:val="00017877"/>
    <w:rsid w:val="0002083B"/>
    <w:rsid w:val="00022B3F"/>
    <w:rsid w:val="00025A98"/>
    <w:rsid w:val="00036DE1"/>
    <w:rsid w:val="00043D30"/>
    <w:rsid w:val="00045EE4"/>
    <w:rsid w:val="0004625B"/>
    <w:rsid w:val="00050807"/>
    <w:rsid w:val="00050E04"/>
    <w:rsid w:val="000518FB"/>
    <w:rsid w:val="000530B2"/>
    <w:rsid w:val="00054140"/>
    <w:rsid w:val="00054C21"/>
    <w:rsid w:val="00056BC4"/>
    <w:rsid w:val="0006160D"/>
    <w:rsid w:val="00066CEC"/>
    <w:rsid w:val="00067FE5"/>
    <w:rsid w:val="00072C4C"/>
    <w:rsid w:val="0007529E"/>
    <w:rsid w:val="000754C8"/>
    <w:rsid w:val="0007776E"/>
    <w:rsid w:val="00080632"/>
    <w:rsid w:val="0008071E"/>
    <w:rsid w:val="00080D7E"/>
    <w:rsid w:val="00085D2A"/>
    <w:rsid w:val="00087E3A"/>
    <w:rsid w:val="0009077A"/>
    <w:rsid w:val="00090FEA"/>
    <w:rsid w:val="0009138B"/>
    <w:rsid w:val="00093E50"/>
    <w:rsid w:val="00096B63"/>
    <w:rsid w:val="000A21B8"/>
    <w:rsid w:val="000A5AD1"/>
    <w:rsid w:val="000A67A0"/>
    <w:rsid w:val="000A6C67"/>
    <w:rsid w:val="000A7918"/>
    <w:rsid w:val="000B2B50"/>
    <w:rsid w:val="000B32AF"/>
    <w:rsid w:val="000B3A81"/>
    <w:rsid w:val="000B6F79"/>
    <w:rsid w:val="000C083D"/>
    <w:rsid w:val="000C0B7E"/>
    <w:rsid w:val="000C40B1"/>
    <w:rsid w:val="000C5C7D"/>
    <w:rsid w:val="000D6771"/>
    <w:rsid w:val="000D7A50"/>
    <w:rsid w:val="000E1951"/>
    <w:rsid w:val="000E297B"/>
    <w:rsid w:val="000E2A22"/>
    <w:rsid w:val="000E3C6C"/>
    <w:rsid w:val="000E4165"/>
    <w:rsid w:val="000E6190"/>
    <w:rsid w:val="000E6F1B"/>
    <w:rsid w:val="000E78D8"/>
    <w:rsid w:val="000F00B4"/>
    <w:rsid w:val="000F028C"/>
    <w:rsid w:val="000F204E"/>
    <w:rsid w:val="000F4F82"/>
    <w:rsid w:val="000F7AA0"/>
    <w:rsid w:val="00100B9C"/>
    <w:rsid w:val="0010215B"/>
    <w:rsid w:val="00102843"/>
    <w:rsid w:val="0010330E"/>
    <w:rsid w:val="00104B70"/>
    <w:rsid w:val="00105794"/>
    <w:rsid w:val="0010611D"/>
    <w:rsid w:val="00110179"/>
    <w:rsid w:val="00110604"/>
    <w:rsid w:val="001108C1"/>
    <w:rsid w:val="00110D09"/>
    <w:rsid w:val="00113879"/>
    <w:rsid w:val="0012086F"/>
    <w:rsid w:val="00125DFE"/>
    <w:rsid w:val="001311CF"/>
    <w:rsid w:val="00131EA0"/>
    <w:rsid w:val="00135006"/>
    <w:rsid w:val="00135039"/>
    <w:rsid w:val="00144808"/>
    <w:rsid w:val="0014521C"/>
    <w:rsid w:val="001457CE"/>
    <w:rsid w:val="001462A2"/>
    <w:rsid w:val="00147BF4"/>
    <w:rsid w:val="001530A3"/>
    <w:rsid w:val="00153682"/>
    <w:rsid w:val="00154281"/>
    <w:rsid w:val="00154494"/>
    <w:rsid w:val="00155F48"/>
    <w:rsid w:val="00160EB8"/>
    <w:rsid w:val="00162BA7"/>
    <w:rsid w:val="0016603E"/>
    <w:rsid w:val="001669BA"/>
    <w:rsid w:val="00172206"/>
    <w:rsid w:val="0017428C"/>
    <w:rsid w:val="001746C6"/>
    <w:rsid w:val="00176E69"/>
    <w:rsid w:val="001805D1"/>
    <w:rsid w:val="0018091D"/>
    <w:rsid w:val="0018319A"/>
    <w:rsid w:val="00184CD9"/>
    <w:rsid w:val="00186E5C"/>
    <w:rsid w:val="001942D4"/>
    <w:rsid w:val="001955E8"/>
    <w:rsid w:val="00197FF4"/>
    <w:rsid w:val="001A7D27"/>
    <w:rsid w:val="001B2346"/>
    <w:rsid w:val="001B4B55"/>
    <w:rsid w:val="001B62CF"/>
    <w:rsid w:val="001C0D82"/>
    <w:rsid w:val="001C13F6"/>
    <w:rsid w:val="001C1B96"/>
    <w:rsid w:val="001C4234"/>
    <w:rsid w:val="001C4E00"/>
    <w:rsid w:val="001C550B"/>
    <w:rsid w:val="001C5968"/>
    <w:rsid w:val="001D2FD0"/>
    <w:rsid w:val="001D712A"/>
    <w:rsid w:val="001E2809"/>
    <w:rsid w:val="001E6220"/>
    <w:rsid w:val="001E6615"/>
    <w:rsid w:val="001E6827"/>
    <w:rsid w:val="001E7908"/>
    <w:rsid w:val="001F46B7"/>
    <w:rsid w:val="001F66B8"/>
    <w:rsid w:val="001F69B3"/>
    <w:rsid w:val="001F6D5D"/>
    <w:rsid w:val="001F7990"/>
    <w:rsid w:val="0020077C"/>
    <w:rsid w:val="00200F67"/>
    <w:rsid w:val="00201895"/>
    <w:rsid w:val="00201D47"/>
    <w:rsid w:val="00202CCD"/>
    <w:rsid w:val="002060DD"/>
    <w:rsid w:val="00206337"/>
    <w:rsid w:val="00206464"/>
    <w:rsid w:val="00206633"/>
    <w:rsid w:val="00207815"/>
    <w:rsid w:val="002106F8"/>
    <w:rsid w:val="00214AEA"/>
    <w:rsid w:val="00223933"/>
    <w:rsid w:val="002303E4"/>
    <w:rsid w:val="002327A4"/>
    <w:rsid w:val="002368F1"/>
    <w:rsid w:val="00237851"/>
    <w:rsid w:val="00241CE5"/>
    <w:rsid w:val="00241D5D"/>
    <w:rsid w:val="00243022"/>
    <w:rsid w:val="00243BC1"/>
    <w:rsid w:val="002444D4"/>
    <w:rsid w:val="00245BE5"/>
    <w:rsid w:val="00252733"/>
    <w:rsid w:val="0025295C"/>
    <w:rsid w:val="00257E2A"/>
    <w:rsid w:val="00261B13"/>
    <w:rsid w:val="0026307B"/>
    <w:rsid w:val="00263FC5"/>
    <w:rsid w:val="0026473B"/>
    <w:rsid w:val="00265B78"/>
    <w:rsid w:val="00266A68"/>
    <w:rsid w:val="00266C62"/>
    <w:rsid w:val="00267E00"/>
    <w:rsid w:val="00270580"/>
    <w:rsid w:val="002718BA"/>
    <w:rsid w:val="0027195E"/>
    <w:rsid w:val="002741D4"/>
    <w:rsid w:val="00274AE7"/>
    <w:rsid w:val="00274EE3"/>
    <w:rsid w:val="0027741C"/>
    <w:rsid w:val="00277EC1"/>
    <w:rsid w:val="0028539F"/>
    <w:rsid w:val="00291BBD"/>
    <w:rsid w:val="00292EFD"/>
    <w:rsid w:val="00294AC7"/>
    <w:rsid w:val="00295EB0"/>
    <w:rsid w:val="002967DA"/>
    <w:rsid w:val="002970ED"/>
    <w:rsid w:val="002A3837"/>
    <w:rsid w:val="002A6F24"/>
    <w:rsid w:val="002A768A"/>
    <w:rsid w:val="002B0B3A"/>
    <w:rsid w:val="002B3B01"/>
    <w:rsid w:val="002C58DE"/>
    <w:rsid w:val="002D033D"/>
    <w:rsid w:val="002D4409"/>
    <w:rsid w:val="002D6D6B"/>
    <w:rsid w:val="002D6E92"/>
    <w:rsid w:val="002D6F6C"/>
    <w:rsid w:val="002E1FDE"/>
    <w:rsid w:val="002E20C2"/>
    <w:rsid w:val="002E3FA7"/>
    <w:rsid w:val="002E4A4E"/>
    <w:rsid w:val="002E71F5"/>
    <w:rsid w:val="002F1781"/>
    <w:rsid w:val="002F2406"/>
    <w:rsid w:val="002F4FF0"/>
    <w:rsid w:val="002F7FF1"/>
    <w:rsid w:val="003022B5"/>
    <w:rsid w:val="00310839"/>
    <w:rsid w:val="00316380"/>
    <w:rsid w:val="00320ED4"/>
    <w:rsid w:val="00325F01"/>
    <w:rsid w:val="0032658C"/>
    <w:rsid w:val="00333D05"/>
    <w:rsid w:val="0033477E"/>
    <w:rsid w:val="00335BA5"/>
    <w:rsid w:val="00341D22"/>
    <w:rsid w:val="0034270F"/>
    <w:rsid w:val="0034611A"/>
    <w:rsid w:val="003467E0"/>
    <w:rsid w:val="00350DE1"/>
    <w:rsid w:val="00354617"/>
    <w:rsid w:val="00356458"/>
    <w:rsid w:val="00356DDE"/>
    <w:rsid w:val="0035762B"/>
    <w:rsid w:val="00363F23"/>
    <w:rsid w:val="003670A5"/>
    <w:rsid w:val="00367E2B"/>
    <w:rsid w:val="00371C2C"/>
    <w:rsid w:val="00371D1D"/>
    <w:rsid w:val="0037388F"/>
    <w:rsid w:val="00374C55"/>
    <w:rsid w:val="003756D2"/>
    <w:rsid w:val="00376F7C"/>
    <w:rsid w:val="00377093"/>
    <w:rsid w:val="0038188E"/>
    <w:rsid w:val="00382349"/>
    <w:rsid w:val="00383487"/>
    <w:rsid w:val="00384C94"/>
    <w:rsid w:val="00384DD2"/>
    <w:rsid w:val="00391254"/>
    <w:rsid w:val="003938C8"/>
    <w:rsid w:val="00394359"/>
    <w:rsid w:val="00395981"/>
    <w:rsid w:val="0039764F"/>
    <w:rsid w:val="0039777F"/>
    <w:rsid w:val="003A03C9"/>
    <w:rsid w:val="003A0F43"/>
    <w:rsid w:val="003A3DE0"/>
    <w:rsid w:val="003A5091"/>
    <w:rsid w:val="003A50D9"/>
    <w:rsid w:val="003A7573"/>
    <w:rsid w:val="003B0798"/>
    <w:rsid w:val="003B2ABE"/>
    <w:rsid w:val="003B3C3E"/>
    <w:rsid w:val="003B4772"/>
    <w:rsid w:val="003B4DB6"/>
    <w:rsid w:val="003B5D70"/>
    <w:rsid w:val="003D10E8"/>
    <w:rsid w:val="003D11C8"/>
    <w:rsid w:val="003D1A7E"/>
    <w:rsid w:val="003D4BAC"/>
    <w:rsid w:val="003E342F"/>
    <w:rsid w:val="003E4C53"/>
    <w:rsid w:val="003E62AD"/>
    <w:rsid w:val="003E6FE4"/>
    <w:rsid w:val="003E7669"/>
    <w:rsid w:val="003E7997"/>
    <w:rsid w:val="003F53F8"/>
    <w:rsid w:val="00401364"/>
    <w:rsid w:val="00402611"/>
    <w:rsid w:val="00404B7E"/>
    <w:rsid w:val="00406C0A"/>
    <w:rsid w:val="00407B90"/>
    <w:rsid w:val="00411950"/>
    <w:rsid w:val="00412F3C"/>
    <w:rsid w:val="004146D4"/>
    <w:rsid w:val="00423337"/>
    <w:rsid w:val="00426269"/>
    <w:rsid w:val="0042786A"/>
    <w:rsid w:val="00427EE7"/>
    <w:rsid w:val="00431F66"/>
    <w:rsid w:val="00434E48"/>
    <w:rsid w:val="00437298"/>
    <w:rsid w:val="00437FB5"/>
    <w:rsid w:val="00440EDA"/>
    <w:rsid w:val="0044107A"/>
    <w:rsid w:val="00441DFE"/>
    <w:rsid w:val="0044208B"/>
    <w:rsid w:val="00442538"/>
    <w:rsid w:val="00443B52"/>
    <w:rsid w:val="00445FD9"/>
    <w:rsid w:val="00453EC7"/>
    <w:rsid w:val="00456155"/>
    <w:rsid w:val="00457028"/>
    <w:rsid w:val="0046087C"/>
    <w:rsid w:val="00464B95"/>
    <w:rsid w:val="004671AF"/>
    <w:rsid w:val="0046779C"/>
    <w:rsid w:val="00472CA9"/>
    <w:rsid w:val="00474691"/>
    <w:rsid w:val="00481342"/>
    <w:rsid w:val="0048649F"/>
    <w:rsid w:val="0049123B"/>
    <w:rsid w:val="0049167A"/>
    <w:rsid w:val="00492A05"/>
    <w:rsid w:val="0049601E"/>
    <w:rsid w:val="004965F6"/>
    <w:rsid w:val="004973CF"/>
    <w:rsid w:val="00497404"/>
    <w:rsid w:val="004A2662"/>
    <w:rsid w:val="004A34C7"/>
    <w:rsid w:val="004A4A2E"/>
    <w:rsid w:val="004B219A"/>
    <w:rsid w:val="004B228F"/>
    <w:rsid w:val="004B28A6"/>
    <w:rsid w:val="004B7286"/>
    <w:rsid w:val="004C0669"/>
    <w:rsid w:val="004C4956"/>
    <w:rsid w:val="004D06B5"/>
    <w:rsid w:val="004D1FAC"/>
    <w:rsid w:val="004D2A78"/>
    <w:rsid w:val="004D4259"/>
    <w:rsid w:val="004D5A2F"/>
    <w:rsid w:val="004D6157"/>
    <w:rsid w:val="004E05F8"/>
    <w:rsid w:val="004E1FA3"/>
    <w:rsid w:val="004E2BBD"/>
    <w:rsid w:val="004E4654"/>
    <w:rsid w:val="004E47B6"/>
    <w:rsid w:val="004E4C7F"/>
    <w:rsid w:val="004F1660"/>
    <w:rsid w:val="004F2CD9"/>
    <w:rsid w:val="004F5F4D"/>
    <w:rsid w:val="004F60C3"/>
    <w:rsid w:val="00502BB1"/>
    <w:rsid w:val="00503CF7"/>
    <w:rsid w:val="005129CC"/>
    <w:rsid w:val="00513632"/>
    <w:rsid w:val="00521008"/>
    <w:rsid w:val="00524AFA"/>
    <w:rsid w:val="00524E7C"/>
    <w:rsid w:val="00524FE7"/>
    <w:rsid w:val="0052541D"/>
    <w:rsid w:val="00525E02"/>
    <w:rsid w:val="00531E17"/>
    <w:rsid w:val="005346AD"/>
    <w:rsid w:val="005347CC"/>
    <w:rsid w:val="00535AA8"/>
    <w:rsid w:val="00543373"/>
    <w:rsid w:val="0054422B"/>
    <w:rsid w:val="005459CD"/>
    <w:rsid w:val="005506C3"/>
    <w:rsid w:val="005516BC"/>
    <w:rsid w:val="00552694"/>
    <w:rsid w:val="00552EE7"/>
    <w:rsid w:val="00553E95"/>
    <w:rsid w:val="0055683F"/>
    <w:rsid w:val="00561579"/>
    <w:rsid w:val="00565A18"/>
    <w:rsid w:val="00566A79"/>
    <w:rsid w:val="0057388F"/>
    <w:rsid w:val="0057401C"/>
    <w:rsid w:val="00580CA4"/>
    <w:rsid w:val="00587701"/>
    <w:rsid w:val="00587D47"/>
    <w:rsid w:val="00590D26"/>
    <w:rsid w:val="00590F9F"/>
    <w:rsid w:val="00591DC5"/>
    <w:rsid w:val="00594826"/>
    <w:rsid w:val="00595BAC"/>
    <w:rsid w:val="00595F57"/>
    <w:rsid w:val="005962B1"/>
    <w:rsid w:val="005970E0"/>
    <w:rsid w:val="005A6DD1"/>
    <w:rsid w:val="005A71A9"/>
    <w:rsid w:val="005B0EBC"/>
    <w:rsid w:val="005B19F8"/>
    <w:rsid w:val="005B1AF7"/>
    <w:rsid w:val="005B36E0"/>
    <w:rsid w:val="005B5A72"/>
    <w:rsid w:val="005C28F8"/>
    <w:rsid w:val="005C3282"/>
    <w:rsid w:val="005C3701"/>
    <w:rsid w:val="005C5117"/>
    <w:rsid w:val="005C7583"/>
    <w:rsid w:val="005D656F"/>
    <w:rsid w:val="005E051F"/>
    <w:rsid w:val="005E0D01"/>
    <w:rsid w:val="005E2725"/>
    <w:rsid w:val="005E2B90"/>
    <w:rsid w:val="005E46FB"/>
    <w:rsid w:val="005E489B"/>
    <w:rsid w:val="005F0A8A"/>
    <w:rsid w:val="005F0AAB"/>
    <w:rsid w:val="005F0C29"/>
    <w:rsid w:val="005F2C98"/>
    <w:rsid w:val="005F37CA"/>
    <w:rsid w:val="005F5581"/>
    <w:rsid w:val="005F5F2F"/>
    <w:rsid w:val="005F64AD"/>
    <w:rsid w:val="005F6BD2"/>
    <w:rsid w:val="00600DE3"/>
    <w:rsid w:val="00601796"/>
    <w:rsid w:val="0060360B"/>
    <w:rsid w:val="0060566D"/>
    <w:rsid w:val="00616AAA"/>
    <w:rsid w:val="00620FB6"/>
    <w:rsid w:val="0062232A"/>
    <w:rsid w:val="006256A2"/>
    <w:rsid w:val="006259BE"/>
    <w:rsid w:val="00625F6B"/>
    <w:rsid w:val="0062653F"/>
    <w:rsid w:val="00631A4B"/>
    <w:rsid w:val="00631C14"/>
    <w:rsid w:val="00632D9F"/>
    <w:rsid w:val="006342A5"/>
    <w:rsid w:val="00637218"/>
    <w:rsid w:val="006376DD"/>
    <w:rsid w:val="006420B2"/>
    <w:rsid w:val="0065540E"/>
    <w:rsid w:val="00656137"/>
    <w:rsid w:val="0065691C"/>
    <w:rsid w:val="00667748"/>
    <w:rsid w:val="00670CC6"/>
    <w:rsid w:val="00672DFF"/>
    <w:rsid w:val="006734AE"/>
    <w:rsid w:val="00673E1B"/>
    <w:rsid w:val="006744D2"/>
    <w:rsid w:val="0067515E"/>
    <w:rsid w:val="00675E6F"/>
    <w:rsid w:val="006772C6"/>
    <w:rsid w:val="00681F23"/>
    <w:rsid w:val="00682C8F"/>
    <w:rsid w:val="00683CA8"/>
    <w:rsid w:val="00686018"/>
    <w:rsid w:val="00686903"/>
    <w:rsid w:val="00686FB5"/>
    <w:rsid w:val="00690644"/>
    <w:rsid w:val="00690EA2"/>
    <w:rsid w:val="00692CDF"/>
    <w:rsid w:val="006978BD"/>
    <w:rsid w:val="006A0670"/>
    <w:rsid w:val="006A0F80"/>
    <w:rsid w:val="006A1129"/>
    <w:rsid w:val="006A3C7A"/>
    <w:rsid w:val="006A5221"/>
    <w:rsid w:val="006B0594"/>
    <w:rsid w:val="006B0821"/>
    <w:rsid w:val="006B3182"/>
    <w:rsid w:val="006B4166"/>
    <w:rsid w:val="006B63B4"/>
    <w:rsid w:val="006B68C5"/>
    <w:rsid w:val="006B6C81"/>
    <w:rsid w:val="006B7C9C"/>
    <w:rsid w:val="006C255A"/>
    <w:rsid w:val="006C2BAA"/>
    <w:rsid w:val="006C565F"/>
    <w:rsid w:val="006C6E0A"/>
    <w:rsid w:val="006D066A"/>
    <w:rsid w:val="006D60F2"/>
    <w:rsid w:val="006E430E"/>
    <w:rsid w:val="006E7B18"/>
    <w:rsid w:val="006F027A"/>
    <w:rsid w:val="006F12DF"/>
    <w:rsid w:val="006F1F0E"/>
    <w:rsid w:val="006F2646"/>
    <w:rsid w:val="006F403B"/>
    <w:rsid w:val="006F5465"/>
    <w:rsid w:val="006F6D06"/>
    <w:rsid w:val="006F723C"/>
    <w:rsid w:val="00700A60"/>
    <w:rsid w:val="00700D64"/>
    <w:rsid w:val="00702A8F"/>
    <w:rsid w:val="00702B6F"/>
    <w:rsid w:val="007034DA"/>
    <w:rsid w:val="007079E6"/>
    <w:rsid w:val="00707F89"/>
    <w:rsid w:val="0071110F"/>
    <w:rsid w:val="007158E7"/>
    <w:rsid w:val="00715FE8"/>
    <w:rsid w:val="007168A0"/>
    <w:rsid w:val="00716910"/>
    <w:rsid w:val="00716B14"/>
    <w:rsid w:val="00717725"/>
    <w:rsid w:val="00720F9C"/>
    <w:rsid w:val="00721419"/>
    <w:rsid w:val="00721F81"/>
    <w:rsid w:val="00724B64"/>
    <w:rsid w:val="007251CB"/>
    <w:rsid w:val="00727C70"/>
    <w:rsid w:val="00730C24"/>
    <w:rsid w:val="00731330"/>
    <w:rsid w:val="007329CF"/>
    <w:rsid w:val="00734AB6"/>
    <w:rsid w:val="00736D66"/>
    <w:rsid w:val="007450D0"/>
    <w:rsid w:val="007528D7"/>
    <w:rsid w:val="00752AC5"/>
    <w:rsid w:val="00753D38"/>
    <w:rsid w:val="00757DC6"/>
    <w:rsid w:val="007605D9"/>
    <w:rsid w:val="00763EC5"/>
    <w:rsid w:val="007723F0"/>
    <w:rsid w:val="00773547"/>
    <w:rsid w:val="00775E71"/>
    <w:rsid w:val="00776395"/>
    <w:rsid w:val="007772BB"/>
    <w:rsid w:val="007800ED"/>
    <w:rsid w:val="0078246A"/>
    <w:rsid w:val="00783FD8"/>
    <w:rsid w:val="0078747E"/>
    <w:rsid w:val="00793A7D"/>
    <w:rsid w:val="007942FC"/>
    <w:rsid w:val="007959EC"/>
    <w:rsid w:val="007B4420"/>
    <w:rsid w:val="007B5CD7"/>
    <w:rsid w:val="007B7562"/>
    <w:rsid w:val="007B7BC4"/>
    <w:rsid w:val="007C025B"/>
    <w:rsid w:val="007C2650"/>
    <w:rsid w:val="007C3E29"/>
    <w:rsid w:val="007C4567"/>
    <w:rsid w:val="007C60E8"/>
    <w:rsid w:val="007C71B1"/>
    <w:rsid w:val="007C75D9"/>
    <w:rsid w:val="007D4D71"/>
    <w:rsid w:val="007D598B"/>
    <w:rsid w:val="007D65C1"/>
    <w:rsid w:val="007E191E"/>
    <w:rsid w:val="007E1AC9"/>
    <w:rsid w:val="007E302B"/>
    <w:rsid w:val="007E4FC8"/>
    <w:rsid w:val="007E754C"/>
    <w:rsid w:val="007E7FEB"/>
    <w:rsid w:val="007F224A"/>
    <w:rsid w:val="00800641"/>
    <w:rsid w:val="00802700"/>
    <w:rsid w:val="00802BB8"/>
    <w:rsid w:val="00804098"/>
    <w:rsid w:val="00806289"/>
    <w:rsid w:val="00806A0F"/>
    <w:rsid w:val="00807903"/>
    <w:rsid w:val="0081118B"/>
    <w:rsid w:val="00815B04"/>
    <w:rsid w:val="00820900"/>
    <w:rsid w:val="008224EE"/>
    <w:rsid w:val="00824227"/>
    <w:rsid w:val="00825E55"/>
    <w:rsid w:val="0082751C"/>
    <w:rsid w:val="00831D8B"/>
    <w:rsid w:val="008408EB"/>
    <w:rsid w:val="008429EB"/>
    <w:rsid w:val="00842AA3"/>
    <w:rsid w:val="008459A9"/>
    <w:rsid w:val="00845EC4"/>
    <w:rsid w:val="00847D99"/>
    <w:rsid w:val="008537A6"/>
    <w:rsid w:val="00854952"/>
    <w:rsid w:val="008552CC"/>
    <w:rsid w:val="008567E5"/>
    <w:rsid w:val="00856EA9"/>
    <w:rsid w:val="00861422"/>
    <w:rsid w:val="00863132"/>
    <w:rsid w:val="00865366"/>
    <w:rsid w:val="008707A4"/>
    <w:rsid w:val="00870FCF"/>
    <w:rsid w:val="00871610"/>
    <w:rsid w:val="0087192B"/>
    <w:rsid w:val="0087275B"/>
    <w:rsid w:val="00872C5D"/>
    <w:rsid w:val="00880B5E"/>
    <w:rsid w:val="00881554"/>
    <w:rsid w:val="00881BB5"/>
    <w:rsid w:val="0088249A"/>
    <w:rsid w:val="0088287E"/>
    <w:rsid w:val="008851CF"/>
    <w:rsid w:val="0088672A"/>
    <w:rsid w:val="00887F3F"/>
    <w:rsid w:val="00895165"/>
    <w:rsid w:val="008964A5"/>
    <w:rsid w:val="008A1BE0"/>
    <w:rsid w:val="008A26E4"/>
    <w:rsid w:val="008B0529"/>
    <w:rsid w:val="008B1914"/>
    <w:rsid w:val="008B4310"/>
    <w:rsid w:val="008B59BC"/>
    <w:rsid w:val="008B7442"/>
    <w:rsid w:val="008B788C"/>
    <w:rsid w:val="008C281D"/>
    <w:rsid w:val="008C3D4E"/>
    <w:rsid w:val="008D228D"/>
    <w:rsid w:val="008D587F"/>
    <w:rsid w:val="008D593F"/>
    <w:rsid w:val="008D6788"/>
    <w:rsid w:val="008D6D62"/>
    <w:rsid w:val="008D7309"/>
    <w:rsid w:val="008E052F"/>
    <w:rsid w:val="008E0EB6"/>
    <w:rsid w:val="008E79E2"/>
    <w:rsid w:val="008F30BB"/>
    <w:rsid w:val="008F5004"/>
    <w:rsid w:val="008F549B"/>
    <w:rsid w:val="008F7086"/>
    <w:rsid w:val="008F71F3"/>
    <w:rsid w:val="009021B4"/>
    <w:rsid w:val="00903A94"/>
    <w:rsid w:val="009067BC"/>
    <w:rsid w:val="00910FA1"/>
    <w:rsid w:val="009116D0"/>
    <w:rsid w:val="00911855"/>
    <w:rsid w:val="00911E7C"/>
    <w:rsid w:val="00911EE2"/>
    <w:rsid w:val="009133FB"/>
    <w:rsid w:val="009164D2"/>
    <w:rsid w:val="00916567"/>
    <w:rsid w:val="0092530E"/>
    <w:rsid w:val="00925911"/>
    <w:rsid w:val="00932515"/>
    <w:rsid w:val="00932CA0"/>
    <w:rsid w:val="0093517C"/>
    <w:rsid w:val="00940F72"/>
    <w:rsid w:val="009420EE"/>
    <w:rsid w:val="009421C6"/>
    <w:rsid w:val="00947050"/>
    <w:rsid w:val="00950C57"/>
    <w:rsid w:val="00951266"/>
    <w:rsid w:val="00952D88"/>
    <w:rsid w:val="00953E10"/>
    <w:rsid w:val="00960A41"/>
    <w:rsid w:val="00960D94"/>
    <w:rsid w:val="00962DF9"/>
    <w:rsid w:val="0096414F"/>
    <w:rsid w:val="00964B29"/>
    <w:rsid w:val="009666E6"/>
    <w:rsid w:val="00972A50"/>
    <w:rsid w:val="009736AF"/>
    <w:rsid w:val="00975632"/>
    <w:rsid w:val="00977065"/>
    <w:rsid w:val="00977762"/>
    <w:rsid w:val="009824B5"/>
    <w:rsid w:val="009832EC"/>
    <w:rsid w:val="009844D7"/>
    <w:rsid w:val="00984BDD"/>
    <w:rsid w:val="00985DBC"/>
    <w:rsid w:val="009876EF"/>
    <w:rsid w:val="0099168D"/>
    <w:rsid w:val="00992521"/>
    <w:rsid w:val="00992D92"/>
    <w:rsid w:val="00995A21"/>
    <w:rsid w:val="00995D9A"/>
    <w:rsid w:val="00996413"/>
    <w:rsid w:val="00996923"/>
    <w:rsid w:val="0099710C"/>
    <w:rsid w:val="009A0565"/>
    <w:rsid w:val="009A0FE9"/>
    <w:rsid w:val="009A2AC2"/>
    <w:rsid w:val="009A6660"/>
    <w:rsid w:val="009B2D67"/>
    <w:rsid w:val="009B3791"/>
    <w:rsid w:val="009B56E1"/>
    <w:rsid w:val="009B66B4"/>
    <w:rsid w:val="009B7FAE"/>
    <w:rsid w:val="009C3E67"/>
    <w:rsid w:val="009C4214"/>
    <w:rsid w:val="009C499B"/>
    <w:rsid w:val="009C4E81"/>
    <w:rsid w:val="009D27DD"/>
    <w:rsid w:val="009D31A4"/>
    <w:rsid w:val="009D3CA6"/>
    <w:rsid w:val="009D654A"/>
    <w:rsid w:val="009D751D"/>
    <w:rsid w:val="009E09D9"/>
    <w:rsid w:val="009E13E9"/>
    <w:rsid w:val="009E2162"/>
    <w:rsid w:val="009E5A6F"/>
    <w:rsid w:val="009E707D"/>
    <w:rsid w:val="009F2CA9"/>
    <w:rsid w:val="009F45E9"/>
    <w:rsid w:val="009F6645"/>
    <w:rsid w:val="009F6D44"/>
    <w:rsid w:val="00A03325"/>
    <w:rsid w:val="00A04AA2"/>
    <w:rsid w:val="00A05FAF"/>
    <w:rsid w:val="00A07ED6"/>
    <w:rsid w:val="00A13AF6"/>
    <w:rsid w:val="00A150F6"/>
    <w:rsid w:val="00A16294"/>
    <w:rsid w:val="00A203CC"/>
    <w:rsid w:val="00A222FC"/>
    <w:rsid w:val="00A2235D"/>
    <w:rsid w:val="00A22C5E"/>
    <w:rsid w:val="00A23DD3"/>
    <w:rsid w:val="00A31014"/>
    <w:rsid w:val="00A31DE6"/>
    <w:rsid w:val="00A32043"/>
    <w:rsid w:val="00A34D90"/>
    <w:rsid w:val="00A4007E"/>
    <w:rsid w:val="00A40738"/>
    <w:rsid w:val="00A42DAC"/>
    <w:rsid w:val="00A50434"/>
    <w:rsid w:val="00A52192"/>
    <w:rsid w:val="00A52AB9"/>
    <w:rsid w:val="00A54838"/>
    <w:rsid w:val="00A635A1"/>
    <w:rsid w:val="00A6772E"/>
    <w:rsid w:val="00A67BCA"/>
    <w:rsid w:val="00A70A67"/>
    <w:rsid w:val="00A70C0B"/>
    <w:rsid w:val="00A7187C"/>
    <w:rsid w:val="00A71B23"/>
    <w:rsid w:val="00A744B8"/>
    <w:rsid w:val="00A760A7"/>
    <w:rsid w:val="00A804CD"/>
    <w:rsid w:val="00A8385B"/>
    <w:rsid w:val="00A8433E"/>
    <w:rsid w:val="00A84CFC"/>
    <w:rsid w:val="00A86352"/>
    <w:rsid w:val="00A90007"/>
    <w:rsid w:val="00A912A2"/>
    <w:rsid w:val="00A97090"/>
    <w:rsid w:val="00A977D1"/>
    <w:rsid w:val="00A97BAA"/>
    <w:rsid w:val="00AA08B6"/>
    <w:rsid w:val="00AA199A"/>
    <w:rsid w:val="00AA3191"/>
    <w:rsid w:val="00AA334E"/>
    <w:rsid w:val="00AA35F9"/>
    <w:rsid w:val="00AA4842"/>
    <w:rsid w:val="00AA566D"/>
    <w:rsid w:val="00AB261B"/>
    <w:rsid w:val="00AB2840"/>
    <w:rsid w:val="00AB30AA"/>
    <w:rsid w:val="00AB4772"/>
    <w:rsid w:val="00AC6589"/>
    <w:rsid w:val="00AC6CC9"/>
    <w:rsid w:val="00AC739B"/>
    <w:rsid w:val="00AD2270"/>
    <w:rsid w:val="00AD32BC"/>
    <w:rsid w:val="00AD5368"/>
    <w:rsid w:val="00AD7099"/>
    <w:rsid w:val="00AE0B0C"/>
    <w:rsid w:val="00AE1951"/>
    <w:rsid w:val="00AE1E24"/>
    <w:rsid w:val="00AE2181"/>
    <w:rsid w:val="00AE5372"/>
    <w:rsid w:val="00AE72B0"/>
    <w:rsid w:val="00AF0FD8"/>
    <w:rsid w:val="00AF1C21"/>
    <w:rsid w:val="00AF59CF"/>
    <w:rsid w:val="00AF7082"/>
    <w:rsid w:val="00AF70BE"/>
    <w:rsid w:val="00B053BB"/>
    <w:rsid w:val="00B05B78"/>
    <w:rsid w:val="00B063FE"/>
    <w:rsid w:val="00B067EB"/>
    <w:rsid w:val="00B12451"/>
    <w:rsid w:val="00B13C1D"/>
    <w:rsid w:val="00B1582E"/>
    <w:rsid w:val="00B1687C"/>
    <w:rsid w:val="00B2241D"/>
    <w:rsid w:val="00B22953"/>
    <w:rsid w:val="00B274F4"/>
    <w:rsid w:val="00B31D50"/>
    <w:rsid w:val="00B37396"/>
    <w:rsid w:val="00B37C16"/>
    <w:rsid w:val="00B41328"/>
    <w:rsid w:val="00B41F2D"/>
    <w:rsid w:val="00B42D2D"/>
    <w:rsid w:val="00B444B7"/>
    <w:rsid w:val="00B45C58"/>
    <w:rsid w:val="00B51C78"/>
    <w:rsid w:val="00B533B5"/>
    <w:rsid w:val="00B53571"/>
    <w:rsid w:val="00B55586"/>
    <w:rsid w:val="00B657C6"/>
    <w:rsid w:val="00B66432"/>
    <w:rsid w:val="00B716C2"/>
    <w:rsid w:val="00B7357E"/>
    <w:rsid w:val="00B754AC"/>
    <w:rsid w:val="00B75EB8"/>
    <w:rsid w:val="00B764F3"/>
    <w:rsid w:val="00B770E2"/>
    <w:rsid w:val="00B77BE5"/>
    <w:rsid w:val="00B80E1F"/>
    <w:rsid w:val="00B81EE5"/>
    <w:rsid w:val="00B8475B"/>
    <w:rsid w:val="00B8585E"/>
    <w:rsid w:val="00B911E8"/>
    <w:rsid w:val="00B91CCA"/>
    <w:rsid w:val="00B93547"/>
    <w:rsid w:val="00B93C6F"/>
    <w:rsid w:val="00B9408A"/>
    <w:rsid w:val="00B94C2E"/>
    <w:rsid w:val="00B968B3"/>
    <w:rsid w:val="00BA01E6"/>
    <w:rsid w:val="00BA1545"/>
    <w:rsid w:val="00BA2325"/>
    <w:rsid w:val="00BA406C"/>
    <w:rsid w:val="00BA5BF6"/>
    <w:rsid w:val="00BA6863"/>
    <w:rsid w:val="00BB0415"/>
    <w:rsid w:val="00BB2B3D"/>
    <w:rsid w:val="00BB2D95"/>
    <w:rsid w:val="00BB2F45"/>
    <w:rsid w:val="00BB3578"/>
    <w:rsid w:val="00BB55F8"/>
    <w:rsid w:val="00BB5765"/>
    <w:rsid w:val="00BC00B4"/>
    <w:rsid w:val="00BC132E"/>
    <w:rsid w:val="00BC1984"/>
    <w:rsid w:val="00BC4812"/>
    <w:rsid w:val="00BC48A9"/>
    <w:rsid w:val="00BC6CF3"/>
    <w:rsid w:val="00BC78CD"/>
    <w:rsid w:val="00BD010F"/>
    <w:rsid w:val="00BD289E"/>
    <w:rsid w:val="00BD2D27"/>
    <w:rsid w:val="00BD51DF"/>
    <w:rsid w:val="00BE58E5"/>
    <w:rsid w:val="00BE595D"/>
    <w:rsid w:val="00BE63F6"/>
    <w:rsid w:val="00BE73E7"/>
    <w:rsid w:val="00BE7B7A"/>
    <w:rsid w:val="00BF06EC"/>
    <w:rsid w:val="00BF2A72"/>
    <w:rsid w:val="00BF36A2"/>
    <w:rsid w:val="00BF547D"/>
    <w:rsid w:val="00BF5A76"/>
    <w:rsid w:val="00C016DC"/>
    <w:rsid w:val="00C02576"/>
    <w:rsid w:val="00C046B4"/>
    <w:rsid w:val="00C04981"/>
    <w:rsid w:val="00C0565D"/>
    <w:rsid w:val="00C0745E"/>
    <w:rsid w:val="00C20EAF"/>
    <w:rsid w:val="00C211AE"/>
    <w:rsid w:val="00C215DF"/>
    <w:rsid w:val="00C2377C"/>
    <w:rsid w:val="00C248EB"/>
    <w:rsid w:val="00C24B8C"/>
    <w:rsid w:val="00C2503B"/>
    <w:rsid w:val="00C31DF9"/>
    <w:rsid w:val="00C339D3"/>
    <w:rsid w:val="00C354A1"/>
    <w:rsid w:val="00C37D04"/>
    <w:rsid w:val="00C40CAD"/>
    <w:rsid w:val="00C4118B"/>
    <w:rsid w:val="00C41E25"/>
    <w:rsid w:val="00C428C5"/>
    <w:rsid w:val="00C43C62"/>
    <w:rsid w:val="00C43EDD"/>
    <w:rsid w:val="00C45570"/>
    <w:rsid w:val="00C51661"/>
    <w:rsid w:val="00C51AD5"/>
    <w:rsid w:val="00C52CB2"/>
    <w:rsid w:val="00C5434D"/>
    <w:rsid w:val="00C554BA"/>
    <w:rsid w:val="00C56453"/>
    <w:rsid w:val="00C62BF3"/>
    <w:rsid w:val="00C670FE"/>
    <w:rsid w:val="00C8169F"/>
    <w:rsid w:val="00C82509"/>
    <w:rsid w:val="00C86886"/>
    <w:rsid w:val="00C86A70"/>
    <w:rsid w:val="00C91B06"/>
    <w:rsid w:val="00C91B66"/>
    <w:rsid w:val="00C937F3"/>
    <w:rsid w:val="00C93953"/>
    <w:rsid w:val="00C95C8E"/>
    <w:rsid w:val="00C96C6E"/>
    <w:rsid w:val="00C97577"/>
    <w:rsid w:val="00C97C17"/>
    <w:rsid w:val="00CA067E"/>
    <w:rsid w:val="00CA2394"/>
    <w:rsid w:val="00CA6F9D"/>
    <w:rsid w:val="00CB027F"/>
    <w:rsid w:val="00CB0439"/>
    <w:rsid w:val="00CB05AC"/>
    <w:rsid w:val="00CB0BDC"/>
    <w:rsid w:val="00CB1B05"/>
    <w:rsid w:val="00CB1D1D"/>
    <w:rsid w:val="00CB3242"/>
    <w:rsid w:val="00CB4539"/>
    <w:rsid w:val="00CB4A2C"/>
    <w:rsid w:val="00CB56DA"/>
    <w:rsid w:val="00CC0075"/>
    <w:rsid w:val="00CC165A"/>
    <w:rsid w:val="00CC2DC2"/>
    <w:rsid w:val="00CC5354"/>
    <w:rsid w:val="00CC73CA"/>
    <w:rsid w:val="00CD46F2"/>
    <w:rsid w:val="00CD4FBF"/>
    <w:rsid w:val="00CD6595"/>
    <w:rsid w:val="00CE25F9"/>
    <w:rsid w:val="00CE4B0D"/>
    <w:rsid w:val="00CE4BFA"/>
    <w:rsid w:val="00CE74B6"/>
    <w:rsid w:val="00CF008A"/>
    <w:rsid w:val="00CF3030"/>
    <w:rsid w:val="00CF39EA"/>
    <w:rsid w:val="00CF3AC7"/>
    <w:rsid w:val="00CF52FF"/>
    <w:rsid w:val="00CF5DEA"/>
    <w:rsid w:val="00CF78A9"/>
    <w:rsid w:val="00CF7E30"/>
    <w:rsid w:val="00D027B5"/>
    <w:rsid w:val="00D03306"/>
    <w:rsid w:val="00D05F31"/>
    <w:rsid w:val="00D0734B"/>
    <w:rsid w:val="00D13715"/>
    <w:rsid w:val="00D157B3"/>
    <w:rsid w:val="00D15FA7"/>
    <w:rsid w:val="00D17AC7"/>
    <w:rsid w:val="00D21C63"/>
    <w:rsid w:val="00D23CEC"/>
    <w:rsid w:val="00D271E5"/>
    <w:rsid w:val="00D33372"/>
    <w:rsid w:val="00D344A5"/>
    <w:rsid w:val="00D365F6"/>
    <w:rsid w:val="00D369D3"/>
    <w:rsid w:val="00D414C3"/>
    <w:rsid w:val="00D41A17"/>
    <w:rsid w:val="00D44393"/>
    <w:rsid w:val="00D45C01"/>
    <w:rsid w:val="00D517EC"/>
    <w:rsid w:val="00D519F9"/>
    <w:rsid w:val="00D554FD"/>
    <w:rsid w:val="00D57AA4"/>
    <w:rsid w:val="00D60D27"/>
    <w:rsid w:val="00D62292"/>
    <w:rsid w:val="00D63516"/>
    <w:rsid w:val="00D64E8A"/>
    <w:rsid w:val="00D6765D"/>
    <w:rsid w:val="00D67B26"/>
    <w:rsid w:val="00D711CD"/>
    <w:rsid w:val="00D71A07"/>
    <w:rsid w:val="00D801E7"/>
    <w:rsid w:val="00D80B0B"/>
    <w:rsid w:val="00D83708"/>
    <w:rsid w:val="00D83D35"/>
    <w:rsid w:val="00D85CA5"/>
    <w:rsid w:val="00D86B5E"/>
    <w:rsid w:val="00D90D14"/>
    <w:rsid w:val="00D923BC"/>
    <w:rsid w:val="00D92C4A"/>
    <w:rsid w:val="00D92F03"/>
    <w:rsid w:val="00D96FCB"/>
    <w:rsid w:val="00D9768E"/>
    <w:rsid w:val="00D97E92"/>
    <w:rsid w:val="00DA34C4"/>
    <w:rsid w:val="00DA3801"/>
    <w:rsid w:val="00DA4C3C"/>
    <w:rsid w:val="00DA73E2"/>
    <w:rsid w:val="00DA7A55"/>
    <w:rsid w:val="00DB0C0F"/>
    <w:rsid w:val="00DB2BC1"/>
    <w:rsid w:val="00DB4779"/>
    <w:rsid w:val="00DB6BA7"/>
    <w:rsid w:val="00DB701D"/>
    <w:rsid w:val="00DB76B4"/>
    <w:rsid w:val="00DC63A4"/>
    <w:rsid w:val="00DC7E58"/>
    <w:rsid w:val="00DD196D"/>
    <w:rsid w:val="00DD2513"/>
    <w:rsid w:val="00DD4AEA"/>
    <w:rsid w:val="00DD4BBA"/>
    <w:rsid w:val="00DD79B5"/>
    <w:rsid w:val="00DE046B"/>
    <w:rsid w:val="00DE2C07"/>
    <w:rsid w:val="00DE316D"/>
    <w:rsid w:val="00DE7394"/>
    <w:rsid w:val="00DF1E1E"/>
    <w:rsid w:val="00DF36B8"/>
    <w:rsid w:val="00DF4A48"/>
    <w:rsid w:val="00E05205"/>
    <w:rsid w:val="00E1227B"/>
    <w:rsid w:val="00E12833"/>
    <w:rsid w:val="00E13BA9"/>
    <w:rsid w:val="00E14665"/>
    <w:rsid w:val="00E14C12"/>
    <w:rsid w:val="00E167BA"/>
    <w:rsid w:val="00E218A0"/>
    <w:rsid w:val="00E21A62"/>
    <w:rsid w:val="00E2226F"/>
    <w:rsid w:val="00E23D21"/>
    <w:rsid w:val="00E240E8"/>
    <w:rsid w:val="00E2479F"/>
    <w:rsid w:val="00E24CF7"/>
    <w:rsid w:val="00E24D73"/>
    <w:rsid w:val="00E25249"/>
    <w:rsid w:val="00E3477D"/>
    <w:rsid w:val="00E347DB"/>
    <w:rsid w:val="00E34A3B"/>
    <w:rsid w:val="00E350BC"/>
    <w:rsid w:val="00E36988"/>
    <w:rsid w:val="00E42C99"/>
    <w:rsid w:val="00E44DCD"/>
    <w:rsid w:val="00E4768A"/>
    <w:rsid w:val="00E5044E"/>
    <w:rsid w:val="00E5270F"/>
    <w:rsid w:val="00E57D44"/>
    <w:rsid w:val="00E60DE4"/>
    <w:rsid w:val="00E61DD0"/>
    <w:rsid w:val="00E63057"/>
    <w:rsid w:val="00E65CDD"/>
    <w:rsid w:val="00E753C6"/>
    <w:rsid w:val="00E75429"/>
    <w:rsid w:val="00E76DF1"/>
    <w:rsid w:val="00E77525"/>
    <w:rsid w:val="00E80373"/>
    <w:rsid w:val="00E818D3"/>
    <w:rsid w:val="00E820CD"/>
    <w:rsid w:val="00E820FF"/>
    <w:rsid w:val="00E823F4"/>
    <w:rsid w:val="00E83E33"/>
    <w:rsid w:val="00E85D58"/>
    <w:rsid w:val="00E9204F"/>
    <w:rsid w:val="00E924D9"/>
    <w:rsid w:val="00E93E72"/>
    <w:rsid w:val="00E95EB4"/>
    <w:rsid w:val="00E96EC5"/>
    <w:rsid w:val="00E97DEB"/>
    <w:rsid w:val="00EA2496"/>
    <w:rsid w:val="00EB2375"/>
    <w:rsid w:val="00EB2464"/>
    <w:rsid w:val="00EB3324"/>
    <w:rsid w:val="00EB3CAB"/>
    <w:rsid w:val="00EB42A2"/>
    <w:rsid w:val="00EB5D49"/>
    <w:rsid w:val="00EC6444"/>
    <w:rsid w:val="00ED1155"/>
    <w:rsid w:val="00ED3EA1"/>
    <w:rsid w:val="00EE109F"/>
    <w:rsid w:val="00EE2326"/>
    <w:rsid w:val="00EE2EB9"/>
    <w:rsid w:val="00EE36F4"/>
    <w:rsid w:val="00EE393D"/>
    <w:rsid w:val="00EE76E2"/>
    <w:rsid w:val="00EF3366"/>
    <w:rsid w:val="00EF41C4"/>
    <w:rsid w:val="00EF4590"/>
    <w:rsid w:val="00EF45AE"/>
    <w:rsid w:val="00EF4886"/>
    <w:rsid w:val="00EF7760"/>
    <w:rsid w:val="00EF7F82"/>
    <w:rsid w:val="00F040B3"/>
    <w:rsid w:val="00F0524C"/>
    <w:rsid w:val="00F11088"/>
    <w:rsid w:val="00F11BBF"/>
    <w:rsid w:val="00F1526D"/>
    <w:rsid w:val="00F1709B"/>
    <w:rsid w:val="00F200A6"/>
    <w:rsid w:val="00F24B27"/>
    <w:rsid w:val="00F2647A"/>
    <w:rsid w:val="00F27DD1"/>
    <w:rsid w:val="00F31DC1"/>
    <w:rsid w:val="00F326FF"/>
    <w:rsid w:val="00F34F51"/>
    <w:rsid w:val="00F378B6"/>
    <w:rsid w:val="00F406AB"/>
    <w:rsid w:val="00F41931"/>
    <w:rsid w:val="00F42297"/>
    <w:rsid w:val="00F425D0"/>
    <w:rsid w:val="00F44430"/>
    <w:rsid w:val="00F466D8"/>
    <w:rsid w:val="00F473A8"/>
    <w:rsid w:val="00F523C8"/>
    <w:rsid w:val="00F57084"/>
    <w:rsid w:val="00F61562"/>
    <w:rsid w:val="00F61F19"/>
    <w:rsid w:val="00F62911"/>
    <w:rsid w:val="00F62CBB"/>
    <w:rsid w:val="00F711F3"/>
    <w:rsid w:val="00F71414"/>
    <w:rsid w:val="00F740D0"/>
    <w:rsid w:val="00F765E9"/>
    <w:rsid w:val="00F77908"/>
    <w:rsid w:val="00F8058A"/>
    <w:rsid w:val="00F843D9"/>
    <w:rsid w:val="00F84B20"/>
    <w:rsid w:val="00F86840"/>
    <w:rsid w:val="00F86BC3"/>
    <w:rsid w:val="00F90E45"/>
    <w:rsid w:val="00F911BD"/>
    <w:rsid w:val="00FA6C3D"/>
    <w:rsid w:val="00FB2860"/>
    <w:rsid w:val="00FB30F4"/>
    <w:rsid w:val="00FB5247"/>
    <w:rsid w:val="00FC1153"/>
    <w:rsid w:val="00FC1E86"/>
    <w:rsid w:val="00FC216C"/>
    <w:rsid w:val="00FC3648"/>
    <w:rsid w:val="00FC38D6"/>
    <w:rsid w:val="00FC4FB0"/>
    <w:rsid w:val="00FC5AD2"/>
    <w:rsid w:val="00FD0414"/>
    <w:rsid w:val="00FD0CA1"/>
    <w:rsid w:val="00FD25B8"/>
    <w:rsid w:val="00FD7E6F"/>
    <w:rsid w:val="00FF108B"/>
    <w:rsid w:val="00FF3FFD"/>
    <w:rsid w:val="00FF40D1"/>
    <w:rsid w:val="00FF74B6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BA89C0-34E9-41F4-B6C2-A38C316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Byzdra</dc:creator>
  <cp:keywords/>
  <dc:description/>
  <cp:lastModifiedBy>Alicja Byzdra</cp:lastModifiedBy>
  <cp:revision>34</cp:revision>
  <dcterms:created xsi:type="dcterms:W3CDTF">2017-04-27T07:07:00Z</dcterms:created>
  <dcterms:modified xsi:type="dcterms:W3CDTF">2017-04-27T07:24:00Z</dcterms:modified>
</cp:coreProperties>
</file>