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6C02" w14:textId="3720AD95" w:rsidR="005A6C42" w:rsidRPr="005A6C42" w:rsidRDefault="005A6C42" w:rsidP="007359E2">
      <w:pPr>
        <w:spacing w:line="240" w:lineRule="auto"/>
      </w:pPr>
      <w:r>
        <w:t>Примеры выполнения программы с разными графами</w:t>
      </w:r>
    </w:p>
    <w:p w14:paraId="5B72C4FB" w14:textId="77777777" w:rsidR="005A6C42" w:rsidRDefault="005A6C42" w:rsidP="007359E2">
      <w:pPr>
        <w:spacing w:line="240" w:lineRule="auto"/>
      </w:pPr>
    </w:p>
    <w:p w14:paraId="2CBA8008" w14:textId="0C9868C1" w:rsidR="007359E2" w:rsidRDefault="007359E2" w:rsidP="007359E2">
      <w:pPr>
        <w:spacing w:line="240" w:lineRule="auto"/>
      </w:pPr>
      <w:r>
        <w:t>Введите количество вершин графа: 6</w:t>
      </w:r>
    </w:p>
    <w:p w14:paraId="09CE7778" w14:textId="05F00C86" w:rsidR="007359E2" w:rsidRDefault="007359E2" w:rsidP="007359E2">
      <w:pPr>
        <w:spacing w:line="240" w:lineRule="auto"/>
      </w:pPr>
      <w:r>
        <w:t>Нумерация вершин: (0, 1, 2, 3, 4, 5)</w:t>
      </w:r>
    </w:p>
    <w:p w14:paraId="50C9F1C9" w14:textId="6F5C5B7B" w:rsidR="007359E2" w:rsidRDefault="007359E2" w:rsidP="007359E2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05DC0" wp14:editId="22DCC802">
            <wp:simplePos x="0" y="0"/>
            <wp:positionH relativeFrom="margin">
              <wp:posOffset>4371340</wp:posOffset>
            </wp:positionH>
            <wp:positionV relativeFrom="paragraph">
              <wp:posOffset>21590</wp:posOffset>
            </wp:positionV>
            <wp:extent cx="2394585" cy="2179320"/>
            <wp:effectExtent l="19050" t="19050" r="24765" b="11430"/>
            <wp:wrapThrough wrapText="bothSides">
              <wp:wrapPolygon edited="0">
                <wp:start x="-172" y="-189"/>
                <wp:lineTo x="-172" y="21524"/>
                <wp:lineTo x="21652" y="21524"/>
                <wp:lineTo x="21652" y="-189"/>
                <wp:lineTo x="-172" y="-189"/>
              </wp:wrapPolygon>
            </wp:wrapThrough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88372A65-6639-4492-A659-BEF0336C80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88372A65-6639-4492-A659-BEF0336C80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179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Укажите через пробел вершины, смежные с вершиной 0: 1 4</w:t>
      </w:r>
    </w:p>
    <w:p w14:paraId="6E4D98E3" w14:textId="1577FBD2" w:rsidR="007359E2" w:rsidRDefault="007359E2" w:rsidP="007359E2">
      <w:pPr>
        <w:spacing w:line="240" w:lineRule="auto"/>
      </w:pPr>
      <w:r>
        <w:t>Укажите через пробел вершины, смежные с вершиной 1: 0 5 3 2</w:t>
      </w:r>
    </w:p>
    <w:p w14:paraId="31EF39BF" w14:textId="04A21B83" w:rsidR="007359E2" w:rsidRDefault="007359E2" w:rsidP="007359E2">
      <w:pPr>
        <w:spacing w:line="240" w:lineRule="auto"/>
      </w:pPr>
      <w:r>
        <w:t>Укажите через пробел вершины, смежные с вершиной 2: 1 5 4 3</w:t>
      </w:r>
    </w:p>
    <w:p w14:paraId="418722D6" w14:textId="715F4C4A" w:rsidR="007359E2" w:rsidRDefault="007359E2" w:rsidP="007359E2">
      <w:pPr>
        <w:spacing w:line="240" w:lineRule="auto"/>
      </w:pPr>
      <w:r>
        <w:t>Укажите через пробел вершины, смежные с вершиной 3: 4 5 1 2</w:t>
      </w:r>
    </w:p>
    <w:p w14:paraId="78504C66" w14:textId="67FC1B20" w:rsidR="007359E2" w:rsidRDefault="007359E2" w:rsidP="007359E2">
      <w:pPr>
        <w:spacing w:line="240" w:lineRule="auto"/>
      </w:pPr>
      <w:r>
        <w:t>Укажите через пробел вершины, смежные с вершиной 4: 0 5 2 3</w:t>
      </w:r>
    </w:p>
    <w:p w14:paraId="3B8FCB08" w14:textId="278996AA" w:rsidR="007359E2" w:rsidRDefault="007359E2" w:rsidP="007359E2">
      <w:pPr>
        <w:spacing w:line="240" w:lineRule="auto"/>
      </w:pPr>
      <w:r>
        <w:t>Укажите через пробел вершины, смежные с вершиной 5: 1 2 3 4</w:t>
      </w:r>
    </w:p>
    <w:p w14:paraId="166CD3FE" w14:textId="42C577C0" w:rsidR="007359E2" w:rsidRDefault="007359E2" w:rsidP="007359E2">
      <w:pPr>
        <w:spacing w:line="240" w:lineRule="auto"/>
      </w:pPr>
      <w:r>
        <w:t>Введен граф, заданный списком смежности: ([1, 4], [0, 5, 3, 2], [1, 5, 4, 3], [4, 5, 1, 2], [0, 5, 2, 3], [1, 2, 3, 4])</w:t>
      </w:r>
    </w:p>
    <w:p w14:paraId="680D61D5" w14:textId="77777777" w:rsidR="007359E2" w:rsidRDefault="007359E2" w:rsidP="007359E2">
      <w:pPr>
        <w:spacing w:line="240" w:lineRule="auto"/>
      </w:pPr>
      <w:r>
        <w:t>Эйлеров цикл в данном графе существует</w:t>
      </w:r>
    </w:p>
    <w:p w14:paraId="646F08CF" w14:textId="1FBD904E" w:rsidR="007359E2" w:rsidRDefault="007359E2" w:rsidP="007359E2">
      <w:pPr>
        <w:spacing w:line="240" w:lineRule="auto"/>
      </w:pPr>
      <w:r>
        <w:t>Укажите вершину, с которой хотите начать: 3</w:t>
      </w:r>
    </w:p>
    <w:p w14:paraId="682777D4" w14:textId="40FDD840" w:rsidR="007359E2" w:rsidRDefault="007359E2" w:rsidP="007359E2">
      <w:pPr>
        <w:spacing w:line="240" w:lineRule="auto"/>
      </w:pPr>
      <w:r>
        <w:t>Маршрут:</w:t>
      </w:r>
      <w:r>
        <w:t xml:space="preserve"> 3-&gt;2-&gt;4-&gt;5-&gt;3-&gt;1-&gt;2-&gt;5-&gt;1-&gt;0-&gt;4-&gt;3</w:t>
      </w:r>
    </w:p>
    <w:p w14:paraId="577DCDBD" w14:textId="77777777" w:rsidR="005A6C42" w:rsidRDefault="005A6C42" w:rsidP="007359E2">
      <w:pPr>
        <w:spacing w:line="240" w:lineRule="auto"/>
      </w:pPr>
    </w:p>
    <w:p w14:paraId="61703C04" w14:textId="59FCFD9C" w:rsidR="007359E2" w:rsidRDefault="007359E2" w:rsidP="007359E2">
      <w:pPr>
        <w:spacing w:line="240" w:lineRule="auto"/>
      </w:pPr>
      <w:r>
        <w:t>Введите количество вершин графа: 5</w:t>
      </w:r>
    </w:p>
    <w:p w14:paraId="29BB418B" w14:textId="2326BF0B" w:rsidR="007359E2" w:rsidRDefault="007359E2" w:rsidP="007359E2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271E9B" wp14:editId="7B59D9D7">
            <wp:simplePos x="0" y="0"/>
            <wp:positionH relativeFrom="column">
              <wp:posOffset>4349750</wp:posOffset>
            </wp:positionH>
            <wp:positionV relativeFrom="paragraph">
              <wp:posOffset>206375</wp:posOffset>
            </wp:positionV>
            <wp:extent cx="2384425" cy="2255520"/>
            <wp:effectExtent l="19050" t="19050" r="15875" b="11430"/>
            <wp:wrapThrough wrapText="bothSides">
              <wp:wrapPolygon edited="0">
                <wp:start x="-173" y="-182"/>
                <wp:lineTo x="-173" y="21527"/>
                <wp:lineTo x="21571" y="21527"/>
                <wp:lineTo x="21571" y="-182"/>
                <wp:lineTo x="-173" y="-182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255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Нумерация вершин: (0, 1, 2, 3, 4)</w:t>
      </w:r>
    </w:p>
    <w:p w14:paraId="0FCE2E0B" w14:textId="50B5BFC2" w:rsidR="007359E2" w:rsidRDefault="007359E2" w:rsidP="007359E2">
      <w:pPr>
        <w:spacing w:line="240" w:lineRule="auto"/>
      </w:pPr>
      <w:r>
        <w:t>Укажите через пробел вершины, смежные с вершиной 0: 3 4</w:t>
      </w:r>
    </w:p>
    <w:p w14:paraId="73C9067A" w14:textId="40F87883" w:rsidR="007359E2" w:rsidRDefault="007359E2" w:rsidP="007359E2">
      <w:pPr>
        <w:spacing w:line="240" w:lineRule="auto"/>
      </w:pPr>
      <w:r>
        <w:t>Укажите через пробел вершины, смежные с вершиной 1: 2 4</w:t>
      </w:r>
    </w:p>
    <w:p w14:paraId="020A7627" w14:textId="77777777" w:rsidR="007359E2" w:rsidRDefault="007359E2" w:rsidP="007359E2">
      <w:pPr>
        <w:spacing w:line="240" w:lineRule="auto"/>
      </w:pPr>
      <w:r>
        <w:t>Укажите через пробел вершины, смежные с вершиной 2: 1 3</w:t>
      </w:r>
    </w:p>
    <w:p w14:paraId="66636525" w14:textId="6233115D" w:rsidR="007359E2" w:rsidRDefault="007359E2" w:rsidP="007359E2">
      <w:pPr>
        <w:spacing w:line="240" w:lineRule="auto"/>
      </w:pPr>
      <w:r>
        <w:t>Укажите через пробел вершины, смежные с вершиной 3: 0 2</w:t>
      </w:r>
    </w:p>
    <w:p w14:paraId="0E2C3861" w14:textId="092F6144" w:rsidR="007359E2" w:rsidRDefault="007359E2" w:rsidP="007359E2">
      <w:pPr>
        <w:spacing w:line="240" w:lineRule="auto"/>
      </w:pPr>
      <w:r>
        <w:t>Укажите через пробел вершины, смежные с вершиной 4: 0 1</w:t>
      </w:r>
    </w:p>
    <w:p w14:paraId="517B95FD" w14:textId="54C4F5F9" w:rsidR="007359E2" w:rsidRDefault="007359E2" w:rsidP="007359E2">
      <w:pPr>
        <w:spacing w:line="240" w:lineRule="auto"/>
      </w:pPr>
      <w:r>
        <w:t>Введен граф, заданный списком смежности: ([3, 4], [2, 4], [1, 3], [0, 2], [0, 1])</w:t>
      </w:r>
    </w:p>
    <w:p w14:paraId="0D35DFF5" w14:textId="7ACBD4F8" w:rsidR="007359E2" w:rsidRDefault="007359E2" w:rsidP="007359E2">
      <w:pPr>
        <w:spacing w:line="240" w:lineRule="auto"/>
      </w:pPr>
      <w:r>
        <w:t>Эйлеров цикл в данном графе существует</w:t>
      </w:r>
    </w:p>
    <w:p w14:paraId="66DD73B2" w14:textId="65F7B475" w:rsidR="007359E2" w:rsidRDefault="007359E2" w:rsidP="007359E2">
      <w:pPr>
        <w:spacing w:line="240" w:lineRule="auto"/>
      </w:pPr>
      <w:r>
        <w:t>Укажите вершину, с которой хотите начать: 1</w:t>
      </w:r>
    </w:p>
    <w:p w14:paraId="473A3A00" w14:textId="3FA53C0F" w:rsidR="007359E2" w:rsidRDefault="007359E2" w:rsidP="007359E2">
      <w:pPr>
        <w:spacing w:line="240" w:lineRule="auto"/>
      </w:pPr>
      <w:r>
        <w:t>Маршрут: 1-&gt;4-&gt;0-&gt;3-&gt;2-&gt;1</w:t>
      </w:r>
    </w:p>
    <w:p w14:paraId="284AC62A" w14:textId="77777777" w:rsidR="005A6C42" w:rsidRDefault="005A6C42" w:rsidP="007359E2">
      <w:pPr>
        <w:spacing w:line="240" w:lineRule="auto"/>
      </w:pPr>
    </w:p>
    <w:p w14:paraId="398503FC" w14:textId="290C853B" w:rsidR="005A6C42" w:rsidRDefault="005A6C42" w:rsidP="005A6C42">
      <w:pPr>
        <w:spacing w:line="240" w:lineRule="auto"/>
      </w:pPr>
      <w:r>
        <w:t>Введите количество вершин графа: 9</w:t>
      </w:r>
    </w:p>
    <w:p w14:paraId="3EF6BFA1" w14:textId="3CDD73E5" w:rsidR="005A6C42" w:rsidRDefault="005A6C42" w:rsidP="005A6C42">
      <w:pPr>
        <w:spacing w:line="240" w:lineRule="auto"/>
      </w:pPr>
      <w:r>
        <w:t>Нумерация вершин: (0, 1, 2, 3, 4, 5, 6, 7, 8)</w:t>
      </w:r>
    </w:p>
    <w:p w14:paraId="1B224F3E" w14:textId="08EDFD1A" w:rsidR="005A6C42" w:rsidRDefault="005A6C42" w:rsidP="005A6C42">
      <w:pPr>
        <w:spacing w:line="240" w:lineRule="auto"/>
      </w:pPr>
      <w:r>
        <w:t>Укажите через пробел вершины, смежные с вершиной 0: 1 2 4 7</w:t>
      </w:r>
    </w:p>
    <w:p w14:paraId="0E46C981" w14:textId="5FEAF6DF" w:rsidR="005A6C42" w:rsidRDefault="005A6C42" w:rsidP="005A6C42">
      <w:pPr>
        <w:spacing w:line="240" w:lineRule="auto"/>
      </w:pPr>
      <w:r>
        <w:t>Укажите через пробел вершины, смежные с вершиной 1: 7 0 2 5</w:t>
      </w:r>
    </w:p>
    <w:p w14:paraId="4CAD1462" w14:textId="6C48E0D2" w:rsidR="005A6C42" w:rsidRDefault="005A6C42" w:rsidP="005A6C42">
      <w:pPr>
        <w:spacing w:line="240" w:lineRule="auto"/>
      </w:pPr>
      <w:r>
        <w:t>Укажите через пробел вершины, смежные с вершиной 2: 0 1 5 8</w:t>
      </w:r>
    </w:p>
    <w:p w14:paraId="26F3C81F" w14:textId="1FCC1059" w:rsidR="005A6C42" w:rsidRDefault="005A6C42" w:rsidP="005A6C42">
      <w:pPr>
        <w:spacing w:line="240" w:lineRule="auto"/>
      </w:pPr>
      <w:r>
        <w:t>Укажите через пробел вершины, смежные с вершиной 3: 4 7 6 8</w:t>
      </w:r>
    </w:p>
    <w:p w14:paraId="715122E7" w14:textId="42E5BD5E" w:rsidR="005A6C42" w:rsidRDefault="005A6C42" w:rsidP="005A6C42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032FBA" wp14:editId="694ED5B0">
            <wp:simplePos x="0" y="0"/>
            <wp:positionH relativeFrom="column">
              <wp:posOffset>4339590</wp:posOffset>
            </wp:positionH>
            <wp:positionV relativeFrom="paragraph">
              <wp:posOffset>21590</wp:posOffset>
            </wp:positionV>
            <wp:extent cx="2383790" cy="2118360"/>
            <wp:effectExtent l="19050" t="19050" r="16510" b="15240"/>
            <wp:wrapThrough wrapText="bothSides">
              <wp:wrapPolygon edited="0">
                <wp:start x="-173" y="-194"/>
                <wp:lineTo x="-173" y="21561"/>
                <wp:lineTo x="21577" y="21561"/>
                <wp:lineTo x="21577" y="-194"/>
                <wp:lineTo x="-173" y="-19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11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Укажите через пробел вершины, смежные с вершиной 4: 7 0 6 3</w:t>
      </w:r>
    </w:p>
    <w:p w14:paraId="50B4E95C" w14:textId="44E111C5" w:rsidR="005A6C42" w:rsidRDefault="005A6C42" w:rsidP="005A6C42">
      <w:pPr>
        <w:spacing w:line="240" w:lineRule="auto"/>
      </w:pPr>
      <w:r>
        <w:t>Укажите через пробел вершины, смежные с вершиной 5: 2 1 6 8</w:t>
      </w:r>
    </w:p>
    <w:p w14:paraId="4769488F" w14:textId="61A51C17" w:rsidR="005A6C42" w:rsidRDefault="005A6C42" w:rsidP="005A6C42">
      <w:pPr>
        <w:spacing w:line="240" w:lineRule="auto"/>
      </w:pPr>
      <w:r>
        <w:t>Укажите через пробел вершины, смежные с вершиной 6: 5 8 3 4</w:t>
      </w:r>
    </w:p>
    <w:p w14:paraId="2D11837F" w14:textId="62589365" w:rsidR="005A6C42" w:rsidRDefault="005A6C42" w:rsidP="005A6C42">
      <w:pPr>
        <w:spacing w:line="240" w:lineRule="auto"/>
      </w:pPr>
      <w:r>
        <w:t>Укажите через пробел вершины, смежные с вершиной 7: 0 1 3 4</w:t>
      </w:r>
    </w:p>
    <w:p w14:paraId="13EE680C" w14:textId="0D507136" w:rsidR="005A6C42" w:rsidRDefault="005A6C42" w:rsidP="005A6C42">
      <w:pPr>
        <w:spacing w:line="240" w:lineRule="auto"/>
      </w:pPr>
      <w:r>
        <w:t>Укажите через пробел вершины, смежные с вершиной 8: 5 2 6 3</w:t>
      </w:r>
    </w:p>
    <w:p w14:paraId="3C1A3DB8" w14:textId="7F1FC642" w:rsidR="005A6C42" w:rsidRDefault="005A6C42" w:rsidP="005A6C42">
      <w:pPr>
        <w:spacing w:line="240" w:lineRule="auto"/>
      </w:pPr>
      <w:r>
        <w:t>Введен граф, заданный списком смежности: ([1, 2, 4, 7], [7, 0, 2, 5], [0, 1, 5, 8], [4, 7, 6, 8], [7, 0, 6, 3], [2, 1, 6, 8], [5, 8, 3, 4], [0, 1, 3, 4], [5, 2, 6, 3])</w:t>
      </w:r>
    </w:p>
    <w:p w14:paraId="55BE9FDF" w14:textId="452CB281" w:rsidR="005A6C42" w:rsidRDefault="005A6C42" w:rsidP="005A6C42">
      <w:pPr>
        <w:spacing w:line="240" w:lineRule="auto"/>
      </w:pPr>
      <w:r>
        <w:t>Эйлеров цикл в данном графе существует</w:t>
      </w:r>
    </w:p>
    <w:p w14:paraId="0D081AA9" w14:textId="2794C564" w:rsidR="005A6C42" w:rsidRDefault="005A6C42" w:rsidP="005A6C42">
      <w:pPr>
        <w:spacing w:line="240" w:lineRule="auto"/>
      </w:pPr>
      <w:r>
        <w:t>Укажите вершину, с которой хотите начать: 3</w:t>
      </w:r>
    </w:p>
    <w:p w14:paraId="05D111B4" w14:textId="029E9A57" w:rsidR="007359E2" w:rsidRDefault="005A6C42" w:rsidP="005A6C42">
      <w:pPr>
        <w:spacing w:line="240" w:lineRule="auto"/>
      </w:pPr>
      <w:r>
        <w:t>Маршрут: 3-&gt;8-&gt;2-&gt;1-&gt;5-&gt;8-&gt;6-&gt;4-&gt;0-&gt;2-&gt;5-&gt;6-&gt;3-&gt;7-&gt;1-&gt;0-&gt;7-&gt;4-&gt;3</w:t>
      </w:r>
    </w:p>
    <w:p w14:paraId="1993B142" w14:textId="5203E68D" w:rsidR="005A6C42" w:rsidRDefault="005A6C42" w:rsidP="005A6C42">
      <w:pPr>
        <w:spacing w:line="240" w:lineRule="auto"/>
      </w:pPr>
      <w:bookmarkStart w:id="0" w:name="_GoBack"/>
      <w:bookmarkEnd w:id="0"/>
    </w:p>
    <w:p w14:paraId="4921C031" w14:textId="77777777" w:rsidR="005A6C42" w:rsidRDefault="005A6C42" w:rsidP="005A6C42">
      <w:pPr>
        <w:spacing w:line="240" w:lineRule="auto"/>
      </w:pPr>
      <w:r>
        <w:t>Введите количество вершин графа: 12</w:t>
      </w:r>
    </w:p>
    <w:p w14:paraId="2ED70054" w14:textId="77777777" w:rsidR="005A6C42" w:rsidRDefault="005A6C42" w:rsidP="005A6C42">
      <w:pPr>
        <w:spacing w:line="240" w:lineRule="auto"/>
      </w:pPr>
      <w:r>
        <w:t>Нумерация вершин: (0, 1, 2, 3, 4, 5, 6, 7, 8, 9, 10, 11)</w:t>
      </w:r>
    </w:p>
    <w:p w14:paraId="093458E8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0: 2 1</w:t>
      </w:r>
    </w:p>
    <w:p w14:paraId="38436D36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1: 2 0</w:t>
      </w:r>
    </w:p>
    <w:p w14:paraId="0DC17B8D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2: 0 1 3 7 9 6</w:t>
      </w:r>
    </w:p>
    <w:p w14:paraId="52AD75E9" w14:textId="56448080" w:rsidR="005A6C42" w:rsidRDefault="005A6C42" w:rsidP="005A6C42">
      <w:p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B58F9D" wp14:editId="07ECE3FC">
            <wp:simplePos x="0" y="0"/>
            <wp:positionH relativeFrom="margin">
              <wp:posOffset>4375150</wp:posOffset>
            </wp:positionH>
            <wp:positionV relativeFrom="paragraph">
              <wp:posOffset>8255</wp:posOffset>
            </wp:positionV>
            <wp:extent cx="2336518" cy="1813560"/>
            <wp:effectExtent l="19050" t="19050" r="26035" b="152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18" cy="181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Укажите через пробел вершины, смежные с вершиной 3: 2 7 4 5</w:t>
      </w:r>
    </w:p>
    <w:p w14:paraId="6391537E" w14:textId="332CBC67" w:rsidR="005A6C42" w:rsidRDefault="005A6C42" w:rsidP="005A6C42">
      <w:pPr>
        <w:spacing w:line="240" w:lineRule="auto"/>
      </w:pPr>
      <w:r>
        <w:t>Укажите через пробел вершины, смежные с вершиной 4: 3 5</w:t>
      </w:r>
    </w:p>
    <w:p w14:paraId="593CFF89" w14:textId="182994F6" w:rsidR="005A6C42" w:rsidRDefault="005A6C42" w:rsidP="005A6C42">
      <w:pPr>
        <w:spacing w:line="240" w:lineRule="auto"/>
      </w:pPr>
      <w:r>
        <w:t>Укажите через пробел вершины, смежные с вершиной 5: 3 4 7 11</w:t>
      </w:r>
    </w:p>
    <w:p w14:paraId="142400CA" w14:textId="4E79AAAA" w:rsidR="005A6C42" w:rsidRDefault="005A6C42" w:rsidP="005A6C42">
      <w:pPr>
        <w:spacing w:line="240" w:lineRule="auto"/>
      </w:pPr>
      <w:r>
        <w:t>Укажите через пробел вершины, смежные с вершиной 6: 2 9</w:t>
      </w:r>
    </w:p>
    <w:p w14:paraId="443F0CF0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7: 2 3 5 8 10 9</w:t>
      </w:r>
    </w:p>
    <w:p w14:paraId="41E03EEF" w14:textId="4ABF3DFE" w:rsidR="005A6C42" w:rsidRDefault="005A6C42" w:rsidP="005A6C42">
      <w:pPr>
        <w:spacing w:line="240" w:lineRule="auto"/>
      </w:pPr>
      <w:r>
        <w:t>Укажите через пробел вершины, смежные с вершиной 8: 7 10</w:t>
      </w:r>
    </w:p>
    <w:p w14:paraId="52DB384E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9: 6 2 7 10</w:t>
      </w:r>
    </w:p>
    <w:p w14:paraId="3F0BEE3D" w14:textId="6930DEA4" w:rsidR="005A6C42" w:rsidRDefault="005A6C42" w:rsidP="005A6C42">
      <w:pPr>
        <w:spacing w:line="240" w:lineRule="auto"/>
      </w:pPr>
      <w:r>
        <w:t>Укажите через пробел вершины, смежные с вершиной 10: 9 7 8 11</w:t>
      </w:r>
    </w:p>
    <w:p w14:paraId="47BF7533" w14:textId="77777777" w:rsidR="005A6C42" w:rsidRDefault="005A6C42" w:rsidP="005A6C42">
      <w:pPr>
        <w:spacing w:line="240" w:lineRule="auto"/>
      </w:pPr>
      <w:r>
        <w:t>Укажите через пробел вершины, смежные с вершиной 11: 5 10</w:t>
      </w:r>
    </w:p>
    <w:p w14:paraId="16FFF39B" w14:textId="2437BD6A" w:rsidR="005A6C42" w:rsidRDefault="005A6C42" w:rsidP="005A6C42">
      <w:pPr>
        <w:spacing w:line="240" w:lineRule="auto"/>
      </w:pPr>
      <w:r>
        <w:t>Введен граф, заданный списком смежности: ([2, 1], [2, 0], [0, 1, 3, 7, 9, 6], [2, 7, 4, 5], [3, 5], [3, 4, 7, 11], [2, 9], [2, 3, 5, 8, 10, 9], [7, 10], [6, 2, 7, 10], [9, 7, 8, 11], [5, 10])</w:t>
      </w:r>
    </w:p>
    <w:p w14:paraId="74313F1F" w14:textId="77777777" w:rsidR="005A6C42" w:rsidRDefault="005A6C42" w:rsidP="005A6C42">
      <w:pPr>
        <w:spacing w:line="240" w:lineRule="auto"/>
      </w:pPr>
      <w:r>
        <w:t>Эйлеров цикл в данном графе существует</w:t>
      </w:r>
    </w:p>
    <w:p w14:paraId="204F82D9" w14:textId="77777777" w:rsidR="005A6C42" w:rsidRDefault="005A6C42" w:rsidP="005A6C42">
      <w:pPr>
        <w:spacing w:line="240" w:lineRule="auto"/>
      </w:pPr>
      <w:r>
        <w:t>Укажите вершину, с которой хотите начать: 7</w:t>
      </w:r>
    </w:p>
    <w:p w14:paraId="7AB09B31" w14:textId="6C63EAE3" w:rsidR="005A6C42" w:rsidRPr="007359E2" w:rsidRDefault="005A6C42" w:rsidP="005A6C42">
      <w:pPr>
        <w:spacing w:line="240" w:lineRule="auto"/>
      </w:pPr>
      <w:r>
        <w:t>Маршрут: 7-&gt;10-&gt;8-&gt;7-&gt;9-&gt;2-&gt;6-&gt;9-&gt;10-&gt;11-&gt;5-&gt;4-&gt;3-&gt;5-&gt;7-&gt;3-&gt;2-&gt;1-&gt;0-&gt;2-&gt;7</w:t>
      </w:r>
    </w:p>
    <w:sectPr w:rsidR="005A6C42" w:rsidRPr="007359E2" w:rsidSect="00735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58"/>
    <w:rsid w:val="005A6C42"/>
    <w:rsid w:val="006F4C58"/>
    <w:rsid w:val="007359E2"/>
    <w:rsid w:val="00813625"/>
    <w:rsid w:val="00C7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9F84"/>
  <w15:chartTrackingRefBased/>
  <w15:docId w15:val="{D4A6C56E-CE12-48B5-9CEF-C0ACC794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Игоревич</dc:creator>
  <cp:keywords/>
  <dc:description/>
  <cp:lastModifiedBy>Иванов Андрей Игоревич</cp:lastModifiedBy>
  <cp:revision>2</cp:revision>
  <dcterms:created xsi:type="dcterms:W3CDTF">2020-05-20T12:01:00Z</dcterms:created>
  <dcterms:modified xsi:type="dcterms:W3CDTF">2020-05-20T12:24:00Z</dcterms:modified>
</cp:coreProperties>
</file>