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Default="004455BF">
      <w:proofErr w:type="spellStart"/>
      <w:r>
        <w:t>Zainab</w:t>
      </w:r>
      <w:proofErr w:type="spellEnd"/>
      <w:r>
        <w:t xml:space="preserve"> Hussein</w:t>
      </w:r>
      <w:bookmarkStart w:id="0" w:name="_GoBack"/>
      <w:bookmarkEnd w:id="0"/>
    </w:p>
    <w:p w:rsidR="00067ADD" w:rsidRDefault="004D1D73">
      <w:r>
        <w:t xml:space="preserve">Number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793"/>
        <w:gridCol w:w="4772"/>
        <w:gridCol w:w="2700"/>
      </w:tblGrid>
      <w:tr w:rsidR="0049515C" w:rsidTr="004D1D73">
        <w:tc>
          <w:tcPr>
            <w:tcW w:w="630" w:type="dxa"/>
          </w:tcPr>
          <w:p w:rsidR="0049515C" w:rsidRDefault="0049515C"/>
        </w:tc>
        <w:tc>
          <w:tcPr>
            <w:tcW w:w="1793" w:type="dxa"/>
          </w:tcPr>
          <w:p w:rsidR="0049515C" w:rsidRDefault="0049515C">
            <w:r>
              <w:t>HEX</w:t>
            </w:r>
          </w:p>
        </w:tc>
        <w:tc>
          <w:tcPr>
            <w:tcW w:w="4772" w:type="dxa"/>
          </w:tcPr>
          <w:p w:rsidR="0049515C" w:rsidRDefault="0049515C">
            <w:r>
              <w:t>BINARY</w:t>
            </w:r>
          </w:p>
        </w:tc>
        <w:tc>
          <w:tcPr>
            <w:tcW w:w="2700" w:type="dxa"/>
          </w:tcPr>
          <w:p w:rsidR="0049515C" w:rsidRDefault="0049515C"/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I</w:t>
            </w:r>
          </w:p>
        </w:tc>
        <w:tc>
          <w:tcPr>
            <w:tcW w:w="1793" w:type="dxa"/>
          </w:tcPr>
          <w:p w:rsidR="0049515C" w:rsidRDefault="0049515C">
            <w:r>
              <w:t>20080000</w:t>
            </w:r>
          </w:p>
        </w:tc>
        <w:tc>
          <w:tcPr>
            <w:tcW w:w="4772" w:type="dxa"/>
          </w:tcPr>
          <w:p w:rsidR="0049515C" w:rsidRDefault="0049515C">
            <w:r w:rsidRPr="00B412DB">
              <w:rPr>
                <w:highlight w:val="green"/>
              </w:rPr>
              <w:t>001000</w:t>
            </w:r>
            <w:r>
              <w:t xml:space="preserve"> </w:t>
            </w:r>
            <w:r w:rsidR="00B412DB">
              <w:t>00</w:t>
            </w:r>
            <w:r w:rsidRPr="0049515C">
              <w:t>000</w:t>
            </w:r>
            <w:r w:rsidR="004E426F">
              <w:t xml:space="preserve"> 01000 000000000000</w:t>
            </w:r>
            <w:r w:rsidRPr="0049515C">
              <w:t>0000</w:t>
            </w:r>
          </w:p>
          <w:p w:rsidR="0049515C" w:rsidRDefault="00212FFC">
            <w:proofErr w:type="spellStart"/>
            <w:r>
              <w:t>addi</w:t>
            </w:r>
            <w:proofErr w:type="spellEnd"/>
            <w:r>
              <w:t xml:space="preserve"> </w:t>
            </w:r>
            <w:r w:rsidR="004E426F">
              <w:t>----- 0 ----- 8 ------------ 0</w:t>
            </w:r>
          </w:p>
        </w:tc>
        <w:tc>
          <w:tcPr>
            <w:tcW w:w="2700" w:type="dxa"/>
          </w:tcPr>
          <w:p w:rsidR="0049515C" w:rsidRPr="0049515C" w:rsidRDefault="00212FFC">
            <w:proofErr w:type="spellStart"/>
            <w:r>
              <w:t>addi</w:t>
            </w:r>
            <w:proofErr w:type="spellEnd"/>
            <w:r>
              <w:t xml:space="preserve"> </w:t>
            </w:r>
            <w:r w:rsidR="00A1092B">
              <w:t>$t0, $0, 0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II</w:t>
            </w:r>
          </w:p>
        </w:tc>
        <w:tc>
          <w:tcPr>
            <w:tcW w:w="1793" w:type="dxa"/>
          </w:tcPr>
          <w:p w:rsidR="0049515C" w:rsidRDefault="0049515C">
            <w:r>
              <w:t>20090001</w:t>
            </w:r>
          </w:p>
        </w:tc>
        <w:tc>
          <w:tcPr>
            <w:tcW w:w="4772" w:type="dxa"/>
          </w:tcPr>
          <w:p w:rsidR="0049515C" w:rsidRDefault="0049515C">
            <w:r w:rsidRPr="00B412DB">
              <w:rPr>
                <w:highlight w:val="green"/>
              </w:rPr>
              <w:t>001000</w:t>
            </w:r>
            <w:r>
              <w:t xml:space="preserve"> </w:t>
            </w:r>
            <w:r w:rsidR="004E426F">
              <w:t>00</w:t>
            </w:r>
            <w:r w:rsidRPr="0049515C">
              <w:t>000</w:t>
            </w:r>
            <w:r w:rsidR="00B412DB">
              <w:t xml:space="preserve"> </w:t>
            </w:r>
            <w:r w:rsidR="004E426F">
              <w:t>01001 0000</w:t>
            </w:r>
            <w:r w:rsidRPr="0049515C">
              <w:t>0</w:t>
            </w:r>
            <w:r w:rsidR="004E426F">
              <w:t>0000000</w:t>
            </w:r>
            <w:r w:rsidRPr="0049515C">
              <w:t>0001</w:t>
            </w:r>
          </w:p>
          <w:p w:rsidR="0049515C" w:rsidRDefault="00212FFC">
            <w:proofErr w:type="spellStart"/>
            <w:r>
              <w:t>addi</w:t>
            </w:r>
            <w:proofErr w:type="spellEnd"/>
            <w:r>
              <w:t xml:space="preserve"> </w:t>
            </w:r>
            <w:r w:rsidR="004E426F">
              <w:t>----- 0 ----- 9------------ 1</w:t>
            </w:r>
          </w:p>
        </w:tc>
        <w:tc>
          <w:tcPr>
            <w:tcW w:w="2700" w:type="dxa"/>
          </w:tcPr>
          <w:p w:rsidR="0049515C" w:rsidRPr="0049515C" w:rsidRDefault="00212FFC">
            <w:proofErr w:type="spellStart"/>
            <w:r>
              <w:t>addi</w:t>
            </w:r>
            <w:proofErr w:type="spellEnd"/>
            <w:r>
              <w:t xml:space="preserve"> </w:t>
            </w:r>
            <w:r w:rsidR="00A1092B">
              <w:t>$t1, $0, 1</w:t>
            </w:r>
          </w:p>
        </w:tc>
      </w:tr>
      <w:tr w:rsidR="0049515C" w:rsidRPr="00212FFC" w:rsidTr="004D1D73">
        <w:tc>
          <w:tcPr>
            <w:tcW w:w="630" w:type="dxa"/>
          </w:tcPr>
          <w:p w:rsidR="0049515C" w:rsidRDefault="0049515C">
            <w:r>
              <w:t>III</w:t>
            </w:r>
          </w:p>
        </w:tc>
        <w:tc>
          <w:tcPr>
            <w:tcW w:w="1793" w:type="dxa"/>
          </w:tcPr>
          <w:p w:rsidR="0049515C" w:rsidRDefault="0049515C">
            <w:r>
              <w:t>0089502A</w:t>
            </w:r>
          </w:p>
        </w:tc>
        <w:tc>
          <w:tcPr>
            <w:tcW w:w="4772" w:type="dxa"/>
          </w:tcPr>
          <w:p w:rsidR="0049515C" w:rsidRDefault="0049515C">
            <w:r w:rsidRPr="0049515C">
              <w:rPr>
                <w:highlight w:val="cyan"/>
              </w:rPr>
              <w:t>000000</w:t>
            </w:r>
            <w:r>
              <w:t xml:space="preserve"> </w:t>
            </w:r>
            <w:r w:rsidR="00B412DB">
              <w:t>00</w:t>
            </w:r>
            <w:r w:rsidRPr="0049515C">
              <w:t>100</w:t>
            </w:r>
            <w:r w:rsidR="00B412DB">
              <w:t xml:space="preserve"> 01001 0101</w:t>
            </w:r>
            <w:r w:rsidRPr="0049515C">
              <w:t>0</w:t>
            </w:r>
            <w:r w:rsidR="00B412DB">
              <w:t xml:space="preserve"> 000</w:t>
            </w:r>
            <w:r w:rsidRPr="0049515C">
              <w:t>00</w:t>
            </w:r>
            <w:r w:rsidR="00B412DB">
              <w:t xml:space="preserve"> 10</w:t>
            </w:r>
            <w:r w:rsidRPr="0049515C">
              <w:t>1010</w:t>
            </w:r>
          </w:p>
          <w:p w:rsidR="0049515C" w:rsidRDefault="00A1092B">
            <w:r>
              <w:t>------------ 4 ----- 9 ----- A ----- 0 ----- 42</w:t>
            </w:r>
          </w:p>
        </w:tc>
        <w:tc>
          <w:tcPr>
            <w:tcW w:w="2700" w:type="dxa"/>
          </w:tcPr>
          <w:p w:rsidR="0049515C" w:rsidRPr="00212FFC" w:rsidRDefault="00212FFC">
            <w:pPr>
              <w:rPr>
                <w:lang w:val="de-DE"/>
              </w:rPr>
            </w:pPr>
            <w:r w:rsidRPr="00212FFC">
              <w:rPr>
                <w:lang w:val="de-DE"/>
              </w:rPr>
              <w:t>legend: slt $t2, $a0, $t1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IV</w:t>
            </w:r>
          </w:p>
        </w:tc>
        <w:tc>
          <w:tcPr>
            <w:tcW w:w="1793" w:type="dxa"/>
          </w:tcPr>
          <w:p w:rsidR="0049515C" w:rsidRDefault="0049515C">
            <w:r>
              <w:t>15400003</w:t>
            </w:r>
          </w:p>
        </w:tc>
        <w:tc>
          <w:tcPr>
            <w:tcW w:w="4772" w:type="dxa"/>
          </w:tcPr>
          <w:p w:rsidR="0049515C" w:rsidRDefault="0049515C">
            <w:r w:rsidRPr="004E426F">
              <w:rPr>
                <w:highlight w:val="green"/>
              </w:rPr>
              <w:t>000101</w:t>
            </w:r>
            <w:r>
              <w:t xml:space="preserve"> </w:t>
            </w:r>
            <w:r w:rsidR="004E426F">
              <w:t>01</w:t>
            </w:r>
            <w:r w:rsidRPr="0049515C">
              <w:t>010</w:t>
            </w:r>
            <w:r w:rsidR="004E426F">
              <w:t xml:space="preserve"> 00000 000000000000</w:t>
            </w:r>
            <w:r w:rsidRPr="0049515C">
              <w:t>0011</w:t>
            </w:r>
          </w:p>
          <w:p w:rsidR="0049515C" w:rsidRDefault="00212FFC">
            <w:proofErr w:type="spellStart"/>
            <w:r>
              <w:t>bne</w:t>
            </w:r>
            <w:proofErr w:type="spellEnd"/>
            <w:r>
              <w:t xml:space="preserve"> </w:t>
            </w:r>
            <w:r w:rsidR="004E426F">
              <w:t xml:space="preserve">------A ----- 0 ----------- 3 </w:t>
            </w:r>
          </w:p>
        </w:tc>
        <w:tc>
          <w:tcPr>
            <w:tcW w:w="2700" w:type="dxa"/>
          </w:tcPr>
          <w:p w:rsidR="0049515C" w:rsidRPr="0049515C" w:rsidRDefault="00212FFC">
            <w:proofErr w:type="spellStart"/>
            <w:r>
              <w:t>bne</w:t>
            </w:r>
            <w:proofErr w:type="spellEnd"/>
            <w:r>
              <w:t xml:space="preserve"> $t2, $0, end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V</w:t>
            </w:r>
          </w:p>
        </w:tc>
        <w:tc>
          <w:tcPr>
            <w:tcW w:w="1793" w:type="dxa"/>
          </w:tcPr>
          <w:p w:rsidR="0049515C" w:rsidRDefault="0049515C">
            <w:r>
              <w:t>01094020</w:t>
            </w:r>
          </w:p>
        </w:tc>
        <w:tc>
          <w:tcPr>
            <w:tcW w:w="4772" w:type="dxa"/>
          </w:tcPr>
          <w:p w:rsidR="0049515C" w:rsidRDefault="0049515C">
            <w:r w:rsidRPr="0049515C">
              <w:rPr>
                <w:highlight w:val="cyan"/>
              </w:rPr>
              <w:t>000000</w:t>
            </w:r>
            <w:r>
              <w:t xml:space="preserve"> </w:t>
            </w:r>
            <w:r w:rsidR="00B412DB">
              <w:t>01</w:t>
            </w:r>
            <w:r w:rsidRPr="0049515C">
              <w:t>000</w:t>
            </w:r>
            <w:r w:rsidR="00B412DB">
              <w:t xml:space="preserve"> 01001 0100</w:t>
            </w:r>
            <w:r w:rsidRPr="0049515C">
              <w:t>0</w:t>
            </w:r>
            <w:r w:rsidR="00B412DB">
              <w:t xml:space="preserve"> 000</w:t>
            </w:r>
            <w:r w:rsidRPr="0049515C">
              <w:t>00</w:t>
            </w:r>
            <w:r w:rsidR="00B412DB">
              <w:t xml:space="preserve"> 10</w:t>
            </w:r>
            <w:r w:rsidRPr="0049515C">
              <w:t>0000</w:t>
            </w:r>
          </w:p>
          <w:p w:rsidR="0049515C" w:rsidRDefault="00A1092B">
            <w:r>
              <w:t>------------ 8 ----- 9 ------ 8 ---- 0 ------ 32</w:t>
            </w:r>
          </w:p>
        </w:tc>
        <w:tc>
          <w:tcPr>
            <w:tcW w:w="2700" w:type="dxa"/>
          </w:tcPr>
          <w:p w:rsidR="0049515C" w:rsidRPr="0049515C" w:rsidRDefault="00212FFC">
            <w:r>
              <w:t>add $t0, $t0, $t1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VI</w:t>
            </w:r>
          </w:p>
        </w:tc>
        <w:tc>
          <w:tcPr>
            <w:tcW w:w="1793" w:type="dxa"/>
          </w:tcPr>
          <w:p w:rsidR="0049515C" w:rsidRDefault="0049515C">
            <w:r>
              <w:t>21290002</w:t>
            </w:r>
          </w:p>
        </w:tc>
        <w:tc>
          <w:tcPr>
            <w:tcW w:w="4772" w:type="dxa"/>
          </w:tcPr>
          <w:p w:rsidR="0049515C" w:rsidRDefault="0049515C">
            <w:r w:rsidRPr="00B412DB">
              <w:rPr>
                <w:highlight w:val="green"/>
              </w:rPr>
              <w:t>001000</w:t>
            </w:r>
            <w:r>
              <w:t xml:space="preserve"> </w:t>
            </w:r>
            <w:r w:rsidR="004E426F">
              <w:t>01</w:t>
            </w:r>
            <w:r w:rsidRPr="0049515C">
              <w:t>001</w:t>
            </w:r>
            <w:r w:rsidR="004E426F">
              <w:t xml:space="preserve"> 01001 000000000000</w:t>
            </w:r>
            <w:r w:rsidRPr="0049515C">
              <w:t>0010</w:t>
            </w:r>
          </w:p>
          <w:p w:rsidR="0049515C" w:rsidRDefault="00212FFC">
            <w:proofErr w:type="spellStart"/>
            <w:r>
              <w:t>addi</w:t>
            </w:r>
            <w:proofErr w:type="spellEnd"/>
            <w:r>
              <w:t xml:space="preserve"> </w:t>
            </w:r>
            <w:r w:rsidR="004E426F">
              <w:t xml:space="preserve">----- 9 ----- 9 ------------- 2 </w:t>
            </w:r>
          </w:p>
        </w:tc>
        <w:tc>
          <w:tcPr>
            <w:tcW w:w="2700" w:type="dxa"/>
          </w:tcPr>
          <w:p w:rsidR="0049515C" w:rsidRPr="0049515C" w:rsidRDefault="00212FFC">
            <w:proofErr w:type="spellStart"/>
            <w:r>
              <w:t>addi</w:t>
            </w:r>
            <w:proofErr w:type="spellEnd"/>
            <w:r>
              <w:t xml:space="preserve"> $t1, $t1, 2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VII</w:t>
            </w:r>
          </w:p>
        </w:tc>
        <w:tc>
          <w:tcPr>
            <w:tcW w:w="1793" w:type="dxa"/>
          </w:tcPr>
          <w:p w:rsidR="0049515C" w:rsidRDefault="0049515C">
            <w:r>
              <w:t>08100002</w:t>
            </w:r>
          </w:p>
        </w:tc>
        <w:tc>
          <w:tcPr>
            <w:tcW w:w="4772" w:type="dxa"/>
          </w:tcPr>
          <w:p w:rsidR="0049515C" w:rsidRDefault="0049515C">
            <w:r w:rsidRPr="0049515C">
              <w:rPr>
                <w:highlight w:val="yellow"/>
              </w:rPr>
              <w:t>000010</w:t>
            </w:r>
            <w:r>
              <w:t xml:space="preserve"> </w:t>
            </w:r>
            <w:r w:rsidR="004E426F">
              <w:t>0000010000000000000000</w:t>
            </w:r>
            <w:r w:rsidRPr="0049515C">
              <w:t>0010</w:t>
            </w:r>
          </w:p>
          <w:p w:rsidR="0049515C" w:rsidRDefault="00212FFC">
            <w:r>
              <w:t>j</w:t>
            </w:r>
            <w:r w:rsidR="00A1092B">
              <w:t xml:space="preserve"> ----------- 0x100002</w:t>
            </w:r>
          </w:p>
        </w:tc>
        <w:tc>
          <w:tcPr>
            <w:tcW w:w="2700" w:type="dxa"/>
          </w:tcPr>
          <w:p w:rsidR="0049515C" w:rsidRPr="0049515C" w:rsidRDefault="00212FFC" w:rsidP="00212FFC">
            <w:r>
              <w:t>j legend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VIII</w:t>
            </w:r>
          </w:p>
        </w:tc>
        <w:tc>
          <w:tcPr>
            <w:tcW w:w="1793" w:type="dxa"/>
          </w:tcPr>
          <w:p w:rsidR="0049515C" w:rsidRDefault="0049515C">
            <w:r>
              <w:t>01001020</w:t>
            </w:r>
          </w:p>
        </w:tc>
        <w:tc>
          <w:tcPr>
            <w:tcW w:w="4772" w:type="dxa"/>
          </w:tcPr>
          <w:p w:rsidR="0049515C" w:rsidRDefault="0049515C">
            <w:r w:rsidRPr="0049515C">
              <w:rPr>
                <w:highlight w:val="cyan"/>
              </w:rPr>
              <w:t>000000</w:t>
            </w:r>
            <w:r>
              <w:t xml:space="preserve"> </w:t>
            </w:r>
            <w:r w:rsidR="00B412DB">
              <w:t xml:space="preserve">01000 00000 </w:t>
            </w:r>
            <w:r w:rsidRPr="0049515C">
              <w:t>0</w:t>
            </w:r>
            <w:r w:rsidR="00B412DB">
              <w:t>001</w:t>
            </w:r>
            <w:r w:rsidRPr="0049515C">
              <w:t>0</w:t>
            </w:r>
            <w:r w:rsidR="00B412DB">
              <w:t xml:space="preserve"> 000</w:t>
            </w:r>
            <w:r w:rsidRPr="0049515C">
              <w:t>00</w:t>
            </w:r>
            <w:r w:rsidR="00B412DB">
              <w:t xml:space="preserve"> 10</w:t>
            </w:r>
            <w:r w:rsidRPr="0049515C">
              <w:t>0000</w:t>
            </w:r>
          </w:p>
          <w:p w:rsidR="0049515C" w:rsidRDefault="00A1092B">
            <w:r>
              <w:t>------------ 8 ---- 0 ------2 ----- 0 ------ 32</w:t>
            </w:r>
          </w:p>
        </w:tc>
        <w:tc>
          <w:tcPr>
            <w:tcW w:w="2700" w:type="dxa"/>
          </w:tcPr>
          <w:p w:rsidR="0049515C" w:rsidRPr="0049515C" w:rsidRDefault="00212FFC">
            <w:r>
              <w:t>end: add $v0, $to, $0</w:t>
            </w:r>
          </w:p>
        </w:tc>
      </w:tr>
      <w:tr w:rsidR="0049515C" w:rsidTr="004D1D73">
        <w:tc>
          <w:tcPr>
            <w:tcW w:w="630" w:type="dxa"/>
          </w:tcPr>
          <w:p w:rsidR="0049515C" w:rsidRDefault="0049515C">
            <w:r>
              <w:t>IX</w:t>
            </w:r>
          </w:p>
        </w:tc>
        <w:tc>
          <w:tcPr>
            <w:tcW w:w="1793" w:type="dxa"/>
          </w:tcPr>
          <w:p w:rsidR="0049515C" w:rsidRDefault="0049515C">
            <w:r>
              <w:t>03E00008</w:t>
            </w:r>
          </w:p>
        </w:tc>
        <w:tc>
          <w:tcPr>
            <w:tcW w:w="4772" w:type="dxa"/>
          </w:tcPr>
          <w:p w:rsidR="0049515C" w:rsidRDefault="0049515C">
            <w:r w:rsidRPr="0049515C">
              <w:rPr>
                <w:highlight w:val="cyan"/>
              </w:rPr>
              <w:t>000000</w:t>
            </w:r>
            <w:r>
              <w:t xml:space="preserve"> </w:t>
            </w:r>
            <w:r w:rsidR="00B412DB">
              <w:t>11</w:t>
            </w:r>
            <w:r w:rsidRPr="0049515C">
              <w:t>111</w:t>
            </w:r>
            <w:r w:rsidR="00B412DB">
              <w:t xml:space="preserve"> 00000 0000</w:t>
            </w:r>
            <w:r w:rsidRPr="0049515C">
              <w:t>0</w:t>
            </w:r>
            <w:r w:rsidR="00B412DB">
              <w:t xml:space="preserve"> 000</w:t>
            </w:r>
            <w:r w:rsidRPr="0049515C">
              <w:t>00</w:t>
            </w:r>
            <w:r w:rsidR="00B412DB">
              <w:t xml:space="preserve"> 00</w:t>
            </w:r>
            <w:r w:rsidRPr="0049515C">
              <w:t>1000</w:t>
            </w:r>
          </w:p>
          <w:p w:rsidR="0049515C" w:rsidRDefault="00A1092B">
            <w:r>
              <w:t>------------ 31---- 0 ----- 0 ----- 0 ------ 8</w:t>
            </w:r>
          </w:p>
        </w:tc>
        <w:tc>
          <w:tcPr>
            <w:tcW w:w="2700" w:type="dxa"/>
          </w:tcPr>
          <w:p w:rsidR="0049515C" w:rsidRPr="0049515C" w:rsidRDefault="00212FFC">
            <w:proofErr w:type="spellStart"/>
            <w:r>
              <w:t>jr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</w:p>
        </w:tc>
      </w:tr>
    </w:tbl>
    <w:p w:rsidR="00067ADD" w:rsidRDefault="00067ADD"/>
    <w:sectPr w:rsidR="00067ADD" w:rsidSect="00495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DD"/>
    <w:rsid w:val="00067ADD"/>
    <w:rsid w:val="00212FFC"/>
    <w:rsid w:val="003C471C"/>
    <w:rsid w:val="003E14DF"/>
    <w:rsid w:val="004455BF"/>
    <w:rsid w:val="0049515C"/>
    <w:rsid w:val="004D1D73"/>
    <w:rsid w:val="004E426F"/>
    <w:rsid w:val="005B5CA0"/>
    <w:rsid w:val="00A1092B"/>
    <w:rsid w:val="00B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9DE67-84B2-4D3D-ADC8-E7C693A2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2017-03-10T03:20:00Z</dcterms:created>
  <dcterms:modified xsi:type="dcterms:W3CDTF">2017-03-10T05:58:00Z</dcterms:modified>
</cp:coreProperties>
</file>