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770"/>
        <w:gridCol w:w="1728"/>
        <w:gridCol w:w="1728"/>
        <w:gridCol w:w="1728"/>
        <w:gridCol w:w="1728"/>
        <w:gridCol w:w="1728"/>
      </w:tblGrid>
      <w:tr w:rsidR="00B60AF9" w14:paraId="53492240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6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0" w:name="_GoBack" w:colFirst="6" w:colLast="6"/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Cycle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7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A" w14:textId="65F3E958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IF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B" w14:textId="594BD060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C" w14:textId="4C85D2EF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EX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D" w14:textId="44F9EF6B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MEM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3E" w14:textId="4362B87C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WB</w:t>
            </w:r>
          </w:p>
        </w:tc>
      </w:tr>
      <w:tr w:rsidR="00B60AF9" w:rsidRPr="008B7272" w14:paraId="5349224B" w14:textId="77777777" w:rsidTr="00B60AF9">
        <w:trPr>
          <w:trHeight w:val="188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1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2" w14:textId="77777777" w:rsidR="00B60AF9" w:rsidRPr="00E04609" w:rsidRDefault="00B60AF9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5" w14:textId="1D9E9F74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6" w14:textId="6D6DF0EB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7" w14:textId="454A5281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8" w14:textId="2DFEA0AE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9" w14:textId="360DF8AF" w:rsidR="00B60AF9" w:rsidRPr="00913CDF" w:rsidRDefault="00913CDF" w:rsidP="00482560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B60AF9" w14:paraId="53492256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C" w14:textId="77777777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4D" w14:textId="77777777" w:rsidR="00B60AF9" w:rsidRPr="00E04609" w:rsidRDefault="00B60AF9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0" w14:textId="0C338A13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1" w14:textId="38FFBBB3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2" w14:textId="6C54E3B6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3" w14:textId="05F21771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4" w14:textId="6784B24B" w:rsidR="00B60AF9" w:rsidRPr="00913CDF" w:rsidRDefault="00913CDF" w:rsidP="00B60AF9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61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7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8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B" w14:textId="4E265A79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C" w14:textId="6384C287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D" w14:textId="209598B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E" w14:textId="09F7D2BD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5F" w14:textId="055EB8B4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6C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2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3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6" w14:textId="2A3AA6BD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7" w14:textId="7C166CD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8" w14:textId="29087710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9" w14:textId="302EAEB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A" w14:textId="01B66EA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CB6FE5" w14:paraId="53492277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D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6E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1" w14:textId="517476C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2" w14:textId="38DAED5A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3" w14:textId="470D0EEB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4" w14:textId="7A6DEDE4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5" w14:textId="7F089469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5</w:t>
            </w:r>
          </w:p>
        </w:tc>
      </w:tr>
      <w:tr w:rsidR="00CB6FE5" w14:paraId="53492282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8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9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C" w14:textId="39CAA12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D" w14:textId="2ED97B1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E" w14:textId="4A64DF1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7F" w14:textId="4BFF48D0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0" w14:textId="5D39280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$3, $0, 12</w:t>
            </w:r>
          </w:p>
        </w:tc>
      </w:tr>
      <w:tr w:rsidR="00CB6FE5" w14:paraId="5349228D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3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4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7" w14:textId="6756C0B6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8" w14:textId="69D1649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9" w14:textId="430547E1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A" w14:textId="17AA7D5E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B" w14:textId="4494D52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$3, -9</w:t>
            </w:r>
          </w:p>
        </w:tc>
      </w:tr>
      <w:tr w:rsidR="00CB6FE5" w14:paraId="53492298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E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8F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2" w14:textId="4E73A5C3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3" w14:textId="4DD2AF3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4" w14:textId="4104F1DF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5" w14:textId="58CBC1EC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 $5,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6" w14:textId="481A5F25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or   $4, $7, $2</w:t>
            </w:r>
          </w:p>
        </w:tc>
      </w:tr>
      <w:tr w:rsidR="00CB6FE5" w:rsidRPr="00940188" w14:paraId="534922A3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9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A" w14:textId="77777777" w:rsidR="00CB6FE5" w:rsidRPr="00E04609" w:rsidRDefault="00CB6FE5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D" w14:textId="1FECB73B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E" w14:textId="020B069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9F" w14:textId="758CABB2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i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0" w14:textId="13B77918" w:rsidR="00CB6FE5" w:rsidRPr="00913CDF" w:rsidRDefault="00913CDF" w:rsidP="00CB6FE5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 $5, $5,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1" w14:textId="109F98DE" w:rsidR="00CB6FE5" w:rsidRPr="00913CDF" w:rsidRDefault="00913CDF" w:rsidP="00CB6FE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and  $5, $3, $4</w:t>
            </w:r>
          </w:p>
        </w:tc>
      </w:tr>
      <w:tr w:rsidR="00452BDC" w:rsidRPr="00940188" w14:paraId="534922AE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4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5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8" w14:textId="70AD4DC5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9" w14:textId="23AA3B52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A" w14:textId="5C77584C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B" w14:textId="694D3275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C" w14:textId="0CCEFC19" w:rsidR="00452BDC" w:rsidRPr="00913CDF" w:rsidRDefault="00913CDF" w:rsidP="00452BD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$5, $5, $4</w:t>
            </w:r>
          </w:p>
        </w:tc>
      </w:tr>
      <w:tr w:rsidR="00452BDC" w:rsidRPr="00940188" w14:paraId="534922B9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AF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0" w14:textId="77777777" w:rsidR="00452BDC" w:rsidRPr="00E04609" w:rsidRDefault="00452BDC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3" w14:textId="1C1057B6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$5, $0, 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4" w14:textId="5E0A82BA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5" w14:textId="1EE1E36B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6" w14:textId="191FB21C" w:rsidR="00452BDC" w:rsidRPr="00913CDF" w:rsidRDefault="00913CDF" w:rsidP="00452BD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7" w14:textId="63D53F78" w:rsidR="00452BDC" w:rsidRPr="00913CDF" w:rsidRDefault="00913CDF" w:rsidP="00452BD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C4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A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B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E" w14:textId="271213B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$5, $0, 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BF" w14:textId="0C0BBC3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0" w14:textId="499D432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1" w14:textId="2743988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2" w14:textId="5DC37269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$5, $7, end</w:t>
            </w:r>
          </w:p>
        </w:tc>
      </w:tr>
      <w:tr w:rsidR="00913CDF" w:rsidRPr="00940188" w14:paraId="534922CF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5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6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9" w14:textId="49BFD83F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A" w14:textId="7375C9D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B" w14:textId="2C66FAD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C" w14:textId="7406B9B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CD" w14:textId="1E3C613C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 $4, $3, $4</w:t>
            </w:r>
          </w:p>
        </w:tc>
      </w:tr>
      <w:tr w:rsidR="00913CDF" w:rsidRPr="00940188" w14:paraId="534922DA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0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1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4" w14:textId="2FD1CA7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5" w14:textId="3784BD05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6" w14:textId="0DB636E5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7" w14:textId="3A46F21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8" w14:textId="2A13CF5D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E5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B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C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DF" w14:textId="71889B1D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0" w14:textId="14EFB98B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1" w14:textId="1563EC1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2" w14:textId="0B8EB26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3" w14:textId="1AF26027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beq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$0, around</w:t>
            </w:r>
          </w:p>
        </w:tc>
      </w:tr>
      <w:tr w:rsidR="00913CDF" w:rsidRPr="00940188" w14:paraId="534922F0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6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7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A" w14:textId="0C428F31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B" w14:textId="0CF1993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C" w14:textId="705456B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D" w14:textId="7DC5DDD3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EE" w14:textId="51CAA956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2FB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1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2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5" w14:textId="79AA2201" w:rsidR="00913CDF" w:rsidRPr="00913CDF" w:rsidRDefault="00D453C3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r w:rsidR="00913CDF" w:rsidRPr="00913CDF">
              <w:rPr>
                <w:rFonts w:ascii="Courier New" w:hAnsi="Courier New" w:cs="Courier New"/>
                <w:sz w:val="16"/>
                <w:szCs w:val="16"/>
              </w:rPr>
              <w:t>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6" w14:textId="51CDF08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7" w14:textId="6126E73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8" w14:textId="3CCF582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9" w14:textId="61EBDBD2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slt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$4, $7, $2</w:t>
            </w:r>
          </w:p>
        </w:tc>
      </w:tr>
      <w:tr w:rsidR="00913CDF" w:rsidRPr="00940188" w14:paraId="53492306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C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2FD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0" w14:textId="5EC697E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1" w14:textId="03B3C8B7" w:rsidR="00913CDF" w:rsidRPr="00913CDF" w:rsidRDefault="00D453C3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r w:rsidR="00913CDF" w:rsidRPr="00913CDF">
              <w:rPr>
                <w:rFonts w:ascii="Courier New" w:hAnsi="Courier New" w:cs="Courier New"/>
                <w:sz w:val="16"/>
                <w:szCs w:val="16"/>
              </w:rPr>
              <w:t>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2" w14:textId="248BCC8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3" w14:textId="0B49B1F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4" w14:textId="1D9A4102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add $7, $4, $5</w:t>
            </w:r>
          </w:p>
        </w:tc>
      </w:tr>
      <w:tr w:rsidR="00913CDF" w:rsidRPr="00940188" w14:paraId="53492311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7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8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B" w14:textId="34DBBABD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$0,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C" w14:textId="0887768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D" w14:textId="7657F1D6" w:rsidR="00913CDF" w:rsidRPr="00913CDF" w:rsidRDefault="00D453C3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r w:rsidR="00913CDF" w:rsidRPr="00913CDF">
              <w:rPr>
                <w:rFonts w:ascii="Courier New" w:hAnsi="Courier New" w:cs="Courier New"/>
                <w:sz w:val="16"/>
                <w:szCs w:val="16"/>
              </w:rPr>
              <w:t>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E" w14:textId="5F3C220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0F" w14:textId="777DE795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sub $7, $7, $2</w:t>
            </w:r>
          </w:p>
        </w:tc>
      </w:tr>
      <w:tr w:rsidR="00913CDF" w:rsidRPr="00940188" w14:paraId="5349231C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2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3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6" w14:textId="5CFD7FF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7" w14:textId="4D585888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8" w14:textId="53CA957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9" w14:textId="430FAC8A" w:rsidR="00913CDF" w:rsidRPr="00913CDF" w:rsidRDefault="00D453C3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r w:rsidR="00913CDF" w:rsidRPr="00913CDF">
              <w:rPr>
                <w:rFonts w:ascii="Courier New" w:hAnsi="Courier New" w:cs="Courier New"/>
                <w:sz w:val="16"/>
                <w:szCs w:val="16"/>
              </w:rPr>
              <w:t>2, 80($0)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A" w14:textId="684BE529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$7, 68($3)</w:t>
            </w:r>
          </w:p>
        </w:tc>
      </w:tr>
      <w:tr w:rsidR="00913CDF" w:rsidRPr="00940188" w14:paraId="53492327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D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1E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1" w14:textId="7B146B89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2" w14:textId="1DCBD19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3" w14:textId="2F9F6682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4" w14:textId="4DF7CC5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5" w14:textId="34DD04FB" w:rsidR="00913CDF" w:rsidRPr="00913CDF" w:rsidRDefault="00D453C3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lw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</w:t>
            </w:r>
            <w:r w:rsidR="00913CDF" w:rsidRPr="00913CDF">
              <w:rPr>
                <w:rFonts w:ascii="Courier New" w:hAnsi="Courier New" w:cs="Courier New"/>
                <w:sz w:val="16"/>
                <w:szCs w:val="16"/>
              </w:rPr>
              <w:t>2, 80($0)</w:t>
            </w:r>
          </w:p>
        </w:tc>
      </w:tr>
      <w:tr w:rsidR="00913CDF" w:rsidRPr="00940188" w14:paraId="53492332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8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9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C" w14:textId="65268EC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D" w14:textId="5F01DA74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E" w14:textId="211C2DDE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2F" w14:textId="2E3A7B4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0" w14:textId="3512101D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13CDF">
              <w:rPr>
                <w:rFonts w:ascii="Courier New" w:hAnsi="Courier New" w:cs="Courier New"/>
                <w:sz w:val="16"/>
                <w:szCs w:val="16"/>
              </w:rPr>
              <w:t>j end</w:t>
            </w:r>
          </w:p>
        </w:tc>
      </w:tr>
      <w:tr w:rsidR="00913CDF" w:rsidRPr="00940188" w14:paraId="5349233D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3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4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7" w14:textId="02D7796A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8" w14:textId="1544936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9" w14:textId="4704913C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A" w14:textId="23237B1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B" w14:textId="63FC0F00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nop</w:t>
            </w:r>
            <w:proofErr w:type="spellEnd"/>
          </w:p>
        </w:tc>
      </w:tr>
      <w:tr w:rsidR="00913CDF" w:rsidRPr="00940188" w14:paraId="53492348" w14:textId="77777777" w:rsidTr="00B60AF9">
        <w:trPr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E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3F" w14:textId="77777777" w:rsidR="00913CDF" w:rsidRPr="00E04609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2" w14:textId="61919BE0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3" w14:textId="2D60470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4" w14:textId="232068C6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5" w14:textId="5647FF77" w:rsidR="00913CDF" w:rsidRPr="00913CDF" w:rsidRDefault="00913CDF" w:rsidP="00913CDF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2346" w14:textId="01B41611" w:rsidR="00913CDF" w:rsidRPr="00913CDF" w:rsidRDefault="00913CDF" w:rsidP="00913C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13CDF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913CDF">
              <w:rPr>
                <w:rFonts w:ascii="Courier New" w:hAnsi="Courier New" w:cs="Courier New"/>
                <w:sz w:val="16"/>
                <w:szCs w:val="16"/>
              </w:rPr>
              <w:t xml:space="preserve"> $2,  84($0)</w:t>
            </w:r>
          </w:p>
        </w:tc>
      </w:tr>
    </w:tbl>
    <w:p w14:paraId="534924EB" w14:textId="77777777" w:rsidR="00777409" w:rsidRDefault="00482560" w:rsidP="00B8512D">
      <w:pPr>
        <w:pStyle w:val="Caption"/>
        <w:jc w:val="center"/>
      </w:pPr>
      <w:bookmarkStart w:id="1" w:name="_Ref354553303"/>
      <w:bookmarkEnd w:id="0"/>
      <w:r>
        <w:t xml:space="preserve">Table </w:t>
      </w:r>
      <w:r w:rsidR="00C91BF5">
        <w:fldChar w:fldCharType="begin"/>
      </w:r>
      <w:r w:rsidR="00C91BF5">
        <w:instrText xml:space="preserve"> SEQ Table \* ARABIC </w:instrText>
      </w:r>
      <w:r w:rsidR="00C91BF5">
        <w:fldChar w:fldCharType="separate"/>
      </w:r>
      <w:r w:rsidR="001F2273">
        <w:rPr>
          <w:noProof/>
        </w:rPr>
        <w:t>1</w:t>
      </w:r>
      <w:r w:rsidR="00C91BF5">
        <w:rPr>
          <w:noProof/>
        </w:rPr>
        <w:fldChar w:fldCharType="end"/>
      </w:r>
      <w:bookmarkEnd w:id="1"/>
      <w:r>
        <w:t>. Expected Instruction Trace</w:t>
      </w:r>
    </w:p>
    <w:p w14:paraId="52C35070" w14:textId="70BD2CF5" w:rsidR="00B60AF9" w:rsidRPr="00172E20" w:rsidRDefault="00172E20" w:rsidP="00B60AF9">
      <w:pPr>
        <w:rPr>
          <w:i/>
        </w:rPr>
      </w:pPr>
      <w:r>
        <w:rPr>
          <w:i/>
        </w:rPr>
        <w:t>Note: The number of included cycles is not necessarily the number of expected cycles</w:t>
      </w:r>
    </w:p>
    <w:tbl>
      <w:tblPr>
        <w:tblW w:w="9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697"/>
        <w:gridCol w:w="601"/>
        <w:gridCol w:w="985"/>
        <w:gridCol w:w="1081"/>
        <w:gridCol w:w="1081"/>
        <w:gridCol w:w="1081"/>
        <w:gridCol w:w="1081"/>
        <w:gridCol w:w="1273"/>
        <w:gridCol w:w="889"/>
      </w:tblGrid>
      <w:tr w:rsidR="00456872" w:rsidRPr="00E04609" w14:paraId="74D78EDB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AC5F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Cycle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7B21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b/>
                <w:sz w:val="16"/>
                <w:szCs w:val="16"/>
              </w:rPr>
              <w:t>Reset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E6FF" w14:textId="0B784878" w:rsidR="00456872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PCF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1963" w14:textId="0C818B4D" w:rsidR="00456872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brjflush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4074" w14:textId="629D25C6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forwardAE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AD6E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forwardBE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541D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forwardAD</w:t>
            </w:r>
            <w:proofErr w:type="spellEnd"/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BFD0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forwardBD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8253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branchstall</w:t>
            </w:r>
            <w:proofErr w:type="spellEnd"/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9C6B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lwstall</w:t>
            </w:r>
            <w:proofErr w:type="spellEnd"/>
          </w:p>
        </w:tc>
      </w:tr>
      <w:tr w:rsidR="00456872" w:rsidRPr="00E04609" w14:paraId="3024AC7F" w14:textId="77777777" w:rsidTr="002A707B">
        <w:trPr>
          <w:trHeight w:val="188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6D89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CB8E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EEFF" w14:textId="2080D965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D809" w14:textId="60C9C2BE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D590" w14:textId="5B3DB97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A06" w14:textId="1C50A9E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4150" w14:textId="63BE9030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5854" w14:textId="20AE5C5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662F" w14:textId="5C1A328D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4E07C" w14:textId="74123219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5C29933F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780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84A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68A3" w14:textId="0A20BB35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B501" w14:textId="3740CE96" w:rsidR="00456872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0F7" w14:textId="63C9B320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64A6" w14:textId="2CA6F6A4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3B19" w14:textId="518AF845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2597" w14:textId="5B6342D6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0731" w14:textId="0A07E86F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CE05" w14:textId="6C6C91E2" w:rsidR="00456872" w:rsidRPr="00E04609" w:rsidRDefault="00456872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3CD20E08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B46C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799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9AF8" w14:textId="39684689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F8D9" w14:textId="2B0C0DE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4DFA" w14:textId="46886B2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4B9B" w14:textId="4F168CD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66B5" w14:textId="6A7ADBCE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E8BA" w14:textId="651F25D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92D" w14:textId="3C35839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5043" w14:textId="3F84F0D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3B4E6F27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DC3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EF4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BD6B" w14:textId="33234640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0x0C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E4EB" w14:textId="087E4EF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0673" w14:textId="7A83194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688F" w14:textId="2F25B0F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F651" w14:textId="064F65A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3607" w14:textId="76FB9C5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71A6" w14:textId="6C05DF5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D59B" w14:textId="6A184996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5250787B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0ED2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E76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7ACC" w14:textId="632C1783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217A" w14:textId="70A7C007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2520" w14:textId="7308D619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EF34" w14:textId="540257DB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7FAD" w14:textId="2EFB55CA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C4E5" w14:textId="2DA9C3BF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761B" w14:textId="3856023E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DFC0" w14:textId="40CBE565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456872" w:rsidRPr="00E04609" w14:paraId="129E8D96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D535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9E2" w14:textId="77777777" w:rsidR="00456872" w:rsidRPr="00E04609" w:rsidRDefault="00456872" w:rsidP="003D245C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7005" w14:textId="5801820D" w:rsidR="00456872" w:rsidRPr="00E04609" w:rsidRDefault="004A2FA5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D817" w14:textId="6E7EC12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4EAB" w14:textId="350A7EA2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DF77" w14:textId="78F156E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E745" w14:textId="7B1700F8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1277" w14:textId="64C73FE4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3540" w14:textId="56A0E541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9FCE" w14:textId="692C2EBA" w:rsidR="00456872" w:rsidRPr="00E04609" w:rsidRDefault="00E2651F" w:rsidP="005003C5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705255C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6E9C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3C9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AE2F" w14:textId="529E7CE2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EF8C" w14:textId="0FC4011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AE71" w14:textId="126D5A1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F320" w14:textId="294ECCE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F6CF" w14:textId="3C8D1B1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110E" w14:textId="163BE844" w:rsidR="002A707B" w:rsidRPr="00E04609" w:rsidRDefault="00D453C3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2638" w14:textId="7587DB8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0DE9" w14:textId="5F098A0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12DE641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5443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652F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8B76" w14:textId="7B4FF99F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3C0A" w14:textId="46284C43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838E" w14:textId="130277CA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C35D" w14:textId="60BA44DE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AC63" w14:textId="64F0D33C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377E" w14:textId="05E495CB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BB55" w14:textId="2D533CED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E8F" w14:textId="6D55221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0DD94A5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3171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9020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D26A" w14:textId="4164546D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0x1C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B8BC" w14:textId="4107BC2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C775" w14:textId="60C9125B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B74E" w14:textId="1CD21B2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2972" w14:textId="4367944F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A26C" w14:textId="77B173F0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094A" w14:textId="6DB9A4D6" w:rsidR="002A707B" w:rsidRPr="00E04609" w:rsidRDefault="002A707B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6A0" w14:textId="05F5A041" w:rsidR="002A707B" w:rsidRPr="00E04609" w:rsidRDefault="002A707B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51A11AC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46D0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92A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87A9" w14:textId="4826311C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0x20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4DAB" w14:textId="6D6B34D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22A" w14:textId="224FD35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D453C3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B027" w14:textId="7C7FDB7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D453C3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992A" w14:textId="0C54F18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7A8" w14:textId="31DD304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6B5A" w14:textId="77FEDAD5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FDB6" w14:textId="0C0052E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24B04574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91E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E83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958E" w14:textId="1DEE2AC4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85C9" w14:textId="44D7C3C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60A5" w14:textId="0A51FC9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6B8A" w14:textId="34DB210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5F8E" w14:textId="31C2E6B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9CEF" w14:textId="0D90D08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4834" w14:textId="071E0E26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C265" w14:textId="0379628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86D19E4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45C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174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3F38" w14:textId="06F8238C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0x24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4452" w14:textId="7846E74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9773" w14:textId="06551FA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C109" w14:textId="558FF7F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6131" w14:textId="1D1AD5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766F" w14:textId="079CBD9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4DCD" w14:textId="27118985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8445" w14:textId="62C4A8A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E178FF1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CF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011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9E9A" w14:textId="4606EABA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0x28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0703" w14:textId="247E537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2654" w14:textId="0F75C7A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D453C3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1CDC" w14:textId="0F27BAE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148B" w14:textId="298DA2D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CC32" w14:textId="2322D91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80BE" w14:textId="66D57241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C620" w14:textId="2D862A6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0FEEADD8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F3F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BF73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F9A" w14:textId="179A25DD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0x2C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A590" w14:textId="1D55534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5B8B" w14:textId="2B005A9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C93F" w14:textId="023B294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6959" w14:textId="39ACDF5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7816" w14:textId="0AEF5C3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CE78" w14:textId="258D17A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8958" w14:textId="0F15FD0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A7A66F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E5C6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C08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0563" w14:textId="356442AE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0x30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EA74" w14:textId="6D688A1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246D" w14:textId="47A1457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4455" w14:textId="32AA98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6FCF" w14:textId="38018A5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26A7" w14:textId="1BB266E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8EF6" w14:textId="30D06A89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5958" w14:textId="5997B05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DE77783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4EC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E67C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2716" w14:textId="6C18BC7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0x34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D0ED" w14:textId="5E871A4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3BE" w14:textId="6EA8E8F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B1EB" w14:textId="55B98EA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3B72" w14:textId="3544454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4B4B" w14:textId="262378F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7601" w14:textId="4693C497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E4A5" w14:textId="2B5483B9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A11799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DA2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8DF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7A0F" w14:textId="10E9019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0x38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D688" w14:textId="0008FCC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D16" w14:textId="60FD221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2C79" w14:textId="4AA32D6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CB83" w14:textId="2E23FA4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4B37" w14:textId="22FD4AD0" w:rsidR="002A707B" w:rsidRPr="00E04609" w:rsidRDefault="00D453C3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59AB" w14:textId="2DE99EE3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C30D" w14:textId="644E17B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27FD1A6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E568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A62B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3133" w14:textId="45EC68D5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0x3C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5536" w14:textId="73D61AF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7BDE" w14:textId="6A11C39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A89F" w14:textId="616D33B5" w:rsidR="002A707B" w:rsidRPr="00E04609" w:rsidRDefault="00D453C3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C5B5" w14:textId="1721F74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AAD0" w14:textId="1A40754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C35B" w14:textId="76812F9F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313" w14:textId="22EF9FB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60005A09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ADAA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19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1CDD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42C1" w14:textId="76B2C4B9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0x40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0A01" w14:textId="53227D0E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166B" w14:textId="10F235C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8F6" w14:textId="6190B04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D803" w14:textId="0D1833C4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A982" w14:textId="35E05A9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9F77" w14:textId="550CD9B3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7DC2" w14:textId="5DCF151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44454720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DF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659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78A3" w14:textId="1700C697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0x44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DF1D" w14:textId="77D61454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EAF4" w14:textId="3704F2F3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13" w14:textId="06C7EDE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E419" w14:textId="748698E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76E2" w14:textId="7AFF5FD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BA34" w14:textId="69089A71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51B5" w14:textId="6C68AC2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16D8353A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5D35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9824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4F3D" w14:textId="779238A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0x48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44DE" w14:textId="6AD6DFD0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6769" w14:textId="53E912D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E1D0" w14:textId="3EFED41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CB05" w14:textId="6AA5BB2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4C38" w14:textId="320C9BE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CC2B" w14:textId="0A19C8E8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86EF" w14:textId="06A1591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5641305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A099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22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0611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76BA" w14:textId="2D1D25C5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0x4C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B0A3" w14:textId="50550DC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9703" w14:textId="2F84B5A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29F3" w14:textId="511C5FE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43A5" w14:textId="730A8995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C7DD" w14:textId="28C62D8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4898" w14:textId="1A3D165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CADC" w14:textId="76E3AA2F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35E103EF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6A07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65C2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6AE4" w14:textId="2940E640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0x50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0E1C" w14:textId="69FF1FD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ADCC" w14:textId="1139583B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61B8" w14:textId="48974AE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BE49" w14:textId="764D09F8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ECAE" w14:textId="55CEA0B6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BA49" w14:textId="348DF772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4BA7" w14:textId="1704BD52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2A707B" w:rsidRPr="00E04609" w14:paraId="78266217" w14:textId="77777777" w:rsidTr="002A707B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BF7E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0C2E" w14:textId="77777777" w:rsidR="002A707B" w:rsidRPr="00E04609" w:rsidRDefault="002A707B" w:rsidP="002A707B">
            <w:pPr>
              <w:pStyle w:val="Body"/>
              <w:spacing w:after="0"/>
              <w:rPr>
                <w:rFonts w:ascii="Courier New" w:hAnsi="Courier New" w:cs="Courier New"/>
                <w:sz w:val="16"/>
                <w:szCs w:val="16"/>
              </w:rPr>
            </w:pPr>
            <w:r w:rsidRPr="00E04609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526" w14:textId="13AA6278" w:rsidR="002A707B" w:rsidRPr="00E04609" w:rsidRDefault="004A2FA5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0x54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7F9C" w14:textId="7B75D8BD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1E86" w14:textId="5FFA8861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BE0B" w14:textId="6F2145AC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6AC9" w14:textId="04845E37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8319" w14:textId="72F8572E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4D71" w14:textId="455A97F8" w:rsidR="002A707B" w:rsidRPr="00E04609" w:rsidRDefault="00E2651F" w:rsidP="002A70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CF73" w14:textId="2BDFAA2A" w:rsidR="002A707B" w:rsidRPr="00E04609" w:rsidRDefault="00E2651F" w:rsidP="002A707B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</w:tbl>
    <w:p w14:paraId="1BB58E07" w14:textId="0D72DB4B" w:rsidR="00CB6FE5" w:rsidRPr="00CB6FE5" w:rsidRDefault="005003C5" w:rsidP="00CB6FE5">
      <w:pPr>
        <w:pStyle w:val="Caption"/>
        <w:jc w:val="center"/>
      </w:pPr>
      <w:r>
        <w:t xml:space="preserve">Table </w:t>
      </w:r>
      <w:r w:rsidR="00C91BF5">
        <w:fldChar w:fldCharType="begin"/>
      </w:r>
      <w:r w:rsidR="00C91BF5">
        <w:instrText xml:space="preserve"> SEQ Table \* ARABIC </w:instrText>
      </w:r>
      <w:r w:rsidR="00C91BF5">
        <w:fldChar w:fldCharType="separate"/>
      </w:r>
      <w:r w:rsidR="001F2273">
        <w:rPr>
          <w:noProof/>
        </w:rPr>
        <w:t>2</w:t>
      </w:r>
      <w:r w:rsidR="00C91BF5">
        <w:rPr>
          <w:noProof/>
        </w:rPr>
        <w:fldChar w:fldCharType="end"/>
      </w:r>
      <w:r>
        <w:t>. Ex</w:t>
      </w:r>
      <w:r w:rsidR="00CB6FE5">
        <w:t>pected Forward and Stall Signal</w:t>
      </w:r>
    </w:p>
    <w:sectPr w:rsidR="00CB6FE5" w:rsidRPr="00CB6FE5" w:rsidSect="00050A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CAE5F" w14:textId="77777777" w:rsidR="00C91BF5" w:rsidRDefault="00C91BF5">
      <w:r>
        <w:separator/>
      </w:r>
    </w:p>
  </w:endnote>
  <w:endnote w:type="continuationSeparator" w:id="0">
    <w:p w14:paraId="61FFAA0D" w14:textId="77777777" w:rsidR="00C91BF5" w:rsidRDefault="00C9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55868" w14:textId="77777777" w:rsidR="00C91BF5" w:rsidRDefault="00C91BF5">
      <w:r>
        <w:separator/>
      </w:r>
    </w:p>
  </w:footnote>
  <w:footnote w:type="continuationSeparator" w:id="0">
    <w:p w14:paraId="296F2D76" w14:textId="77777777" w:rsidR="00C91BF5" w:rsidRDefault="00C91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80EBA" w14:textId="37BCF401" w:rsidR="004637FA" w:rsidRPr="00D453C3" w:rsidRDefault="004637FA" w:rsidP="004637FA">
    <w:pPr>
      <w:pStyle w:val="Header"/>
      <w:rPr>
        <w:lang w:val="es-ES_tradnl"/>
      </w:rPr>
    </w:pPr>
    <w:proofErr w:type="spellStart"/>
    <w:r w:rsidRPr="00D453C3">
      <w:rPr>
        <w:lang w:val="es-ES_tradnl"/>
      </w:rPr>
      <w:t>Za</w:t>
    </w:r>
    <w:r w:rsidR="00D453C3" w:rsidRPr="00D453C3">
      <w:rPr>
        <w:lang w:val="es-ES_tradnl"/>
      </w:rPr>
      <w:t>inab</w:t>
    </w:r>
    <w:proofErr w:type="spellEnd"/>
    <w:r w:rsidR="00D453C3" w:rsidRPr="00D453C3">
      <w:rPr>
        <w:lang w:val="es-ES_tradnl"/>
      </w:rPr>
      <w:t xml:space="preserve"> Hussein</w:t>
    </w:r>
    <w:r w:rsidR="00D453C3" w:rsidRPr="00D453C3">
      <w:rPr>
        <w:lang w:val="es-ES_tradnl"/>
      </w:rPr>
      <w:tab/>
      <w:t>ECE212</w:t>
    </w:r>
    <w:r w:rsidR="00D453C3" w:rsidRPr="00D453C3">
      <w:rPr>
        <w:lang w:val="es-ES_tradnl"/>
      </w:rPr>
      <w:tab/>
      <w:t xml:space="preserve">Lab10 Final </w:t>
    </w:r>
    <w:proofErr w:type="spellStart"/>
    <w:r w:rsidR="00D453C3" w:rsidRPr="00D453C3">
      <w:rPr>
        <w:lang w:val="es-ES_tradnl"/>
      </w:rPr>
      <w:t>copy</w:t>
    </w:r>
    <w:proofErr w:type="spellEnd"/>
  </w:p>
  <w:p w14:paraId="534924F0" w14:textId="78E0BE0E" w:rsidR="003E1475" w:rsidRPr="00D453C3" w:rsidRDefault="003E1475" w:rsidP="0026337E">
    <w:pPr>
      <w:pStyle w:val="Header"/>
      <w:tabs>
        <w:tab w:val="clear" w:pos="8640"/>
        <w:tab w:val="right" w:pos="9360"/>
      </w:tabs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66B75"/>
    <w:multiLevelType w:val="hybridMultilevel"/>
    <w:tmpl w:val="61406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4178"/>
    <w:multiLevelType w:val="hybridMultilevel"/>
    <w:tmpl w:val="9B1C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2AF2"/>
    <w:multiLevelType w:val="hybridMultilevel"/>
    <w:tmpl w:val="7D38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203D8E"/>
    <w:multiLevelType w:val="hybridMultilevel"/>
    <w:tmpl w:val="6EA0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E1"/>
    <w:rsid w:val="00001974"/>
    <w:rsid w:val="00004040"/>
    <w:rsid w:val="00006086"/>
    <w:rsid w:val="0001268E"/>
    <w:rsid w:val="00022DC8"/>
    <w:rsid w:val="00036283"/>
    <w:rsid w:val="00040615"/>
    <w:rsid w:val="000445EE"/>
    <w:rsid w:val="00050A42"/>
    <w:rsid w:val="00054742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2007"/>
    <w:rsid w:val="000E4147"/>
    <w:rsid w:val="000F2924"/>
    <w:rsid w:val="000F71E5"/>
    <w:rsid w:val="00102320"/>
    <w:rsid w:val="0011629F"/>
    <w:rsid w:val="001204F9"/>
    <w:rsid w:val="00123299"/>
    <w:rsid w:val="00123C6D"/>
    <w:rsid w:val="0012416C"/>
    <w:rsid w:val="00132058"/>
    <w:rsid w:val="001442FD"/>
    <w:rsid w:val="00145D8F"/>
    <w:rsid w:val="001461FC"/>
    <w:rsid w:val="001508F6"/>
    <w:rsid w:val="00155462"/>
    <w:rsid w:val="00160ED0"/>
    <w:rsid w:val="0016341D"/>
    <w:rsid w:val="00165D6A"/>
    <w:rsid w:val="00167219"/>
    <w:rsid w:val="00172E20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010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2273"/>
    <w:rsid w:val="001F6420"/>
    <w:rsid w:val="00210380"/>
    <w:rsid w:val="00213300"/>
    <w:rsid w:val="00215436"/>
    <w:rsid w:val="002167B3"/>
    <w:rsid w:val="00222B32"/>
    <w:rsid w:val="00223DB7"/>
    <w:rsid w:val="00224488"/>
    <w:rsid w:val="0022466E"/>
    <w:rsid w:val="00230188"/>
    <w:rsid w:val="00241D3C"/>
    <w:rsid w:val="00245CF3"/>
    <w:rsid w:val="00246054"/>
    <w:rsid w:val="0024672E"/>
    <w:rsid w:val="00255214"/>
    <w:rsid w:val="0026337E"/>
    <w:rsid w:val="002727F3"/>
    <w:rsid w:val="00285D46"/>
    <w:rsid w:val="00290986"/>
    <w:rsid w:val="00295CCE"/>
    <w:rsid w:val="0029670D"/>
    <w:rsid w:val="00297646"/>
    <w:rsid w:val="002A5645"/>
    <w:rsid w:val="002A707B"/>
    <w:rsid w:val="002B1C6D"/>
    <w:rsid w:val="002B3BC9"/>
    <w:rsid w:val="002B40BC"/>
    <w:rsid w:val="002C49A9"/>
    <w:rsid w:val="002D3C13"/>
    <w:rsid w:val="002D639A"/>
    <w:rsid w:val="002E32C2"/>
    <w:rsid w:val="002E4CD1"/>
    <w:rsid w:val="002E7379"/>
    <w:rsid w:val="002F7B6B"/>
    <w:rsid w:val="003065B8"/>
    <w:rsid w:val="00311C56"/>
    <w:rsid w:val="00314ABC"/>
    <w:rsid w:val="003163E1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240D"/>
    <w:rsid w:val="003C430E"/>
    <w:rsid w:val="003D0681"/>
    <w:rsid w:val="003D20A0"/>
    <w:rsid w:val="003D5427"/>
    <w:rsid w:val="003E1475"/>
    <w:rsid w:val="003E47FF"/>
    <w:rsid w:val="003E4A36"/>
    <w:rsid w:val="003E5E71"/>
    <w:rsid w:val="003F1D2A"/>
    <w:rsid w:val="003F203A"/>
    <w:rsid w:val="003F3E68"/>
    <w:rsid w:val="003F6389"/>
    <w:rsid w:val="003F708F"/>
    <w:rsid w:val="00404A65"/>
    <w:rsid w:val="00407CA4"/>
    <w:rsid w:val="00411126"/>
    <w:rsid w:val="00413D30"/>
    <w:rsid w:val="00421CB9"/>
    <w:rsid w:val="0042204C"/>
    <w:rsid w:val="00422EBF"/>
    <w:rsid w:val="00436899"/>
    <w:rsid w:val="00440D52"/>
    <w:rsid w:val="0044158A"/>
    <w:rsid w:val="0044183F"/>
    <w:rsid w:val="004419F3"/>
    <w:rsid w:val="00447010"/>
    <w:rsid w:val="00452BDC"/>
    <w:rsid w:val="00456872"/>
    <w:rsid w:val="004637FA"/>
    <w:rsid w:val="00467DA9"/>
    <w:rsid w:val="00471790"/>
    <w:rsid w:val="00472132"/>
    <w:rsid w:val="00476832"/>
    <w:rsid w:val="0048064E"/>
    <w:rsid w:val="00482560"/>
    <w:rsid w:val="004854D0"/>
    <w:rsid w:val="004967ED"/>
    <w:rsid w:val="004A2882"/>
    <w:rsid w:val="004A2FA5"/>
    <w:rsid w:val="004A3BD0"/>
    <w:rsid w:val="004A6209"/>
    <w:rsid w:val="004A65E4"/>
    <w:rsid w:val="004B0AFC"/>
    <w:rsid w:val="004B576F"/>
    <w:rsid w:val="004B67EF"/>
    <w:rsid w:val="004C2105"/>
    <w:rsid w:val="004D05FF"/>
    <w:rsid w:val="004D79F8"/>
    <w:rsid w:val="004E0066"/>
    <w:rsid w:val="004E14B8"/>
    <w:rsid w:val="004F0E72"/>
    <w:rsid w:val="005003C5"/>
    <w:rsid w:val="00521FC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0394"/>
    <w:rsid w:val="00560A22"/>
    <w:rsid w:val="00565112"/>
    <w:rsid w:val="005662B6"/>
    <w:rsid w:val="00567739"/>
    <w:rsid w:val="0057235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105AA"/>
    <w:rsid w:val="00621682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063"/>
    <w:rsid w:val="00680F33"/>
    <w:rsid w:val="0069102A"/>
    <w:rsid w:val="006A04D1"/>
    <w:rsid w:val="006C22C6"/>
    <w:rsid w:val="006C2BDA"/>
    <w:rsid w:val="006C2F82"/>
    <w:rsid w:val="006C720D"/>
    <w:rsid w:val="006D077F"/>
    <w:rsid w:val="006D2AEC"/>
    <w:rsid w:val="006D3DD1"/>
    <w:rsid w:val="006D4186"/>
    <w:rsid w:val="006D70F2"/>
    <w:rsid w:val="006E0C0A"/>
    <w:rsid w:val="006E5CFA"/>
    <w:rsid w:val="006F30E9"/>
    <w:rsid w:val="006F710C"/>
    <w:rsid w:val="006F7806"/>
    <w:rsid w:val="0070102D"/>
    <w:rsid w:val="00702E07"/>
    <w:rsid w:val="0070523B"/>
    <w:rsid w:val="007059A8"/>
    <w:rsid w:val="00707BEB"/>
    <w:rsid w:val="00711106"/>
    <w:rsid w:val="00717112"/>
    <w:rsid w:val="00720931"/>
    <w:rsid w:val="00724AFF"/>
    <w:rsid w:val="007344E4"/>
    <w:rsid w:val="00737F4E"/>
    <w:rsid w:val="007436B1"/>
    <w:rsid w:val="00746D0B"/>
    <w:rsid w:val="00753C34"/>
    <w:rsid w:val="0075561B"/>
    <w:rsid w:val="00760280"/>
    <w:rsid w:val="00761817"/>
    <w:rsid w:val="00762A7A"/>
    <w:rsid w:val="00770289"/>
    <w:rsid w:val="00772855"/>
    <w:rsid w:val="0077597E"/>
    <w:rsid w:val="00777409"/>
    <w:rsid w:val="00777BC0"/>
    <w:rsid w:val="00782AFC"/>
    <w:rsid w:val="007843BC"/>
    <w:rsid w:val="00786F58"/>
    <w:rsid w:val="007952F0"/>
    <w:rsid w:val="00795F1A"/>
    <w:rsid w:val="007A2DD0"/>
    <w:rsid w:val="007B2CBC"/>
    <w:rsid w:val="007B3418"/>
    <w:rsid w:val="007B7893"/>
    <w:rsid w:val="007C56CC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279F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0480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D0E94"/>
    <w:rsid w:val="008D365D"/>
    <w:rsid w:val="008E0360"/>
    <w:rsid w:val="008E0BFF"/>
    <w:rsid w:val="008E3D4F"/>
    <w:rsid w:val="008E7D36"/>
    <w:rsid w:val="008F372D"/>
    <w:rsid w:val="008F3CAE"/>
    <w:rsid w:val="008F4F69"/>
    <w:rsid w:val="008F5C92"/>
    <w:rsid w:val="008F6225"/>
    <w:rsid w:val="008F6868"/>
    <w:rsid w:val="009019ED"/>
    <w:rsid w:val="00902655"/>
    <w:rsid w:val="009051B5"/>
    <w:rsid w:val="00910436"/>
    <w:rsid w:val="009119E2"/>
    <w:rsid w:val="009125B5"/>
    <w:rsid w:val="00913CDF"/>
    <w:rsid w:val="00932A21"/>
    <w:rsid w:val="00940EEA"/>
    <w:rsid w:val="00945418"/>
    <w:rsid w:val="00957234"/>
    <w:rsid w:val="0095779D"/>
    <w:rsid w:val="009577EF"/>
    <w:rsid w:val="00964648"/>
    <w:rsid w:val="009741E0"/>
    <w:rsid w:val="009823EF"/>
    <w:rsid w:val="00986A53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144D"/>
    <w:rsid w:val="00A128DF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552A6"/>
    <w:rsid w:val="00A61943"/>
    <w:rsid w:val="00A620DB"/>
    <w:rsid w:val="00A67E1E"/>
    <w:rsid w:val="00A67F15"/>
    <w:rsid w:val="00A7123B"/>
    <w:rsid w:val="00A71C01"/>
    <w:rsid w:val="00A720AC"/>
    <w:rsid w:val="00A7215E"/>
    <w:rsid w:val="00A73D44"/>
    <w:rsid w:val="00A85CD2"/>
    <w:rsid w:val="00A90A09"/>
    <w:rsid w:val="00A947B3"/>
    <w:rsid w:val="00A94F9A"/>
    <w:rsid w:val="00A97618"/>
    <w:rsid w:val="00AA3DB0"/>
    <w:rsid w:val="00AB741E"/>
    <w:rsid w:val="00AB7521"/>
    <w:rsid w:val="00AC0985"/>
    <w:rsid w:val="00AC74E5"/>
    <w:rsid w:val="00AD522D"/>
    <w:rsid w:val="00AF1D59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4171F"/>
    <w:rsid w:val="00B508A8"/>
    <w:rsid w:val="00B57A36"/>
    <w:rsid w:val="00B60AF9"/>
    <w:rsid w:val="00B61A1E"/>
    <w:rsid w:val="00B621CF"/>
    <w:rsid w:val="00B62510"/>
    <w:rsid w:val="00B736FC"/>
    <w:rsid w:val="00B73C96"/>
    <w:rsid w:val="00B762A9"/>
    <w:rsid w:val="00B829E6"/>
    <w:rsid w:val="00B82F32"/>
    <w:rsid w:val="00B8512D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BF63E2"/>
    <w:rsid w:val="00C0318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0404"/>
    <w:rsid w:val="00C61201"/>
    <w:rsid w:val="00C6296F"/>
    <w:rsid w:val="00C742F3"/>
    <w:rsid w:val="00C74D20"/>
    <w:rsid w:val="00C87DF4"/>
    <w:rsid w:val="00C91BF5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B6FE5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73E"/>
    <w:rsid w:val="00D05BA4"/>
    <w:rsid w:val="00D17FF3"/>
    <w:rsid w:val="00D2443A"/>
    <w:rsid w:val="00D43762"/>
    <w:rsid w:val="00D453C3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03EB3"/>
    <w:rsid w:val="00E10984"/>
    <w:rsid w:val="00E10DBF"/>
    <w:rsid w:val="00E1457E"/>
    <w:rsid w:val="00E15750"/>
    <w:rsid w:val="00E246E5"/>
    <w:rsid w:val="00E2651F"/>
    <w:rsid w:val="00E275F1"/>
    <w:rsid w:val="00E30DD9"/>
    <w:rsid w:val="00E42ACA"/>
    <w:rsid w:val="00E5067A"/>
    <w:rsid w:val="00E52F89"/>
    <w:rsid w:val="00E60E31"/>
    <w:rsid w:val="00E6112C"/>
    <w:rsid w:val="00E6471B"/>
    <w:rsid w:val="00E6595B"/>
    <w:rsid w:val="00E65C14"/>
    <w:rsid w:val="00E66B35"/>
    <w:rsid w:val="00E736D2"/>
    <w:rsid w:val="00E844FE"/>
    <w:rsid w:val="00E8499B"/>
    <w:rsid w:val="00E86D6C"/>
    <w:rsid w:val="00E96217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46354"/>
    <w:rsid w:val="00F5045A"/>
    <w:rsid w:val="00F52441"/>
    <w:rsid w:val="00F71498"/>
    <w:rsid w:val="00F779CA"/>
    <w:rsid w:val="00F86258"/>
    <w:rsid w:val="00F9006B"/>
    <w:rsid w:val="00F90788"/>
    <w:rsid w:val="00F925D6"/>
    <w:rsid w:val="00F97263"/>
    <w:rsid w:val="00FA1302"/>
    <w:rsid w:val="00FA6CFA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3492214"/>
  <w15:docId w15:val="{B1CA591D-6336-4993-B3E7-34EA7084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link w:val="HeaderChar"/>
    <w:uiPriority w:val="99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  <w:style w:type="table" w:styleId="MediumGrid2-Accent1">
    <w:name w:val="Medium Grid 2 Accent 1"/>
    <w:basedOn w:val="TableNormal"/>
    <w:uiPriority w:val="68"/>
    <w:rsid w:val="00777409"/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A128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463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686FD-712E-42EB-9F09-B94DF671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Pipelined Processor</vt:lpstr>
    </vt:vector>
  </TitlesOfParts>
  <Company>Bucknell University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Pipelined Processor</dc:title>
  <dc:creator>Matthew Watkins</dc:creator>
  <dc:description>Fall 2007</dc:description>
  <cp:lastModifiedBy>Windows User</cp:lastModifiedBy>
  <cp:revision>6</cp:revision>
  <cp:lastPrinted>2017-05-05T21:07:00Z</cp:lastPrinted>
  <dcterms:created xsi:type="dcterms:W3CDTF">2017-04-25T02:45:00Z</dcterms:created>
  <dcterms:modified xsi:type="dcterms:W3CDTF">2017-05-05T21:07:00Z</dcterms:modified>
</cp:coreProperties>
</file>