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FB" w:rsidRPr="00E93E59" w:rsidRDefault="008D6DFB" w:rsidP="00AE6CA5">
      <w:pPr>
        <w:pStyle w:val="Title"/>
        <w:pBdr>
          <w:bottom w:val="single" w:sz="4" w:space="1" w:color="auto"/>
        </w:pBdr>
        <w:rPr>
          <w:rFonts w:asciiTheme="minorHAnsi" w:hAnsiTheme="minorHAnsi" w:cstheme="minorHAnsi"/>
          <w:sz w:val="72"/>
        </w:rPr>
      </w:pPr>
      <w:r w:rsidRPr="00E93E59">
        <w:rPr>
          <w:rFonts w:asciiTheme="minorHAnsi" w:hAnsiTheme="minorHAnsi" w:cstheme="minorHAnsi"/>
        </w:rPr>
        <w:t>Android Malware Analysis</w:t>
      </w:r>
      <w:r w:rsidR="001E3AFE" w:rsidRPr="00E93E59">
        <w:rPr>
          <w:rFonts w:asciiTheme="minorHAnsi" w:hAnsiTheme="minorHAnsi" w:cstheme="minorHAnsi"/>
        </w:rPr>
        <w:t xml:space="preserve"> </w:t>
      </w:r>
      <w:r w:rsidR="00FE5BB6" w:rsidRPr="00E93E59">
        <w:rPr>
          <w:rFonts w:asciiTheme="minorHAnsi" w:hAnsiTheme="minorHAnsi" w:cstheme="minorHAnsi"/>
          <w:sz w:val="24"/>
          <w:szCs w:val="22"/>
        </w:rPr>
        <w:t>&lt;</w:t>
      </w:r>
      <w:r w:rsidR="00E1049E" w:rsidRPr="00E93E59">
        <w:rPr>
          <w:rFonts w:asciiTheme="minorHAnsi" w:hAnsiTheme="minorHAnsi" w:cstheme="minorHAnsi"/>
          <w:sz w:val="24"/>
          <w:szCs w:val="22"/>
        </w:rPr>
        <w:t xml:space="preserve">your </w:t>
      </w:r>
      <w:r w:rsidR="00FE5BB6" w:rsidRPr="00E93E59">
        <w:rPr>
          <w:rFonts w:asciiTheme="minorHAnsi" w:hAnsiTheme="minorHAnsi" w:cstheme="minorHAnsi"/>
          <w:sz w:val="24"/>
          <w:szCs w:val="22"/>
        </w:rPr>
        <w:t>surname&gt; &lt;</w:t>
      </w:r>
      <w:r w:rsidR="00E1049E" w:rsidRPr="00E93E59">
        <w:rPr>
          <w:rFonts w:asciiTheme="minorHAnsi" w:hAnsiTheme="minorHAnsi" w:cstheme="minorHAnsi"/>
          <w:sz w:val="24"/>
          <w:szCs w:val="22"/>
        </w:rPr>
        <w:t xml:space="preserve">your </w:t>
      </w:r>
      <w:r w:rsidR="00FE5BB6" w:rsidRPr="00E93E59">
        <w:rPr>
          <w:rFonts w:asciiTheme="minorHAnsi" w:hAnsiTheme="minorHAnsi" w:cstheme="minorHAnsi"/>
          <w:sz w:val="24"/>
          <w:szCs w:val="22"/>
        </w:rPr>
        <w:t>name&gt;</w:t>
      </w:r>
    </w:p>
    <w:p w:rsidR="00C9675F" w:rsidRPr="00E93E59" w:rsidRDefault="008D6DFB" w:rsidP="00AE6CA5">
      <w:pPr>
        <w:pStyle w:val="Subtitle"/>
        <w:pBdr>
          <w:bottom w:val="single" w:sz="4" w:space="1" w:color="auto"/>
        </w:pBdr>
        <w:spacing w:after="0" w:line="240" w:lineRule="auto"/>
        <w:rPr>
          <w:rFonts w:cstheme="minorHAnsi"/>
          <w:sz w:val="28"/>
        </w:rPr>
      </w:pPr>
      <w:r w:rsidRPr="00E93E59">
        <w:rPr>
          <w:rFonts w:cstheme="minorHAnsi"/>
          <w:sz w:val="28"/>
        </w:rPr>
        <w:t xml:space="preserve">Malware </w:t>
      </w:r>
      <w:r w:rsidR="00532ED8" w:rsidRPr="00E93E59">
        <w:rPr>
          <w:rFonts w:cstheme="minorHAnsi"/>
          <w:sz w:val="28"/>
        </w:rPr>
        <w:t>Sample Analysis</w:t>
      </w:r>
    </w:p>
    <w:p w:rsidR="001B478D" w:rsidRPr="00E93E59" w:rsidRDefault="006C6EBC" w:rsidP="00AE6CA5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E93E59">
        <w:rPr>
          <w:rFonts w:asciiTheme="minorHAnsi" w:hAnsiTheme="minorHAnsi" w:cstheme="minorHAnsi"/>
          <w:u w:val="single"/>
        </w:rPr>
        <w:t xml:space="preserve">Sample </w:t>
      </w:r>
      <w:r w:rsidR="001B478D" w:rsidRPr="00E93E59">
        <w:rPr>
          <w:rFonts w:asciiTheme="minorHAnsi" w:hAnsiTheme="minorHAnsi" w:cstheme="minorHAnsi"/>
          <w:u w:val="single"/>
        </w:rPr>
        <w:t>Identification</w:t>
      </w:r>
      <w:r w:rsidR="00990F7B" w:rsidRPr="00E93E59">
        <w:rPr>
          <w:rFonts w:asciiTheme="minorHAnsi" w:hAnsiTheme="minorHAnsi" w:cstheme="minorHAnsi"/>
          <w:u w:val="single"/>
        </w:rPr>
        <w:t xml:space="preserve"> (3 points)</w:t>
      </w:r>
    </w:p>
    <w:p w:rsidR="00E317D0" w:rsidRPr="00E93E59" w:rsidRDefault="00923372" w:rsidP="00661D6A">
      <w:pPr>
        <w:pStyle w:val="ListParagraph"/>
        <w:numPr>
          <w:ilvl w:val="0"/>
          <w:numId w:val="12"/>
        </w:numPr>
      </w:pPr>
      <w:r w:rsidRPr="00E93E59">
        <w:t>Hash</w:t>
      </w:r>
      <w:r w:rsidR="0073592E" w:rsidRPr="00E93E59">
        <w:t xml:space="preserve"> of the Malware</w:t>
      </w:r>
    </w:p>
    <w:p w:rsidR="00345837" w:rsidRPr="00E93E59" w:rsidRDefault="0073592E" w:rsidP="00661D6A">
      <w:pPr>
        <w:pStyle w:val="ListParagraph"/>
        <w:numPr>
          <w:ilvl w:val="0"/>
          <w:numId w:val="12"/>
        </w:numPr>
      </w:pPr>
      <w:r w:rsidRPr="00E93E59">
        <w:t xml:space="preserve">Name of the </w:t>
      </w:r>
      <w:r w:rsidR="007351FE" w:rsidRPr="00E93E59">
        <w:t>Application</w:t>
      </w:r>
    </w:p>
    <w:p w:rsidR="003B4CC4" w:rsidRPr="00E93E59" w:rsidRDefault="00C968B4" w:rsidP="00661D6A">
      <w:pPr>
        <w:pStyle w:val="ListParagraph"/>
        <w:numPr>
          <w:ilvl w:val="0"/>
          <w:numId w:val="12"/>
        </w:numPr>
      </w:pPr>
      <w:r w:rsidRPr="00E93E59">
        <w:t>Malware</w:t>
      </w:r>
      <w:r w:rsidR="0073592E" w:rsidRPr="00E93E59">
        <w:t>’s</w:t>
      </w:r>
      <w:r w:rsidRPr="00E93E59">
        <w:t xml:space="preserve"> </w:t>
      </w:r>
      <w:r w:rsidR="0073592E" w:rsidRPr="00E93E59">
        <w:t>Family</w:t>
      </w:r>
    </w:p>
    <w:p w:rsidR="00F25B24" w:rsidRPr="00E93E59" w:rsidRDefault="0073592E" w:rsidP="00661D6A">
      <w:pPr>
        <w:pStyle w:val="ListParagraph"/>
        <w:numPr>
          <w:ilvl w:val="0"/>
          <w:numId w:val="12"/>
        </w:numPr>
      </w:pPr>
      <w:r w:rsidRPr="00E93E59">
        <w:t>Screenshot of the Main Activity</w:t>
      </w:r>
    </w:p>
    <w:p w:rsidR="00C23F72" w:rsidRPr="00661D6A" w:rsidRDefault="00980DAC" w:rsidP="00661D6A">
      <w:pPr>
        <w:ind w:left="360"/>
        <w:jc w:val="center"/>
        <w:rPr>
          <w:rFonts w:cstheme="minorHAnsi"/>
        </w:rPr>
      </w:pPr>
      <w:r w:rsidRPr="00E93E59">
        <w:rPr>
          <w:noProof/>
        </w:rPr>
        <mc:AlternateContent>
          <mc:Choice Requires="wps">
            <w:drawing>
              <wp:inline distT="0" distB="0" distL="0" distR="0">
                <wp:extent cx="2085975" cy="93345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72" w:rsidRDefault="0049373E" w:rsidP="00980DA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60EE5">
                              <w:t xml:space="preserve">nsert </w:t>
                            </w:r>
                            <w:r w:rsidR="0073592E">
                              <w:t>a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4.2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43JwIAAEg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">
                <v:textbox>
                  <w:txbxContent>
                    <w:p w:rsidR="00C23F72" w:rsidRDefault="0049373E" w:rsidP="00980DAC">
                      <w:pPr>
                        <w:jc w:val="center"/>
                      </w:pPr>
                      <w:r>
                        <w:t>I</w:t>
                      </w:r>
                      <w:r w:rsidR="00360EE5">
                        <w:t xml:space="preserve">nsert </w:t>
                      </w:r>
                      <w:r w:rsidR="0073592E">
                        <w:t>a picture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5118" w:rsidRPr="00E93E59" w:rsidRDefault="009D547E" w:rsidP="00AE6CA5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E93E59">
        <w:rPr>
          <w:rFonts w:asciiTheme="minorHAnsi" w:hAnsiTheme="minorHAnsi" w:cstheme="minorHAnsi"/>
          <w:u w:val="single"/>
        </w:rPr>
        <w:t>Static Analysis</w:t>
      </w:r>
      <w:r w:rsidR="00C445F6" w:rsidRPr="00E93E59">
        <w:rPr>
          <w:rFonts w:asciiTheme="minorHAnsi" w:hAnsiTheme="minorHAnsi" w:cstheme="minorHAnsi"/>
          <w:u w:val="single"/>
        </w:rPr>
        <w:t xml:space="preserve"> (4 points)</w:t>
      </w:r>
    </w:p>
    <w:p w:rsidR="00525FA0" w:rsidRPr="00E93E59" w:rsidRDefault="0034003E" w:rsidP="00661D6A">
      <w:pPr>
        <w:pStyle w:val="ListParagraph"/>
        <w:numPr>
          <w:ilvl w:val="0"/>
          <w:numId w:val="10"/>
        </w:numPr>
      </w:pPr>
      <w:r w:rsidRPr="00E93E59">
        <w:t xml:space="preserve">Package </w:t>
      </w:r>
      <w:r w:rsidR="0073592E" w:rsidRPr="00E93E59">
        <w:t>N</w:t>
      </w:r>
      <w:r w:rsidRPr="00E93E59">
        <w:t>ame</w:t>
      </w:r>
    </w:p>
    <w:p w:rsidR="00D224D9" w:rsidRPr="00E93E59" w:rsidRDefault="0073592E" w:rsidP="00661D6A">
      <w:pPr>
        <w:pStyle w:val="ListParagraph"/>
        <w:numPr>
          <w:ilvl w:val="0"/>
          <w:numId w:val="10"/>
        </w:numPr>
      </w:pPr>
      <w:r w:rsidRPr="00E93E59">
        <w:t>Certificate O</w:t>
      </w:r>
      <w:r w:rsidR="0034003E" w:rsidRPr="00E93E59">
        <w:t>wnership</w:t>
      </w:r>
    </w:p>
    <w:p w:rsidR="00D21B36" w:rsidRPr="00E93E59" w:rsidRDefault="0073592E" w:rsidP="00661D6A">
      <w:pPr>
        <w:pStyle w:val="ListParagraph"/>
        <w:numPr>
          <w:ilvl w:val="0"/>
          <w:numId w:val="10"/>
        </w:numPr>
      </w:pPr>
      <w:r w:rsidRPr="00E93E59">
        <w:t>Uses P</w:t>
      </w:r>
      <w:r w:rsidR="00EA036B" w:rsidRPr="00E93E59">
        <w:t>ermission</w:t>
      </w:r>
    </w:p>
    <w:p w:rsidR="00194107" w:rsidRPr="00E93E59" w:rsidRDefault="00194107" w:rsidP="00661D6A">
      <w:pPr>
        <w:pStyle w:val="ListParagraph"/>
        <w:numPr>
          <w:ilvl w:val="0"/>
          <w:numId w:val="10"/>
        </w:numPr>
      </w:pPr>
      <w:r w:rsidRPr="00E93E59">
        <w:t>Activity</w:t>
      </w:r>
    </w:p>
    <w:p w:rsidR="00AE6CA5" w:rsidRDefault="0034003E" w:rsidP="00661D6A">
      <w:pPr>
        <w:pStyle w:val="ListParagraph"/>
        <w:numPr>
          <w:ilvl w:val="0"/>
          <w:numId w:val="10"/>
        </w:numPr>
      </w:pPr>
      <w:r w:rsidRPr="00AE6CA5">
        <w:t>Broadcast Receiver</w:t>
      </w:r>
    </w:p>
    <w:p w:rsidR="005419C5" w:rsidRPr="00AE6CA5" w:rsidRDefault="002A1391" w:rsidP="00661D6A">
      <w:pPr>
        <w:pStyle w:val="ListParagraph"/>
        <w:numPr>
          <w:ilvl w:val="0"/>
          <w:numId w:val="10"/>
        </w:numPr>
      </w:pPr>
      <w:r w:rsidRPr="00AE6CA5">
        <w:t>Service</w:t>
      </w:r>
    </w:p>
    <w:p w:rsidR="00D80769" w:rsidRPr="00E93E59" w:rsidRDefault="00D80769" w:rsidP="00AE6CA5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E93E59">
        <w:rPr>
          <w:rFonts w:asciiTheme="minorHAnsi" w:hAnsiTheme="minorHAnsi" w:cstheme="minorHAnsi"/>
          <w:u w:val="single"/>
        </w:rPr>
        <w:t>Behavior</w:t>
      </w:r>
      <w:r w:rsidR="00A15FF2" w:rsidRPr="00E93E59">
        <w:rPr>
          <w:rFonts w:asciiTheme="minorHAnsi" w:hAnsiTheme="minorHAnsi" w:cstheme="minorHAnsi"/>
          <w:u w:val="single"/>
        </w:rPr>
        <w:t>al A</w:t>
      </w:r>
      <w:r w:rsidR="00497EEF" w:rsidRPr="00E93E59">
        <w:rPr>
          <w:rFonts w:asciiTheme="minorHAnsi" w:hAnsiTheme="minorHAnsi" w:cstheme="minorHAnsi"/>
          <w:u w:val="single"/>
        </w:rPr>
        <w:t>nal</w:t>
      </w:r>
      <w:r w:rsidR="00A15FF2" w:rsidRPr="00E93E59">
        <w:rPr>
          <w:rFonts w:asciiTheme="minorHAnsi" w:hAnsiTheme="minorHAnsi" w:cstheme="minorHAnsi"/>
          <w:u w:val="single"/>
        </w:rPr>
        <w:t>ysis</w:t>
      </w:r>
      <w:r w:rsidR="006A0F35" w:rsidRPr="00E93E59">
        <w:rPr>
          <w:rFonts w:asciiTheme="minorHAnsi" w:hAnsiTheme="minorHAnsi" w:cstheme="minorHAnsi"/>
          <w:u w:val="single"/>
        </w:rPr>
        <w:t xml:space="preserve"> (4 points)</w:t>
      </w:r>
    </w:p>
    <w:p w:rsidR="000E60AC" w:rsidRPr="00E93E59" w:rsidRDefault="00A81807" w:rsidP="00661D6A">
      <w:r w:rsidRPr="00E93E59">
        <w:t xml:space="preserve">Every malware is following a goal (spyware, ransomware, …). </w:t>
      </w:r>
      <w:r w:rsidR="00524D15" w:rsidRPr="00E93E59">
        <w:t xml:space="preserve">In this </w:t>
      </w:r>
      <w:r w:rsidR="0071180D" w:rsidRPr="00E93E59">
        <w:t>exercise</w:t>
      </w:r>
      <w:r w:rsidR="00524D15" w:rsidRPr="00E93E59">
        <w:t xml:space="preserve">, </w:t>
      </w:r>
      <w:r w:rsidR="000D2572" w:rsidRPr="00E93E59">
        <w:t>the analyst has to figure out the behavior</w:t>
      </w:r>
      <w:r w:rsidRPr="00E93E59">
        <w:t xml:space="preserve"> of the malware by</w:t>
      </w:r>
      <w:r w:rsidR="0022339B" w:rsidRPr="00E93E59">
        <w:t xml:space="preserve"> </w:t>
      </w:r>
      <w:r w:rsidRPr="00E93E59">
        <w:t>enumerating and describing each</w:t>
      </w:r>
      <w:r w:rsidR="00793C44" w:rsidRPr="00E93E59">
        <w:t xml:space="preserve"> </w:t>
      </w:r>
      <w:r w:rsidR="000E60AC" w:rsidRPr="00E93E59">
        <w:t>features</w:t>
      </w:r>
      <w:r w:rsidR="0022339B" w:rsidRPr="00E93E59">
        <w:t xml:space="preserve"> </w:t>
      </w:r>
      <w:r w:rsidRPr="00E93E59">
        <w:t xml:space="preserve">of the </w:t>
      </w:r>
      <w:r w:rsidR="0022339B" w:rsidRPr="00E93E59">
        <w:t>sample</w:t>
      </w:r>
      <w:r w:rsidR="000E60AC" w:rsidRPr="00E93E59">
        <w:t>.</w:t>
      </w:r>
      <w:r w:rsidRPr="00E93E59">
        <w:t xml:space="preserve"> Ask you these questions:</w:t>
      </w:r>
    </w:p>
    <w:p w:rsidR="00B24A6F" w:rsidRPr="00E93E59" w:rsidRDefault="00B24A6F" w:rsidP="00661D6A">
      <w:pPr>
        <w:pStyle w:val="ListParagraph"/>
        <w:numPr>
          <w:ilvl w:val="0"/>
          <w:numId w:val="13"/>
        </w:numPr>
      </w:pPr>
      <w:r w:rsidRPr="00E93E59">
        <w:t>How the malware sampl</w:t>
      </w:r>
      <w:r w:rsidR="002733E1" w:rsidRPr="00E93E59">
        <w:t>e persist on the infected host</w:t>
      </w:r>
      <w:r w:rsidRPr="00E93E59">
        <w:t>?</w:t>
      </w:r>
    </w:p>
    <w:p w:rsidR="00C656CC" w:rsidRPr="00E93E59" w:rsidRDefault="00C656CC" w:rsidP="00661D6A">
      <w:pPr>
        <w:pStyle w:val="ListParagraph"/>
        <w:numPr>
          <w:ilvl w:val="0"/>
          <w:numId w:val="13"/>
        </w:numPr>
      </w:pPr>
      <w:r w:rsidRPr="00E93E59">
        <w:t xml:space="preserve">How the malware sample interact with </w:t>
      </w:r>
      <w:r w:rsidR="00F5644E" w:rsidRPr="00E93E59">
        <w:t>device</w:t>
      </w:r>
      <w:r w:rsidR="004A26B2" w:rsidRPr="00E93E59">
        <w:t>s</w:t>
      </w:r>
      <w:r w:rsidRPr="00E93E59">
        <w:t xml:space="preserve"> (</w:t>
      </w:r>
      <w:r w:rsidR="00A81807" w:rsidRPr="00E93E59">
        <w:t xml:space="preserve">GPS, </w:t>
      </w:r>
      <w:r w:rsidRPr="00E93E59">
        <w:t xml:space="preserve">camera, microphone, </w:t>
      </w:r>
      <w:r w:rsidR="00A81807" w:rsidRPr="00E93E59">
        <w:t>file storage</w:t>
      </w:r>
      <w:r w:rsidRPr="00E93E59">
        <w:t>)?</w:t>
      </w:r>
    </w:p>
    <w:p w:rsidR="00D80769" w:rsidRPr="00E93E59" w:rsidRDefault="00D80769" w:rsidP="00AE6CA5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E93E59">
        <w:rPr>
          <w:rFonts w:asciiTheme="minorHAnsi" w:hAnsiTheme="minorHAnsi" w:cstheme="minorHAnsi"/>
          <w:u w:val="single"/>
        </w:rPr>
        <w:t>Network Activity</w:t>
      </w:r>
      <w:r w:rsidR="00804857" w:rsidRPr="00E93E59">
        <w:rPr>
          <w:rFonts w:asciiTheme="minorHAnsi" w:hAnsiTheme="minorHAnsi" w:cstheme="minorHAnsi"/>
          <w:u w:val="single"/>
        </w:rPr>
        <w:t xml:space="preserve"> (4 points)</w:t>
      </w:r>
    </w:p>
    <w:p w:rsidR="002074E7" w:rsidRPr="00DB324A" w:rsidRDefault="008D3FFA" w:rsidP="00661D6A">
      <w:r w:rsidRPr="00DB324A">
        <w:t xml:space="preserve">Does the malware connect to an external </w:t>
      </w:r>
      <w:r w:rsidR="00354490" w:rsidRPr="00DB324A">
        <w:t>endpoint?</w:t>
      </w:r>
    </w:p>
    <w:p w:rsidR="00AB0070" w:rsidRPr="00DB324A" w:rsidRDefault="00AB0070" w:rsidP="00661D6A">
      <w:pPr>
        <w:pStyle w:val="ListParagraph"/>
        <w:numPr>
          <w:ilvl w:val="0"/>
          <w:numId w:val="14"/>
        </w:numPr>
      </w:pPr>
      <w:r w:rsidRPr="00DB324A">
        <w:t>Command-and-Control (CnC)</w:t>
      </w:r>
    </w:p>
    <w:p w:rsidR="007E0805" w:rsidRPr="00DB324A" w:rsidRDefault="002074E7" w:rsidP="00661D6A">
      <w:pPr>
        <w:pStyle w:val="ListParagraph"/>
        <w:numPr>
          <w:ilvl w:val="0"/>
          <w:numId w:val="14"/>
        </w:numPr>
      </w:pPr>
      <w:r w:rsidRPr="00DB324A">
        <w:t>P</w:t>
      </w:r>
      <w:r w:rsidR="007E0805" w:rsidRPr="00DB324A">
        <w:t>rotocol used for communication</w:t>
      </w:r>
    </w:p>
    <w:p w:rsidR="00111AF5" w:rsidRPr="00DB324A" w:rsidRDefault="00966A6E" w:rsidP="00661D6A">
      <w:pPr>
        <w:pStyle w:val="ListParagraph"/>
        <w:numPr>
          <w:ilvl w:val="0"/>
          <w:numId w:val="14"/>
        </w:numPr>
      </w:pPr>
      <w:r w:rsidRPr="00DB324A">
        <w:t xml:space="preserve">Data format for </w:t>
      </w:r>
      <w:r w:rsidR="00111AF5" w:rsidRPr="00DB324A">
        <w:t>communication</w:t>
      </w:r>
    </w:p>
    <w:p w:rsidR="00006ACA" w:rsidRPr="00E93E59" w:rsidRDefault="00006ACA" w:rsidP="00AE6CA5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E93E59">
        <w:rPr>
          <w:rFonts w:asciiTheme="minorHAnsi" w:hAnsiTheme="minorHAnsi" w:cstheme="minorHAnsi"/>
          <w:u w:val="single"/>
        </w:rPr>
        <w:t>Open Source Intelligence</w:t>
      </w:r>
      <w:r w:rsidR="00A51B04" w:rsidRPr="00E93E59">
        <w:rPr>
          <w:rFonts w:asciiTheme="minorHAnsi" w:hAnsiTheme="minorHAnsi" w:cstheme="minorHAnsi"/>
          <w:u w:val="single"/>
        </w:rPr>
        <w:t xml:space="preserve"> (3 points)</w:t>
      </w:r>
    </w:p>
    <w:p w:rsidR="009F42E7" w:rsidRPr="00DB324A" w:rsidRDefault="00006ACA" w:rsidP="00661D6A">
      <w:pPr>
        <w:pStyle w:val="ListParagraph"/>
        <w:numPr>
          <w:ilvl w:val="0"/>
          <w:numId w:val="15"/>
        </w:numPr>
      </w:pPr>
      <w:r w:rsidRPr="00DB324A">
        <w:t>What</w:t>
      </w:r>
      <w:r w:rsidR="009F42E7" w:rsidRPr="00DB324A">
        <w:t xml:space="preserve"> relevant</w:t>
      </w:r>
      <w:r w:rsidRPr="00DB324A">
        <w:t xml:space="preserve"> </w:t>
      </w:r>
      <w:r w:rsidR="009F42E7" w:rsidRPr="00DB324A">
        <w:t xml:space="preserve">information can you retrieve </w:t>
      </w:r>
      <w:r w:rsidR="0062616E" w:rsidRPr="00DB324A">
        <w:t>using</w:t>
      </w:r>
      <w:r w:rsidR="003A4280" w:rsidRPr="00DB324A">
        <w:t xml:space="preserve"> OSINT</w:t>
      </w:r>
      <w:r w:rsidR="009F42E7" w:rsidRPr="00DB324A">
        <w:t>?</w:t>
      </w:r>
    </w:p>
    <w:p w:rsidR="00006ACA" w:rsidRPr="00DB324A" w:rsidRDefault="00006ACA" w:rsidP="00661D6A">
      <w:pPr>
        <w:pStyle w:val="ListParagraph"/>
        <w:numPr>
          <w:ilvl w:val="0"/>
          <w:numId w:val="15"/>
        </w:numPr>
      </w:pPr>
      <w:r w:rsidRPr="00DB324A">
        <w:lastRenderedPageBreak/>
        <w:t>Any ester egg?</w:t>
      </w:r>
    </w:p>
    <w:p w:rsidR="000309ED" w:rsidRPr="00E93E59" w:rsidRDefault="000309ED" w:rsidP="00AE6CA5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E93E59">
        <w:rPr>
          <w:rFonts w:asciiTheme="minorHAnsi" w:hAnsiTheme="minorHAnsi" w:cstheme="minorHAnsi"/>
          <w:u w:val="single"/>
        </w:rPr>
        <w:t>Attribution</w:t>
      </w:r>
      <w:r w:rsidR="00164C9C" w:rsidRPr="00E93E59">
        <w:rPr>
          <w:rFonts w:asciiTheme="minorHAnsi" w:hAnsiTheme="minorHAnsi" w:cstheme="minorHAnsi"/>
          <w:u w:val="single"/>
        </w:rPr>
        <w:t xml:space="preserve"> (1 points)</w:t>
      </w:r>
    </w:p>
    <w:p w:rsidR="00534E72" w:rsidRPr="00DB324A" w:rsidRDefault="00534E72" w:rsidP="00661D6A">
      <w:pPr>
        <w:pStyle w:val="ListParagraph"/>
        <w:numPr>
          <w:ilvl w:val="0"/>
          <w:numId w:val="16"/>
        </w:numPr>
      </w:pPr>
      <w:r w:rsidRPr="00DB324A">
        <w:t>Who are targeted by the malware?</w:t>
      </w:r>
    </w:p>
    <w:p w:rsidR="009E55F6" w:rsidRPr="00DB324A" w:rsidRDefault="005A7CC2" w:rsidP="00661D6A">
      <w:pPr>
        <w:pStyle w:val="ListParagraph"/>
        <w:numPr>
          <w:ilvl w:val="0"/>
          <w:numId w:val="16"/>
        </w:numPr>
      </w:pPr>
      <w:r w:rsidRPr="00DB324A">
        <w:t xml:space="preserve">What hypothesis </w:t>
      </w:r>
      <w:r w:rsidR="00337A84" w:rsidRPr="00DB324A">
        <w:t>can</w:t>
      </w:r>
      <w:r w:rsidR="00C66ABD" w:rsidRPr="00DB324A">
        <w:t xml:space="preserve"> you </w:t>
      </w:r>
      <w:r w:rsidR="00581ADD" w:rsidRPr="00DB324A">
        <w:t>make</w:t>
      </w:r>
      <w:r w:rsidR="00C66ABD" w:rsidRPr="00DB324A">
        <w:t xml:space="preserve"> about the malware author?</w:t>
      </w:r>
    </w:p>
    <w:p w:rsidR="001117FE" w:rsidRPr="00E93E59" w:rsidRDefault="001117FE" w:rsidP="00AE6CA5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E93E59">
        <w:rPr>
          <w:rFonts w:asciiTheme="minorHAnsi" w:hAnsiTheme="minorHAnsi" w:cstheme="minorHAnsi"/>
          <w:u w:val="single"/>
        </w:rPr>
        <w:t>Congratulation! You</w:t>
      </w:r>
      <w:r w:rsidR="00AF0B3E" w:rsidRPr="00E93E59">
        <w:rPr>
          <w:rFonts w:asciiTheme="minorHAnsi" w:hAnsiTheme="minorHAnsi" w:cstheme="minorHAnsi"/>
          <w:u w:val="single"/>
        </w:rPr>
        <w:t xml:space="preserve"> </w:t>
      </w:r>
      <w:r w:rsidR="004B2449">
        <w:rPr>
          <w:rFonts w:asciiTheme="minorHAnsi" w:hAnsiTheme="minorHAnsi" w:cstheme="minorHAnsi"/>
          <w:u w:val="single"/>
        </w:rPr>
        <w:t xml:space="preserve">have </w:t>
      </w:r>
      <w:r w:rsidR="00AF0B3E" w:rsidRPr="00E93E59">
        <w:rPr>
          <w:rFonts w:asciiTheme="minorHAnsi" w:hAnsiTheme="minorHAnsi" w:cstheme="minorHAnsi"/>
          <w:u w:val="single"/>
        </w:rPr>
        <w:t>finish</w:t>
      </w:r>
      <w:r w:rsidR="004B2449">
        <w:rPr>
          <w:rFonts w:asciiTheme="minorHAnsi" w:hAnsiTheme="minorHAnsi" w:cstheme="minorHAnsi"/>
          <w:u w:val="single"/>
        </w:rPr>
        <w:t>ed</w:t>
      </w:r>
      <w:r w:rsidR="00AF0B3E" w:rsidRPr="00E93E59">
        <w:rPr>
          <w:rFonts w:asciiTheme="minorHAnsi" w:hAnsiTheme="minorHAnsi" w:cstheme="minorHAnsi"/>
          <w:u w:val="single"/>
        </w:rPr>
        <w:t>, now follow these rules</w:t>
      </w:r>
      <w:r w:rsidR="006A2309">
        <w:rPr>
          <w:rFonts w:asciiTheme="minorHAnsi" w:hAnsiTheme="minorHAnsi" w:cstheme="minorHAnsi"/>
          <w:u w:val="single"/>
        </w:rPr>
        <w:t>:</w:t>
      </w:r>
    </w:p>
    <w:p w:rsidR="001117FE" w:rsidRPr="00661D6A" w:rsidRDefault="001117FE" w:rsidP="00661D6A">
      <w:pPr>
        <w:pStyle w:val="ListParagraph"/>
        <w:numPr>
          <w:ilvl w:val="0"/>
          <w:numId w:val="17"/>
        </w:numPr>
      </w:pPr>
      <w:r w:rsidRPr="00661D6A">
        <w:t>Save this report in PDF format</w:t>
      </w:r>
      <w:r w:rsidR="00DE3345" w:rsidRPr="00661D6A">
        <w:t>.</w:t>
      </w:r>
    </w:p>
    <w:p w:rsidR="00B929FA" w:rsidRPr="00661D6A" w:rsidRDefault="00451561" w:rsidP="00661D6A">
      <w:pPr>
        <w:pStyle w:val="ListParagraph"/>
        <w:numPr>
          <w:ilvl w:val="0"/>
          <w:numId w:val="17"/>
        </w:numPr>
      </w:pPr>
      <w:r w:rsidRPr="00661D6A">
        <w:t>Don’t forget to append your name to</w:t>
      </w:r>
      <w:r w:rsidR="000150FB" w:rsidRPr="00661D6A">
        <w:t xml:space="preserve"> the document</w:t>
      </w:r>
      <w:r w:rsidR="00B929FA" w:rsidRPr="00661D6A">
        <w:t>.</w:t>
      </w:r>
    </w:p>
    <w:p w:rsidR="005775DD" w:rsidRPr="00661D6A" w:rsidRDefault="005775DD" w:rsidP="00661D6A">
      <w:pPr>
        <w:pStyle w:val="ListParagraph"/>
        <w:numPr>
          <w:ilvl w:val="0"/>
          <w:numId w:val="17"/>
        </w:numPr>
      </w:pPr>
      <w:r w:rsidRPr="00661D6A">
        <w:t>(Malware_</w:t>
      </w:r>
      <w:r w:rsidR="00661D6A">
        <w:t>Analysis_Report_&lt;</w:t>
      </w:r>
      <w:r w:rsidR="00D14C00" w:rsidRPr="00661D6A">
        <w:t>your name&gt;</w:t>
      </w:r>
      <w:r w:rsidR="00FA3919" w:rsidRPr="00661D6A">
        <w:t>.pdf</w:t>
      </w:r>
      <w:r w:rsidR="004B15B2" w:rsidRPr="00661D6A">
        <w:t>)</w:t>
      </w:r>
    </w:p>
    <w:p w:rsidR="00DB324A" w:rsidRPr="00661D6A" w:rsidRDefault="001117FE" w:rsidP="00661D6A">
      <w:pPr>
        <w:pStyle w:val="ListParagraph"/>
        <w:numPr>
          <w:ilvl w:val="0"/>
          <w:numId w:val="17"/>
        </w:numPr>
        <w:rPr>
          <w:rStyle w:val="Hyperlink"/>
          <w:rFonts w:cstheme="minorHAnsi"/>
          <w:color w:val="auto"/>
        </w:rPr>
      </w:pPr>
      <w:r w:rsidRPr="00661D6A">
        <w:t xml:space="preserve">Send it to </w:t>
      </w:r>
      <w:r w:rsidR="00D91B6D" w:rsidRPr="00661D6A">
        <w:rPr>
          <w:rFonts w:cstheme="minorHAnsi"/>
        </w:rPr>
        <w:t>toufik.airane@gmail.com</w:t>
      </w:r>
    </w:p>
    <w:p w:rsidR="00DB324A" w:rsidRPr="00DB324A" w:rsidRDefault="00DB324A" w:rsidP="00661D6A">
      <w:pPr>
        <w:rPr>
          <w:color w:val="0563C1" w:themeColor="hyperlink"/>
        </w:rPr>
      </w:pPr>
      <w:r w:rsidRPr="00DB324A">
        <w:rPr>
          <w:rStyle w:val="Emphasis"/>
          <w:rFonts w:cstheme="minorHAnsi"/>
          <w:i w:val="0"/>
          <w:u w:val="single"/>
        </w:rPr>
        <w:t>The last point is for the care of the report</w:t>
      </w:r>
    </w:p>
    <w:p w:rsidR="00BD00A9" w:rsidRPr="00E93E59" w:rsidRDefault="009436BF" w:rsidP="00AE6CA5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E93E59">
        <w:rPr>
          <w:rFonts w:asciiTheme="minorHAnsi" w:hAnsiTheme="minorHAnsi" w:cstheme="minorHAnsi"/>
          <w:u w:val="single"/>
        </w:rPr>
        <w:t>Further resources</w:t>
      </w:r>
    </w:p>
    <w:p w:rsidR="00AB59FC" w:rsidRPr="001C1693" w:rsidRDefault="0008472F" w:rsidP="001C1693">
      <w:pPr>
        <w:pStyle w:val="ListParagraph"/>
        <w:numPr>
          <w:ilvl w:val="0"/>
          <w:numId w:val="18"/>
        </w:numPr>
      </w:pPr>
      <w:hyperlink r:id="rId7" w:history="1">
        <w:r w:rsidR="00771151" w:rsidRPr="001C1693">
          <w:rPr>
            <w:rStyle w:val="Hyperlink"/>
            <w:rFonts w:cstheme="minorHAnsi"/>
            <w:color w:val="auto"/>
          </w:rPr>
          <w:t>Android Hackers Handbook by Joshua Drake</w:t>
        </w:r>
      </w:hyperlink>
    </w:p>
    <w:p w:rsidR="00DB324A" w:rsidRPr="001C1693" w:rsidRDefault="0008472F" w:rsidP="001C1693">
      <w:pPr>
        <w:pStyle w:val="ListParagraph"/>
        <w:numPr>
          <w:ilvl w:val="0"/>
          <w:numId w:val="18"/>
        </w:numPr>
        <w:rPr>
          <w:rStyle w:val="Hyperlink"/>
          <w:rFonts w:cstheme="minorHAnsi"/>
          <w:color w:val="auto"/>
        </w:rPr>
      </w:pPr>
      <w:hyperlink r:id="rId8" w:history="1">
        <w:r w:rsidR="00771151" w:rsidRPr="001C1693">
          <w:rPr>
            <w:rStyle w:val="Hyperlink"/>
            <w:rFonts w:cstheme="minorHAnsi"/>
            <w:color w:val="auto"/>
          </w:rPr>
          <w:t>Practical Malware Analysis</w:t>
        </w:r>
      </w:hyperlink>
      <w:bookmarkStart w:id="0" w:name="_GoBack"/>
      <w:bookmarkEnd w:id="0"/>
    </w:p>
    <w:sectPr w:rsidR="00DB324A" w:rsidRPr="001C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72F" w:rsidRDefault="0008472F" w:rsidP="00247F32">
      <w:pPr>
        <w:spacing w:after="0" w:line="240" w:lineRule="auto"/>
      </w:pPr>
      <w:r>
        <w:separator/>
      </w:r>
    </w:p>
  </w:endnote>
  <w:endnote w:type="continuationSeparator" w:id="0">
    <w:p w:rsidR="0008472F" w:rsidRDefault="0008472F" w:rsidP="0024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72F" w:rsidRDefault="0008472F" w:rsidP="00247F32">
      <w:pPr>
        <w:spacing w:after="0" w:line="240" w:lineRule="auto"/>
      </w:pPr>
      <w:r>
        <w:separator/>
      </w:r>
    </w:p>
  </w:footnote>
  <w:footnote w:type="continuationSeparator" w:id="0">
    <w:p w:rsidR="0008472F" w:rsidRDefault="0008472F" w:rsidP="00247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A3D"/>
    <w:multiLevelType w:val="hybridMultilevel"/>
    <w:tmpl w:val="CE72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3F70"/>
    <w:multiLevelType w:val="hybridMultilevel"/>
    <w:tmpl w:val="FA72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D1585"/>
    <w:multiLevelType w:val="hybridMultilevel"/>
    <w:tmpl w:val="7ADE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0A58"/>
    <w:multiLevelType w:val="hybridMultilevel"/>
    <w:tmpl w:val="EEF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1EB9"/>
    <w:multiLevelType w:val="hybridMultilevel"/>
    <w:tmpl w:val="AB26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7040E"/>
    <w:multiLevelType w:val="hybridMultilevel"/>
    <w:tmpl w:val="848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46ADB"/>
    <w:multiLevelType w:val="hybridMultilevel"/>
    <w:tmpl w:val="3FF2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B61CA"/>
    <w:multiLevelType w:val="hybridMultilevel"/>
    <w:tmpl w:val="918C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6603"/>
    <w:multiLevelType w:val="hybridMultilevel"/>
    <w:tmpl w:val="94CE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14FC6"/>
    <w:multiLevelType w:val="hybridMultilevel"/>
    <w:tmpl w:val="234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432FE"/>
    <w:multiLevelType w:val="hybridMultilevel"/>
    <w:tmpl w:val="F8F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83BDC"/>
    <w:multiLevelType w:val="hybridMultilevel"/>
    <w:tmpl w:val="4E0EF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106717"/>
    <w:multiLevelType w:val="hybridMultilevel"/>
    <w:tmpl w:val="6048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B53B2"/>
    <w:multiLevelType w:val="hybridMultilevel"/>
    <w:tmpl w:val="2C06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8058B"/>
    <w:multiLevelType w:val="hybridMultilevel"/>
    <w:tmpl w:val="C3D2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B5EA0"/>
    <w:multiLevelType w:val="hybridMultilevel"/>
    <w:tmpl w:val="D3261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D54214"/>
    <w:multiLevelType w:val="hybridMultilevel"/>
    <w:tmpl w:val="871E2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6E2EBF"/>
    <w:multiLevelType w:val="hybridMultilevel"/>
    <w:tmpl w:val="36D2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16"/>
  </w:num>
  <w:num w:numId="8">
    <w:abstractNumId w:val="11"/>
  </w:num>
  <w:num w:numId="9">
    <w:abstractNumId w:val="15"/>
  </w:num>
  <w:num w:numId="10">
    <w:abstractNumId w:val="14"/>
  </w:num>
  <w:num w:numId="11">
    <w:abstractNumId w:val="10"/>
  </w:num>
  <w:num w:numId="12">
    <w:abstractNumId w:val="17"/>
  </w:num>
  <w:num w:numId="13">
    <w:abstractNumId w:val="4"/>
  </w:num>
  <w:num w:numId="14">
    <w:abstractNumId w:val="13"/>
  </w:num>
  <w:num w:numId="15">
    <w:abstractNumId w:val="2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6"/>
    <w:rsid w:val="00004D78"/>
    <w:rsid w:val="000055EE"/>
    <w:rsid w:val="00006ACA"/>
    <w:rsid w:val="0000778B"/>
    <w:rsid w:val="00012147"/>
    <w:rsid w:val="000150FB"/>
    <w:rsid w:val="00020B47"/>
    <w:rsid w:val="00021AFE"/>
    <w:rsid w:val="000309ED"/>
    <w:rsid w:val="00032866"/>
    <w:rsid w:val="0004045C"/>
    <w:rsid w:val="00040E9C"/>
    <w:rsid w:val="00042A95"/>
    <w:rsid w:val="00061633"/>
    <w:rsid w:val="00061A57"/>
    <w:rsid w:val="00063606"/>
    <w:rsid w:val="00066CB6"/>
    <w:rsid w:val="00067444"/>
    <w:rsid w:val="0007395A"/>
    <w:rsid w:val="0008472F"/>
    <w:rsid w:val="00084772"/>
    <w:rsid w:val="00097C8F"/>
    <w:rsid w:val="000A273E"/>
    <w:rsid w:val="000C064C"/>
    <w:rsid w:val="000D2572"/>
    <w:rsid w:val="000D3485"/>
    <w:rsid w:val="000E60AC"/>
    <w:rsid w:val="000E756F"/>
    <w:rsid w:val="00100E2E"/>
    <w:rsid w:val="00101F16"/>
    <w:rsid w:val="001117FE"/>
    <w:rsid w:val="00111AF5"/>
    <w:rsid w:val="00114D99"/>
    <w:rsid w:val="001166C9"/>
    <w:rsid w:val="00123540"/>
    <w:rsid w:val="00125FA9"/>
    <w:rsid w:val="00126835"/>
    <w:rsid w:val="00135AD8"/>
    <w:rsid w:val="00142EF2"/>
    <w:rsid w:val="00144EE4"/>
    <w:rsid w:val="00160B65"/>
    <w:rsid w:val="00164C9C"/>
    <w:rsid w:val="001727C3"/>
    <w:rsid w:val="00176543"/>
    <w:rsid w:val="00194107"/>
    <w:rsid w:val="001A1FB1"/>
    <w:rsid w:val="001B0264"/>
    <w:rsid w:val="001B0A0D"/>
    <w:rsid w:val="001B1D8F"/>
    <w:rsid w:val="001B2072"/>
    <w:rsid w:val="001B478D"/>
    <w:rsid w:val="001C0BEC"/>
    <w:rsid w:val="001C1693"/>
    <w:rsid w:val="001C1869"/>
    <w:rsid w:val="001C6E84"/>
    <w:rsid w:val="001D5BD8"/>
    <w:rsid w:val="001E0DB1"/>
    <w:rsid w:val="001E3812"/>
    <w:rsid w:val="001E3AFE"/>
    <w:rsid w:val="001E68EB"/>
    <w:rsid w:val="001E6940"/>
    <w:rsid w:val="001F078B"/>
    <w:rsid w:val="00203C97"/>
    <w:rsid w:val="002074E7"/>
    <w:rsid w:val="0021191F"/>
    <w:rsid w:val="0021745C"/>
    <w:rsid w:val="0022339B"/>
    <w:rsid w:val="00247F32"/>
    <w:rsid w:val="002638C2"/>
    <w:rsid w:val="00264CE5"/>
    <w:rsid w:val="00267002"/>
    <w:rsid w:val="002733E1"/>
    <w:rsid w:val="002743F4"/>
    <w:rsid w:val="00274A86"/>
    <w:rsid w:val="00277F9E"/>
    <w:rsid w:val="00280A9E"/>
    <w:rsid w:val="00280DD4"/>
    <w:rsid w:val="00294F89"/>
    <w:rsid w:val="0029723A"/>
    <w:rsid w:val="002A1391"/>
    <w:rsid w:val="002A2EE2"/>
    <w:rsid w:val="002B7CF8"/>
    <w:rsid w:val="002C7BFE"/>
    <w:rsid w:val="0030491B"/>
    <w:rsid w:val="0031275D"/>
    <w:rsid w:val="00315137"/>
    <w:rsid w:val="0033119C"/>
    <w:rsid w:val="00334CB2"/>
    <w:rsid w:val="00337A84"/>
    <w:rsid w:val="0034003E"/>
    <w:rsid w:val="00342233"/>
    <w:rsid w:val="00345837"/>
    <w:rsid w:val="00352BC8"/>
    <w:rsid w:val="00354490"/>
    <w:rsid w:val="00360EE5"/>
    <w:rsid w:val="00364879"/>
    <w:rsid w:val="00366AD4"/>
    <w:rsid w:val="0037213E"/>
    <w:rsid w:val="00380CD9"/>
    <w:rsid w:val="0039047A"/>
    <w:rsid w:val="003A31B3"/>
    <w:rsid w:val="003A4280"/>
    <w:rsid w:val="003A620C"/>
    <w:rsid w:val="003B4CC4"/>
    <w:rsid w:val="003C14F9"/>
    <w:rsid w:val="003D23AD"/>
    <w:rsid w:val="003E5AD5"/>
    <w:rsid w:val="00416A64"/>
    <w:rsid w:val="00420CAA"/>
    <w:rsid w:val="00426F46"/>
    <w:rsid w:val="004330D5"/>
    <w:rsid w:val="004346C9"/>
    <w:rsid w:val="00451561"/>
    <w:rsid w:val="00472FD5"/>
    <w:rsid w:val="00473707"/>
    <w:rsid w:val="00473960"/>
    <w:rsid w:val="00480C7E"/>
    <w:rsid w:val="0049373E"/>
    <w:rsid w:val="004945A2"/>
    <w:rsid w:val="00497E8E"/>
    <w:rsid w:val="00497EEF"/>
    <w:rsid w:val="004A26B2"/>
    <w:rsid w:val="004A6B96"/>
    <w:rsid w:val="004B15B2"/>
    <w:rsid w:val="004B2449"/>
    <w:rsid w:val="004B764C"/>
    <w:rsid w:val="004B76B8"/>
    <w:rsid w:val="004C0F0F"/>
    <w:rsid w:val="004C3D6E"/>
    <w:rsid w:val="004C5F8E"/>
    <w:rsid w:val="004D016A"/>
    <w:rsid w:val="004D1DB6"/>
    <w:rsid w:val="004D207D"/>
    <w:rsid w:val="004D6CD5"/>
    <w:rsid w:val="004E3310"/>
    <w:rsid w:val="004F6EAA"/>
    <w:rsid w:val="00504AAC"/>
    <w:rsid w:val="00504C4C"/>
    <w:rsid w:val="00506655"/>
    <w:rsid w:val="005066E4"/>
    <w:rsid w:val="00513D6E"/>
    <w:rsid w:val="00517973"/>
    <w:rsid w:val="00524D15"/>
    <w:rsid w:val="00525FA0"/>
    <w:rsid w:val="00532ED8"/>
    <w:rsid w:val="00534E72"/>
    <w:rsid w:val="005419C5"/>
    <w:rsid w:val="0056758F"/>
    <w:rsid w:val="005775DD"/>
    <w:rsid w:val="00581ADD"/>
    <w:rsid w:val="0058251B"/>
    <w:rsid w:val="005958DC"/>
    <w:rsid w:val="00597A92"/>
    <w:rsid w:val="005A09C2"/>
    <w:rsid w:val="005A2FF2"/>
    <w:rsid w:val="005A36CC"/>
    <w:rsid w:val="005A7CC2"/>
    <w:rsid w:val="005B3F24"/>
    <w:rsid w:val="005B4804"/>
    <w:rsid w:val="005D3180"/>
    <w:rsid w:val="005D664C"/>
    <w:rsid w:val="005E722C"/>
    <w:rsid w:val="005F3F54"/>
    <w:rsid w:val="006052BA"/>
    <w:rsid w:val="0062616E"/>
    <w:rsid w:val="00626EE6"/>
    <w:rsid w:val="00636628"/>
    <w:rsid w:val="00636E15"/>
    <w:rsid w:val="006379D4"/>
    <w:rsid w:val="00642FB2"/>
    <w:rsid w:val="006558BF"/>
    <w:rsid w:val="00661D6A"/>
    <w:rsid w:val="00674A92"/>
    <w:rsid w:val="0068369A"/>
    <w:rsid w:val="00684E57"/>
    <w:rsid w:val="00686B47"/>
    <w:rsid w:val="00690FDA"/>
    <w:rsid w:val="006A045E"/>
    <w:rsid w:val="006A0F35"/>
    <w:rsid w:val="006A12A0"/>
    <w:rsid w:val="006A1D0D"/>
    <w:rsid w:val="006A2309"/>
    <w:rsid w:val="006A3F18"/>
    <w:rsid w:val="006A701F"/>
    <w:rsid w:val="006A758D"/>
    <w:rsid w:val="006B0ECE"/>
    <w:rsid w:val="006B218F"/>
    <w:rsid w:val="006B653D"/>
    <w:rsid w:val="006C4619"/>
    <w:rsid w:val="006C4D81"/>
    <w:rsid w:val="006C6EBC"/>
    <w:rsid w:val="006D3DDD"/>
    <w:rsid w:val="007058B8"/>
    <w:rsid w:val="0071180D"/>
    <w:rsid w:val="007164BE"/>
    <w:rsid w:val="007312BE"/>
    <w:rsid w:val="00732208"/>
    <w:rsid w:val="00733570"/>
    <w:rsid w:val="007351FE"/>
    <w:rsid w:val="0073592E"/>
    <w:rsid w:val="007375AD"/>
    <w:rsid w:val="00744B35"/>
    <w:rsid w:val="00756781"/>
    <w:rsid w:val="0076075A"/>
    <w:rsid w:val="00762AFF"/>
    <w:rsid w:val="007710C9"/>
    <w:rsid w:val="00771151"/>
    <w:rsid w:val="00771F20"/>
    <w:rsid w:val="00771FD1"/>
    <w:rsid w:val="00780465"/>
    <w:rsid w:val="00780674"/>
    <w:rsid w:val="00781BA8"/>
    <w:rsid w:val="00782E1C"/>
    <w:rsid w:val="00785118"/>
    <w:rsid w:val="00792695"/>
    <w:rsid w:val="00793C44"/>
    <w:rsid w:val="007947EF"/>
    <w:rsid w:val="007A34BE"/>
    <w:rsid w:val="007B4125"/>
    <w:rsid w:val="007B690E"/>
    <w:rsid w:val="007C5909"/>
    <w:rsid w:val="007D7650"/>
    <w:rsid w:val="007E07B7"/>
    <w:rsid w:val="007E0805"/>
    <w:rsid w:val="007E445F"/>
    <w:rsid w:val="007E4971"/>
    <w:rsid w:val="00801108"/>
    <w:rsid w:val="00804857"/>
    <w:rsid w:val="0082054A"/>
    <w:rsid w:val="008224ED"/>
    <w:rsid w:val="00822791"/>
    <w:rsid w:val="00840448"/>
    <w:rsid w:val="00840945"/>
    <w:rsid w:val="008474FB"/>
    <w:rsid w:val="0085022C"/>
    <w:rsid w:val="00860370"/>
    <w:rsid w:val="00871B62"/>
    <w:rsid w:val="0088242E"/>
    <w:rsid w:val="00884942"/>
    <w:rsid w:val="00887C1A"/>
    <w:rsid w:val="008954CB"/>
    <w:rsid w:val="008A1759"/>
    <w:rsid w:val="008A2B53"/>
    <w:rsid w:val="008A4D6F"/>
    <w:rsid w:val="008C4EC4"/>
    <w:rsid w:val="008C631C"/>
    <w:rsid w:val="008D29B0"/>
    <w:rsid w:val="008D3FFA"/>
    <w:rsid w:val="008D6DFB"/>
    <w:rsid w:val="008E069B"/>
    <w:rsid w:val="008E30CF"/>
    <w:rsid w:val="0090088B"/>
    <w:rsid w:val="00903A59"/>
    <w:rsid w:val="00904AB1"/>
    <w:rsid w:val="00907BD7"/>
    <w:rsid w:val="00923372"/>
    <w:rsid w:val="00925290"/>
    <w:rsid w:val="009376DC"/>
    <w:rsid w:val="009436BF"/>
    <w:rsid w:val="00951521"/>
    <w:rsid w:val="00953FD9"/>
    <w:rsid w:val="00956B15"/>
    <w:rsid w:val="00961F8F"/>
    <w:rsid w:val="00966A6E"/>
    <w:rsid w:val="00967817"/>
    <w:rsid w:val="00970730"/>
    <w:rsid w:val="00970D48"/>
    <w:rsid w:val="009772CC"/>
    <w:rsid w:val="00980DAC"/>
    <w:rsid w:val="009811C1"/>
    <w:rsid w:val="009833C8"/>
    <w:rsid w:val="00987D6E"/>
    <w:rsid w:val="0099082D"/>
    <w:rsid w:val="00990AEE"/>
    <w:rsid w:val="00990F7B"/>
    <w:rsid w:val="00994D2E"/>
    <w:rsid w:val="009A607D"/>
    <w:rsid w:val="009A6C0C"/>
    <w:rsid w:val="009B1385"/>
    <w:rsid w:val="009C069B"/>
    <w:rsid w:val="009D0FC9"/>
    <w:rsid w:val="009D10AC"/>
    <w:rsid w:val="009D547E"/>
    <w:rsid w:val="009D6BD4"/>
    <w:rsid w:val="009E1A5A"/>
    <w:rsid w:val="009E333C"/>
    <w:rsid w:val="009E55F6"/>
    <w:rsid w:val="009E6873"/>
    <w:rsid w:val="009F42E7"/>
    <w:rsid w:val="00A123F3"/>
    <w:rsid w:val="00A152A9"/>
    <w:rsid w:val="00A15FF2"/>
    <w:rsid w:val="00A166F9"/>
    <w:rsid w:val="00A202DB"/>
    <w:rsid w:val="00A20791"/>
    <w:rsid w:val="00A25182"/>
    <w:rsid w:val="00A41941"/>
    <w:rsid w:val="00A50A7A"/>
    <w:rsid w:val="00A51B04"/>
    <w:rsid w:val="00A52C8C"/>
    <w:rsid w:val="00A57D67"/>
    <w:rsid w:val="00A60B0E"/>
    <w:rsid w:val="00A73A25"/>
    <w:rsid w:val="00A7596F"/>
    <w:rsid w:val="00A81807"/>
    <w:rsid w:val="00A90052"/>
    <w:rsid w:val="00AB0070"/>
    <w:rsid w:val="00AB301E"/>
    <w:rsid w:val="00AB369F"/>
    <w:rsid w:val="00AB59FC"/>
    <w:rsid w:val="00AD04AA"/>
    <w:rsid w:val="00AD254D"/>
    <w:rsid w:val="00AD383E"/>
    <w:rsid w:val="00AD7A08"/>
    <w:rsid w:val="00AE1546"/>
    <w:rsid w:val="00AE184C"/>
    <w:rsid w:val="00AE2D1B"/>
    <w:rsid w:val="00AE438A"/>
    <w:rsid w:val="00AE6CA5"/>
    <w:rsid w:val="00AF0B3E"/>
    <w:rsid w:val="00B04043"/>
    <w:rsid w:val="00B14903"/>
    <w:rsid w:val="00B14C69"/>
    <w:rsid w:val="00B22C10"/>
    <w:rsid w:val="00B24A6F"/>
    <w:rsid w:val="00B34675"/>
    <w:rsid w:val="00B42CD1"/>
    <w:rsid w:val="00B45CE5"/>
    <w:rsid w:val="00B62CC9"/>
    <w:rsid w:val="00B6648E"/>
    <w:rsid w:val="00B665DD"/>
    <w:rsid w:val="00B72458"/>
    <w:rsid w:val="00B768A8"/>
    <w:rsid w:val="00B815F8"/>
    <w:rsid w:val="00B90D43"/>
    <w:rsid w:val="00B929FA"/>
    <w:rsid w:val="00B93F23"/>
    <w:rsid w:val="00BA1BE1"/>
    <w:rsid w:val="00BA2847"/>
    <w:rsid w:val="00BA3338"/>
    <w:rsid w:val="00BA5DB6"/>
    <w:rsid w:val="00BB1A4F"/>
    <w:rsid w:val="00BB33B4"/>
    <w:rsid w:val="00BB3418"/>
    <w:rsid w:val="00BB42C2"/>
    <w:rsid w:val="00BC2292"/>
    <w:rsid w:val="00BC4054"/>
    <w:rsid w:val="00BC72AE"/>
    <w:rsid w:val="00BD00A9"/>
    <w:rsid w:val="00BD23F9"/>
    <w:rsid w:val="00BE71B2"/>
    <w:rsid w:val="00BE7A6E"/>
    <w:rsid w:val="00BF3769"/>
    <w:rsid w:val="00BF3EAE"/>
    <w:rsid w:val="00C02B89"/>
    <w:rsid w:val="00C062D2"/>
    <w:rsid w:val="00C07A57"/>
    <w:rsid w:val="00C11E8B"/>
    <w:rsid w:val="00C15BA9"/>
    <w:rsid w:val="00C15E4B"/>
    <w:rsid w:val="00C23F72"/>
    <w:rsid w:val="00C279B9"/>
    <w:rsid w:val="00C355BF"/>
    <w:rsid w:val="00C362D4"/>
    <w:rsid w:val="00C3789C"/>
    <w:rsid w:val="00C445F6"/>
    <w:rsid w:val="00C4659D"/>
    <w:rsid w:val="00C56828"/>
    <w:rsid w:val="00C64C7A"/>
    <w:rsid w:val="00C65097"/>
    <w:rsid w:val="00C656CC"/>
    <w:rsid w:val="00C65BDB"/>
    <w:rsid w:val="00C66ABD"/>
    <w:rsid w:val="00C92B35"/>
    <w:rsid w:val="00C93550"/>
    <w:rsid w:val="00C9675F"/>
    <w:rsid w:val="00C968B4"/>
    <w:rsid w:val="00C9779E"/>
    <w:rsid w:val="00CB201D"/>
    <w:rsid w:val="00CF5EA2"/>
    <w:rsid w:val="00D13CA3"/>
    <w:rsid w:val="00D14C00"/>
    <w:rsid w:val="00D16A49"/>
    <w:rsid w:val="00D20E84"/>
    <w:rsid w:val="00D21B36"/>
    <w:rsid w:val="00D224D9"/>
    <w:rsid w:val="00D251BD"/>
    <w:rsid w:val="00D30CCC"/>
    <w:rsid w:val="00D321BD"/>
    <w:rsid w:val="00D41F7A"/>
    <w:rsid w:val="00D4390F"/>
    <w:rsid w:val="00D5208F"/>
    <w:rsid w:val="00D53AA9"/>
    <w:rsid w:val="00D64838"/>
    <w:rsid w:val="00D707D6"/>
    <w:rsid w:val="00D71F94"/>
    <w:rsid w:val="00D80769"/>
    <w:rsid w:val="00D905FF"/>
    <w:rsid w:val="00D91B6D"/>
    <w:rsid w:val="00DA027B"/>
    <w:rsid w:val="00DA4AA0"/>
    <w:rsid w:val="00DB324A"/>
    <w:rsid w:val="00DC27C0"/>
    <w:rsid w:val="00DD18BD"/>
    <w:rsid w:val="00DD373A"/>
    <w:rsid w:val="00DE3345"/>
    <w:rsid w:val="00DE550F"/>
    <w:rsid w:val="00DF5412"/>
    <w:rsid w:val="00DF7C02"/>
    <w:rsid w:val="00E00FD8"/>
    <w:rsid w:val="00E1049E"/>
    <w:rsid w:val="00E10BF2"/>
    <w:rsid w:val="00E15C53"/>
    <w:rsid w:val="00E16D54"/>
    <w:rsid w:val="00E20356"/>
    <w:rsid w:val="00E208E7"/>
    <w:rsid w:val="00E22E2E"/>
    <w:rsid w:val="00E317D0"/>
    <w:rsid w:val="00E349E1"/>
    <w:rsid w:val="00E41631"/>
    <w:rsid w:val="00E52D80"/>
    <w:rsid w:val="00E6419E"/>
    <w:rsid w:val="00E64E86"/>
    <w:rsid w:val="00E65BAA"/>
    <w:rsid w:val="00E74B82"/>
    <w:rsid w:val="00E75139"/>
    <w:rsid w:val="00E81997"/>
    <w:rsid w:val="00E826FE"/>
    <w:rsid w:val="00E93916"/>
    <w:rsid w:val="00E93E59"/>
    <w:rsid w:val="00E946A3"/>
    <w:rsid w:val="00EA036B"/>
    <w:rsid w:val="00EA2F9D"/>
    <w:rsid w:val="00EC6F92"/>
    <w:rsid w:val="00EC7619"/>
    <w:rsid w:val="00ED2ACF"/>
    <w:rsid w:val="00EE30A9"/>
    <w:rsid w:val="00EF2229"/>
    <w:rsid w:val="00F115B8"/>
    <w:rsid w:val="00F1263E"/>
    <w:rsid w:val="00F16BB9"/>
    <w:rsid w:val="00F2057C"/>
    <w:rsid w:val="00F223C5"/>
    <w:rsid w:val="00F22C43"/>
    <w:rsid w:val="00F25B24"/>
    <w:rsid w:val="00F313F5"/>
    <w:rsid w:val="00F504DF"/>
    <w:rsid w:val="00F5644E"/>
    <w:rsid w:val="00F62F48"/>
    <w:rsid w:val="00F6739E"/>
    <w:rsid w:val="00F7283F"/>
    <w:rsid w:val="00F72DF8"/>
    <w:rsid w:val="00F75CEB"/>
    <w:rsid w:val="00F81CBC"/>
    <w:rsid w:val="00F82155"/>
    <w:rsid w:val="00F85460"/>
    <w:rsid w:val="00F86118"/>
    <w:rsid w:val="00F87FDE"/>
    <w:rsid w:val="00F91660"/>
    <w:rsid w:val="00F94658"/>
    <w:rsid w:val="00F97151"/>
    <w:rsid w:val="00F9746F"/>
    <w:rsid w:val="00FA3919"/>
    <w:rsid w:val="00FA4CD7"/>
    <w:rsid w:val="00FB3CE5"/>
    <w:rsid w:val="00FC14F5"/>
    <w:rsid w:val="00FC2A22"/>
    <w:rsid w:val="00FC4951"/>
    <w:rsid w:val="00FD5F57"/>
    <w:rsid w:val="00FE06C2"/>
    <w:rsid w:val="00FE5BB6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BCC7"/>
  <w15:chartTrackingRefBased/>
  <w15:docId w15:val="{C0E27CE8-F440-4F9C-A05D-03F1934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4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C97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03C9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4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32"/>
  </w:style>
  <w:style w:type="paragraph" w:styleId="Footer">
    <w:name w:val="footer"/>
    <w:basedOn w:val="Normal"/>
    <w:link w:val="FooterChar"/>
    <w:uiPriority w:val="99"/>
    <w:unhideWhenUsed/>
    <w:rsid w:val="0024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F32"/>
  </w:style>
  <w:style w:type="character" w:styleId="Emphasis">
    <w:name w:val="Emphasis"/>
    <w:basedOn w:val="DefaultParagraphFont"/>
    <w:uiPriority w:val="20"/>
    <w:qFormat/>
    <w:rsid w:val="00C36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Practical-Malware-Analysis-Hands-Dissecting/dp/15932729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fr/Android-Hackers-Handbook-Joshua-Drake/dp/111860864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Bob</cp:lastModifiedBy>
  <cp:revision>642</cp:revision>
  <dcterms:created xsi:type="dcterms:W3CDTF">2017-03-27T22:46:00Z</dcterms:created>
  <dcterms:modified xsi:type="dcterms:W3CDTF">2017-10-25T10:55:00Z</dcterms:modified>
</cp:coreProperties>
</file>