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B244" w14:textId="492057FD" w:rsidR="00804ED3" w:rsidRDefault="00804ED3" w:rsidP="00804E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Social networking site</w:t>
      </w:r>
    </w:p>
    <w:p w14:paraId="4419A22B" w14:textId="4516A008" w:rsidR="00912133" w:rsidRDefault="00804ED3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Social networking site is a website where users can share their thoughts and communicate with other people.</w:t>
      </w:r>
    </w:p>
    <w:p w14:paraId="7B91FE44" w14:textId="77777777" w:rsidR="0077359C" w:rsidRDefault="00912133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features: </w:t>
      </w:r>
    </w:p>
    <w:p w14:paraId="456247FA" w14:textId="4A6ED80E" w:rsidR="0077359C" w:rsidRDefault="009257B0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7735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12133">
        <w:rPr>
          <w:rFonts w:ascii="Times New Roman" w:hAnsi="Times New Roman" w:cs="Times New Roman"/>
          <w:sz w:val="28"/>
          <w:szCs w:val="28"/>
          <w:lang w:val="en-US"/>
        </w:rPr>
        <w:t>ser has</w:t>
      </w:r>
      <w:r w:rsidR="00773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133">
        <w:rPr>
          <w:rFonts w:ascii="Times New Roman" w:hAnsi="Times New Roman" w:cs="Times New Roman"/>
          <w:sz w:val="28"/>
          <w:szCs w:val="28"/>
          <w:lang w:val="en-US"/>
        </w:rPr>
        <w:t>profile,</w:t>
      </w:r>
      <w:r w:rsidR="004D5BD7">
        <w:rPr>
          <w:rFonts w:ascii="Times New Roman" w:hAnsi="Times New Roman" w:cs="Times New Roman"/>
          <w:sz w:val="28"/>
          <w:szCs w:val="28"/>
          <w:lang w:val="en-US"/>
        </w:rPr>
        <w:t xml:space="preserve"> where they can</w:t>
      </w:r>
      <w:r w:rsidR="0075308C">
        <w:rPr>
          <w:rFonts w:ascii="Times New Roman" w:hAnsi="Times New Roman" w:cs="Times New Roman"/>
          <w:sz w:val="28"/>
          <w:szCs w:val="28"/>
          <w:lang w:val="en-US"/>
        </w:rPr>
        <w:t xml:space="preserve"> add</w:t>
      </w:r>
      <w:r w:rsidR="004D5BD7">
        <w:rPr>
          <w:rFonts w:ascii="Times New Roman" w:hAnsi="Times New Roman" w:cs="Times New Roman"/>
          <w:sz w:val="28"/>
          <w:szCs w:val="28"/>
          <w:lang w:val="en-US"/>
        </w:rPr>
        <w:t xml:space="preserve"> personal information</w:t>
      </w:r>
      <w:r w:rsidR="0075308C">
        <w:rPr>
          <w:rFonts w:ascii="Times New Roman" w:hAnsi="Times New Roman" w:cs="Times New Roman"/>
          <w:sz w:val="28"/>
          <w:szCs w:val="28"/>
          <w:lang w:val="en-US"/>
        </w:rPr>
        <w:t xml:space="preserve">, such as </w:t>
      </w:r>
      <w:r w:rsidR="00062258">
        <w:rPr>
          <w:rFonts w:ascii="Times New Roman" w:hAnsi="Times New Roman" w:cs="Times New Roman"/>
          <w:sz w:val="28"/>
          <w:szCs w:val="28"/>
          <w:lang w:val="en-US"/>
        </w:rPr>
        <w:t>full name, birth year, education, etc.</w:t>
      </w:r>
    </w:p>
    <w:p w14:paraId="387D7613" w14:textId="25481C31" w:rsidR="00982C29" w:rsidRDefault="009257B0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77359C">
        <w:rPr>
          <w:rFonts w:ascii="Times New Roman" w:hAnsi="Times New Roman" w:cs="Times New Roman"/>
          <w:sz w:val="28"/>
          <w:szCs w:val="28"/>
          <w:lang w:val="en-US"/>
        </w:rPr>
        <w:t>User has web page where they can make posts, in form of text or image</w:t>
      </w:r>
      <w:r w:rsidR="002249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7D32F1" w14:textId="23F1A1A2" w:rsidR="009257B0" w:rsidRDefault="009257B0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77359C">
        <w:rPr>
          <w:rFonts w:ascii="Times New Roman" w:hAnsi="Times New Roman" w:cs="Times New Roman"/>
          <w:sz w:val="28"/>
          <w:szCs w:val="28"/>
          <w:lang w:val="en-US"/>
        </w:rPr>
        <w:t xml:space="preserve">User can </w:t>
      </w:r>
      <w:r w:rsidR="006E3B26">
        <w:rPr>
          <w:rFonts w:ascii="Times New Roman" w:hAnsi="Times New Roman" w:cs="Times New Roman"/>
          <w:sz w:val="28"/>
          <w:szCs w:val="28"/>
          <w:lang w:val="en-US"/>
        </w:rPr>
        <w:t>send friend request</w:t>
      </w:r>
      <w:r w:rsidR="00B2185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E3B26">
        <w:rPr>
          <w:rFonts w:ascii="Times New Roman" w:hAnsi="Times New Roman" w:cs="Times New Roman"/>
          <w:sz w:val="28"/>
          <w:szCs w:val="28"/>
          <w:lang w:val="en-US"/>
        </w:rPr>
        <w:t xml:space="preserve"> to other users;</w:t>
      </w:r>
    </w:p>
    <w:p w14:paraId="20571B2B" w14:textId="3F100CD5" w:rsidR="006E3B26" w:rsidRDefault="006E3B26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If user accepts </w:t>
      </w:r>
      <w:r w:rsidR="00ED296E">
        <w:rPr>
          <w:rFonts w:ascii="Times New Roman" w:hAnsi="Times New Roman" w:cs="Times New Roman"/>
          <w:sz w:val="28"/>
          <w:szCs w:val="28"/>
          <w:lang w:val="en-US"/>
        </w:rPr>
        <w:t xml:space="preserve">other user’s </w:t>
      </w:r>
      <w:r w:rsidR="00636066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r>
        <w:rPr>
          <w:rFonts w:ascii="Times New Roman" w:hAnsi="Times New Roman" w:cs="Times New Roman"/>
          <w:sz w:val="28"/>
          <w:szCs w:val="28"/>
          <w:lang w:val="en-US"/>
        </w:rPr>
        <w:t>request, they will be friends;</w:t>
      </w:r>
    </w:p>
    <w:p w14:paraId="120C9441" w14:textId="28D601E6" w:rsidR="009257B0" w:rsidRDefault="009257B0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User’s entire page can be set to private or public</w:t>
      </w:r>
      <w:r w:rsidR="002249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647B0C" w14:textId="35139944" w:rsidR="009257B0" w:rsidRDefault="009257B0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Individual posts can be set to </w:t>
      </w:r>
      <w:r w:rsidR="005D7E64">
        <w:rPr>
          <w:rFonts w:ascii="Times New Roman" w:hAnsi="Times New Roman" w:cs="Times New Roman"/>
          <w:sz w:val="28"/>
          <w:szCs w:val="28"/>
          <w:lang w:val="en-US"/>
        </w:rPr>
        <w:t>private or public</w:t>
      </w:r>
      <w:r w:rsidR="002249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884CA9" w14:textId="0416998C" w:rsidR="005D7E64" w:rsidRDefault="005D7E64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Only friends of users can </w:t>
      </w:r>
      <w:r w:rsidR="00163642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private pages or posts</w:t>
      </w:r>
      <w:r w:rsidR="002249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D5311" w14:textId="7432E206" w:rsidR="00D0781F" w:rsidRDefault="00D0781F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Everyone can access public pages or posts</w:t>
      </w:r>
      <w:r w:rsidR="00A865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359636" w14:textId="26D36602" w:rsidR="00D25857" w:rsidRDefault="00D25857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Users may like and comment on other people’s posts </w:t>
      </w:r>
      <w:r w:rsidR="00B349C9">
        <w:rPr>
          <w:rFonts w:ascii="Times New Roman" w:hAnsi="Times New Roman" w:cs="Times New Roman"/>
          <w:sz w:val="28"/>
          <w:szCs w:val="28"/>
          <w:lang w:val="en-US"/>
        </w:rPr>
        <w:t>if they have access</w:t>
      </w:r>
      <w:r w:rsidR="002249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66F3E7" w14:textId="30DFAAA2" w:rsidR="007D326C" w:rsidRDefault="007D326C" w:rsidP="00D138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User can</w:t>
      </w:r>
      <w:r w:rsidR="006E3D6A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r w:rsidR="00124B49">
        <w:rPr>
          <w:rFonts w:ascii="Times New Roman" w:hAnsi="Times New Roman" w:cs="Times New Roman"/>
          <w:sz w:val="28"/>
          <w:szCs w:val="28"/>
          <w:lang w:val="en-US"/>
        </w:rPr>
        <w:t xml:space="preserve">and leave </w:t>
      </w:r>
      <w:r w:rsidR="006E3D6A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124B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249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2ABA23" w14:textId="455C0802" w:rsidR="002D79D0" w:rsidRDefault="00812D2E" w:rsidP="00AE52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E3D6A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541A16">
        <w:rPr>
          <w:rFonts w:ascii="Times New Roman" w:hAnsi="Times New Roman" w:cs="Times New Roman"/>
          <w:sz w:val="28"/>
          <w:szCs w:val="28"/>
          <w:lang w:val="en-US"/>
        </w:rPr>
        <w:t xml:space="preserve">can </w:t>
      </w:r>
      <w:r w:rsidR="006E3D6A">
        <w:rPr>
          <w:rFonts w:ascii="Times New Roman" w:hAnsi="Times New Roman" w:cs="Times New Roman"/>
          <w:sz w:val="28"/>
          <w:szCs w:val="28"/>
          <w:lang w:val="en-US"/>
        </w:rPr>
        <w:t>create group;</w:t>
      </w:r>
    </w:p>
    <w:p w14:paraId="588A4F0A" w14:textId="56B344D7" w:rsidR="007A06C6" w:rsidRDefault="006E3D6A" w:rsidP="00AE52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7A06C6">
        <w:rPr>
          <w:rFonts w:ascii="Times New Roman" w:hAnsi="Times New Roman" w:cs="Times New Roman"/>
          <w:sz w:val="28"/>
          <w:szCs w:val="28"/>
          <w:lang w:val="en-US"/>
        </w:rPr>
        <w:t>Group creator is admin;</w:t>
      </w:r>
    </w:p>
    <w:p w14:paraId="12EFCE75" w14:textId="77F96595" w:rsidR="00314479" w:rsidRDefault="007A06C6" w:rsidP="00AE52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Group creator can make other people admin;</w:t>
      </w:r>
    </w:p>
    <w:p w14:paraId="35BAF8AB" w14:textId="01741207" w:rsidR="00E7250F" w:rsidRDefault="00E7250F" w:rsidP="00AE52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Only members can post and view other members’ posts</w:t>
      </w:r>
      <w:r w:rsidR="004F60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6F96E6" w14:textId="0BFAEF5B" w:rsidR="00FA6F12" w:rsidRPr="00804ED3" w:rsidRDefault="002D79D0" w:rsidP="00804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Group </w:t>
      </w:r>
      <w:r w:rsidR="00805619">
        <w:rPr>
          <w:rFonts w:ascii="Times New Roman" w:hAnsi="Times New Roman" w:cs="Times New Roman"/>
          <w:sz w:val="28"/>
          <w:szCs w:val="28"/>
          <w:lang w:val="en-US"/>
        </w:rPr>
        <w:t xml:space="preserve">admins </w:t>
      </w:r>
      <w:r>
        <w:rPr>
          <w:rFonts w:ascii="Times New Roman" w:hAnsi="Times New Roman" w:cs="Times New Roman"/>
          <w:sz w:val="28"/>
          <w:szCs w:val="28"/>
          <w:lang w:val="en-US"/>
        </w:rPr>
        <w:t>can delete posts</w:t>
      </w:r>
      <w:r w:rsidR="007C6F8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EC0904">
        <w:rPr>
          <w:rFonts w:ascii="Times New Roman" w:hAnsi="Times New Roman" w:cs="Times New Roman"/>
          <w:sz w:val="28"/>
          <w:szCs w:val="28"/>
          <w:lang w:val="en-US"/>
        </w:rPr>
        <w:t>kick members.</w:t>
      </w:r>
    </w:p>
    <w:sectPr w:rsidR="00FA6F12" w:rsidRPr="00804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DA"/>
    <w:rsid w:val="0000157D"/>
    <w:rsid w:val="000041DA"/>
    <w:rsid w:val="00062258"/>
    <w:rsid w:val="00116276"/>
    <w:rsid w:val="00124B49"/>
    <w:rsid w:val="00163642"/>
    <w:rsid w:val="00204AFA"/>
    <w:rsid w:val="00210BD7"/>
    <w:rsid w:val="00224970"/>
    <w:rsid w:val="00257407"/>
    <w:rsid w:val="00275054"/>
    <w:rsid w:val="0028140D"/>
    <w:rsid w:val="002D79D0"/>
    <w:rsid w:val="002E7E09"/>
    <w:rsid w:val="002F072D"/>
    <w:rsid w:val="00314479"/>
    <w:rsid w:val="00320DC5"/>
    <w:rsid w:val="003540A7"/>
    <w:rsid w:val="00381B85"/>
    <w:rsid w:val="003E6837"/>
    <w:rsid w:val="0040538A"/>
    <w:rsid w:val="00415FC6"/>
    <w:rsid w:val="00450903"/>
    <w:rsid w:val="004D5BD7"/>
    <w:rsid w:val="004F6060"/>
    <w:rsid w:val="00541A16"/>
    <w:rsid w:val="005531D1"/>
    <w:rsid w:val="005A55EC"/>
    <w:rsid w:val="005D7E64"/>
    <w:rsid w:val="00636066"/>
    <w:rsid w:val="006E3B26"/>
    <w:rsid w:val="006E3D6A"/>
    <w:rsid w:val="0075308C"/>
    <w:rsid w:val="0077359C"/>
    <w:rsid w:val="007A06C6"/>
    <w:rsid w:val="007C6F8B"/>
    <w:rsid w:val="007D326C"/>
    <w:rsid w:val="00804ED3"/>
    <w:rsid w:val="00805619"/>
    <w:rsid w:val="00812D2E"/>
    <w:rsid w:val="00827F4F"/>
    <w:rsid w:val="00840FAC"/>
    <w:rsid w:val="00850F2D"/>
    <w:rsid w:val="008F3A7B"/>
    <w:rsid w:val="00903EE6"/>
    <w:rsid w:val="00912133"/>
    <w:rsid w:val="009257B0"/>
    <w:rsid w:val="00981633"/>
    <w:rsid w:val="00982C29"/>
    <w:rsid w:val="009A47B1"/>
    <w:rsid w:val="00A410F3"/>
    <w:rsid w:val="00A865D9"/>
    <w:rsid w:val="00A92F78"/>
    <w:rsid w:val="00AE520D"/>
    <w:rsid w:val="00B00104"/>
    <w:rsid w:val="00B21855"/>
    <w:rsid w:val="00B349C9"/>
    <w:rsid w:val="00B938EF"/>
    <w:rsid w:val="00B96346"/>
    <w:rsid w:val="00C649D1"/>
    <w:rsid w:val="00CA52AE"/>
    <w:rsid w:val="00D0781F"/>
    <w:rsid w:val="00D07C33"/>
    <w:rsid w:val="00D13806"/>
    <w:rsid w:val="00D25857"/>
    <w:rsid w:val="00D73F6E"/>
    <w:rsid w:val="00DB7BB8"/>
    <w:rsid w:val="00DF76BB"/>
    <w:rsid w:val="00E1710B"/>
    <w:rsid w:val="00E7250F"/>
    <w:rsid w:val="00E72E24"/>
    <w:rsid w:val="00E77138"/>
    <w:rsid w:val="00EA7A48"/>
    <w:rsid w:val="00EC0904"/>
    <w:rsid w:val="00ED296E"/>
    <w:rsid w:val="00FA6F12"/>
    <w:rsid w:val="00FB659C"/>
    <w:rsid w:val="00F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4E0B"/>
  <w15:chartTrackingRefBased/>
  <w15:docId w15:val="{4077C324-AC97-44FD-B3ED-13CC7FDA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Abzal Myrzash</dc:creator>
  <cp:keywords/>
  <dc:description/>
  <cp:lastModifiedBy>Abzal Myrzash</cp:lastModifiedBy>
  <cp:revision>77</cp:revision>
  <dcterms:created xsi:type="dcterms:W3CDTF">2021-04-10T05:01:00Z</dcterms:created>
  <dcterms:modified xsi:type="dcterms:W3CDTF">2021-04-10T18:09:00Z</dcterms:modified>
</cp:coreProperties>
</file>