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482C4">
      <w:bookmarkStart w:id="0" w:name="_GoBack"/>
      <w:bookmarkEnd w:id="0"/>
      <w:r>
        <w:drawing>
          <wp:inline distT="0" distB="0" distL="0" distR="0">
            <wp:extent cx="6461760" cy="4307840"/>
            <wp:effectExtent l="0" t="0" r="0" b="0"/>
            <wp:docPr id="107601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18786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E2E"/>
    <w:rsid w:val="004B6127"/>
    <w:rsid w:val="004F19AF"/>
    <w:rsid w:val="00726ED8"/>
    <w:rsid w:val="00A65712"/>
    <w:rsid w:val="00D45E2E"/>
    <w:rsid w:val="00D67119"/>
    <w:rsid w:val="02BC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1</Characters>
  <Lines>1</Lines>
  <Paragraphs>1</Paragraphs>
  <TotalTime>0</TotalTime>
  <ScaleCrop>false</ScaleCrop>
  <LinksUpToDate>false</LinksUpToDate>
  <CharactersWithSpaces>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2026-04-04T11:30:00Z</dcterms:created>
  <dc:creator>keerthikakeerthi176@gmail.com</dc:creator>
  <cp:lastModifiedBy>ADMIN</cp:lastModifiedBy>
  <dcterms:modified xsi:type="dcterms:W3CDTF">2026-04-06T07:43:21Z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99AFBEBFA0CA4207ACD01C23440FF126_13</vt:lpwstr>
  </property>
</Properties>
</file>