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853" w:rsidRDefault="00D72758">
      <w:r w:rsidRPr="00D72758">
        <w:t>https://pan.baidu.com/s/1a19KAgHBoP5CSIhX76L4OQ</w:t>
      </w:r>
      <w:bookmarkStart w:id="0" w:name="_GoBack"/>
      <w:bookmarkEnd w:id="0"/>
    </w:p>
    <w:sectPr w:rsidR="00341853" w:rsidSect="005F41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58"/>
    <w:rsid w:val="001D13D9"/>
    <w:rsid w:val="005F4141"/>
    <w:rsid w:val="00D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DF05F5-6031-D24C-91F2-F2583A36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Duan (PGT)</dc:creator>
  <cp:keywords/>
  <dc:description/>
  <cp:lastModifiedBy>Haoran Duan (PGT)</cp:lastModifiedBy>
  <cp:revision>1</cp:revision>
  <dcterms:created xsi:type="dcterms:W3CDTF">2018-10-06T09:22:00Z</dcterms:created>
  <dcterms:modified xsi:type="dcterms:W3CDTF">2018-10-06T09:22:00Z</dcterms:modified>
</cp:coreProperties>
</file>