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48" w:rsidRPr="003239EF" w:rsidRDefault="00173048" w:rsidP="00173048">
      <w:pPr>
        <w:spacing w:line="480" w:lineRule="auto"/>
        <w:jc w:val="center"/>
        <w:rPr>
          <w:rFonts w:ascii="Arial" w:hAnsi="Arial" w:cs="Arial"/>
        </w:rPr>
      </w:pPr>
      <w:r w:rsidRPr="003239EF">
        <w:rPr>
          <w:rFonts w:ascii="Arial" w:hAnsi="Arial" w:cs="Arial"/>
        </w:rPr>
        <w:t>Douglas College – CSIS department</w:t>
      </w:r>
    </w:p>
    <w:p w:rsidR="00173048" w:rsidRPr="003239EF" w:rsidRDefault="00173048" w:rsidP="00173048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CSIS 4175-070</w:t>
      </w:r>
      <w:r w:rsidRPr="003239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3239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Mobile App Development II</w:t>
      </w:r>
    </w:p>
    <w:p w:rsidR="00173048" w:rsidRPr="00173048" w:rsidRDefault="00173048" w:rsidP="00173048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173048">
        <w:rPr>
          <w:rFonts w:ascii="Arial" w:hAnsi="Arial" w:cs="Arial"/>
          <w:sz w:val="28"/>
          <w:szCs w:val="28"/>
        </w:rPr>
        <w:t>Classwork</w:t>
      </w:r>
      <w:proofErr w:type="spellEnd"/>
      <w:r w:rsidRPr="00173048">
        <w:rPr>
          <w:rFonts w:ascii="Arial" w:hAnsi="Arial" w:cs="Arial"/>
          <w:sz w:val="28"/>
          <w:szCs w:val="28"/>
        </w:rPr>
        <w:t xml:space="preserve"> 0</w:t>
      </w:r>
      <w:r w:rsidR="00850E50">
        <w:rPr>
          <w:rFonts w:ascii="Arial" w:hAnsi="Arial" w:cs="Arial"/>
          <w:sz w:val="28"/>
          <w:szCs w:val="28"/>
        </w:rPr>
        <w:t>5</w:t>
      </w:r>
    </w:p>
    <w:p w:rsidR="00173048" w:rsidRPr="00173048" w:rsidRDefault="00173048" w:rsidP="00173048">
      <w:pPr>
        <w:spacing w:line="480" w:lineRule="auto"/>
        <w:rPr>
          <w:rFonts w:ascii="Arial" w:hAnsi="Arial" w:cs="Arial"/>
        </w:rPr>
      </w:pPr>
    </w:p>
    <w:p w:rsidR="00173048" w:rsidRPr="00173048" w:rsidRDefault="00173048" w:rsidP="00173048">
      <w:pPr>
        <w:spacing w:line="480" w:lineRule="auto"/>
        <w:rPr>
          <w:rFonts w:ascii="Arial" w:hAnsi="Arial" w:cs="Arial"/>
        </w:rPr>
      </w:pPr>
    </w:p>
    <w:p w:rsidR="00173048" w:rsidRPr="00FD2643" w:rsidRDefault="00173048" w:rsidP="00173048">
      <w:pPr>
        <w:spacing w:line="480" w:lineRule="auto"/>
        <w:rPr>
          <w:lang w:val="pt-BR"/>
        </w:rPr>
      </w:pPr>
      <w:proofErr w:type="spellStart"/>
      <w:r w:rsidRPr="00FD2643">
        <w:rPr>
          <w:rFonts w:ascii="Arial" w:hAnsi="Arial" w:cs="Arial"/>
          <w:lang w:val="pt-BR"/>
        </w:rPr>
        <w:t>Student</w:t>
      </w:r>
      <w:proofErr w:type="spellEnd"/>
      <w:r w:rsidRPr="00FD2643">
        <w:rPr>
          <w:rFonts w:ascii="Arial" w:hAnsi="Arial" w:cs="Arial"/>
          <w:lang w:val="pt-BR"/>
        </w:rPr>
        <w:t xml:space="preserve"> </w:t>
      </w:r>
      <w:proofErr w:type="spellStart"/>
      <w:r w:rsidRPr="00FD2643">
        <w:rPr>
          <w:rFonts w:ascii="Arial" w:hAnsi="Arial" w:cs="Arial"/>
          <w:lang w:val="pt-BR"/>
        </w:rPr>
        <w:t>Name</w:t>
      </w:r>
      <w:proofErr w:type="spellEnd"/>
      <w:r w:rsidRPr="00FD2643">
        <w:rPr>
          <w:rFonts w:ascii="Arial" w:hAnsi="Arial" w:cs="Arial"/>
          <w:lang w:val="pt-BR"/>
        </w:rPr>
        <w:t>: Gustavo Bruno Pereira de Freitas</w:t>
      </w:r>
      <w:r w:rsidRPr="00FD2643">
        <w:rPr>
          <w:rFonts w:ascii="Arial" w:hAnsi="Arial" w:cs="Arial"/>
          <w:lang w:val="pt-BR"/>
        </w:rPr>
        <w:br/>
      </w:r>
      <w:proofErr w:type="spellStart"/>
      <w:r w:rsidRPr="00FD2643">
        <w:rPr>
          <w:rFonts w:ascii="Arial" w:hAnsi="Arial" w:cs="Arial"/>
          <w:lang w:val="pt-BR"/>
        </w:rPr>
        <w:t>Student</w:t>
      </w:r>
      <w:proofErr w:type="spellEnd"/>
      <w:r w:rsidRPr="00FD2643">
        <w:rPr>
          <w:rFonts w:ascii="Arial" w:hAnsi="Arial" w:cs="Arial"/>
          <w:lang w:val="pt-BR"/>
        </w:rPr>
        <w:t xml:space="preserve"> ID: 300309391</w:t>
      </w:r>
    </w:p>
    <w:p w:rsidR="00173048" w:rsidRPr="00FD2643" w:rsidRDefault="00173048" w:rsidP="00173048">
      <w:pPr>
        <w:spacing w:line="480" w:lineRule="auto"/>
        <w:rPr>
          <w:lang w:val="pt-BR"/>
        </w:rPr>
      </w:pPr>
    </w:p>
    <w:p w:rsidR="00173048" w:rsidRDefault="00173048" w:rsidP="00173048">
      <w:r>
        <w:t xml:space="preserve">I am confirming that I have completed this </w:t>
      </w:r>
      <w:proofErr w:type="spellStart"/>
      <w:r>
        <w:t>classwork</w:t>
      </w:r>
      <w:proofErr w:type="spellEnd"/>
      <w:r>
        <w:t xml:space="preserve"> assignment completely based on the requirements and it is working and fully functional.</w:t>
      </w:r>
    </w:p>
    <w:p w:rsidR="00173048" w:rsidRDefault="00173048" w:rsidP="00173048"/>
    <w:p w:rsidR="00173048" w:rsidRDefault="00173048" w:rsidP="00173048"/>
    <w:p w:rsidR="00173048" w:rsidRDefault="00173048" w:rsidP="00173048"/>
    <w:p w:rsidR="009335E8" w:rsidRDefault="009335E8" w:rsidP="00173048"/>
    <w:p w:rsidR="008C74FA" w:rsidRPr="00FD2643" w:rsidRDefault="008C74FA">
      <w:pPr>
        <w:rPr>
          <w:noProof/>
          <w:lang w:val="en-CA" w:eastAsia="pt-BR"/>
        </w:rPr>
      </w:pPr>
    </w:p>
    <w:p w:rsidR="00512885" w:rsidRPr="00FD2643" w:rsidRDefault="00512885">
      <w:pPr>
        <w:rPr>
          <w:noProof/>
          <w:lang w:val="en-CA" w:eastAsia="pt-BR"/>
        </w:rPr>
      </w:pPr>
    </w:p>
    <w:p w:rsidR="00173048" w:rsidRDefault="00173048" w:rsidP="00173048"/>
    <w:p w:rsidR="008C74FA" w:rsidRDefault="008C74FA" w:rsidP="00173048"/>
    <w:p w:rsidR="008C74FA" w:rsidRDefault="008C74FA" w:rsidP="00173048"/>
    <w:p w:rsidR="008C74FA" w:rsidRDefault="008C74FA">
      <w:r>
        <w:br w:type="page"/>
      </w:r>
    </w:p>
    <w:p w:rsidR="008C74FA" w:rsidRDefault="00850E50" w:rsidP="00173048">
      <w:r>
        <w:rPr>
          <w:noProof/>
          <w:lang w:val="pt-BR" w:eastAsia="pt-BR"/>
        </w:rPr>
        <w:lastRenderedPageBreak/>
        <w:drawing>
          <wp:inline distT="0" distB="0" distL="0" distR="0">
            <wp:extent cx="4591050" cy="2607834"/>
            <wp:effectExtent l="19050" t="0" r="0" b="0"/>
            <wp:docPr id="4" name="Imagem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FA" w:rsidRDefault="00850E50" w:rsidP="00173048">
      <w:r>
        <w:rPr>
          <w:noProof/>
          <w:lang w:val="pt-BR" w:eastAsia="pt-BR"/>
        </w:rPr>
        <w:drawing>
          <wp:inline distT="0" distB="0" distL="0" distR="0">
            <wp:extent cx="4591050" cy="2541202"/>
            <wp:effectExtent l="19050" t="0" r="0" b="0"/>
            <wp:docPr id="7" name="Imagem 6" descr="Capt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969" cy="25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FA" w:rsidRDefault="00850E50" w:rsidP="00173048">
      <w:r>
        <w:rPr>
          <w:noProof/>
          <w:lang w:val="pt-BR" w:eastAsia="pt-BR"/>
        </w:rPr>
        <w:drawing>
          <wp:inline distT="0" distB="0" distL="0" distR="0">
            <wp:extent cx="4591050" cy="2735505"/>
            <wp:effectExtent l="19050" t="0" r="0" b="0"/>
            <wp:docPr id="8" name="Imagem 7" descr="Capt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FA" w:rsidRDefault="008C74FA" w:rsidP="00173048"/>
    <w:p w:rsidR="008C74FA" w:rsidRDefault="008C74FA" w:rsidP="00173048"/>
    <w:p w:rsidR="008C74FA" w:rsidRDefault="00850E50" w:rsidP="00173048"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209800" cy="3890645"/>
            <wp:effectExtent l="19050" t="0" r="0" b="0"/>
            <wp:wrapNone/>
            <wp:docPr id="9" name="Imagem 8" descr="Capt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0</wp:posOffset>
            </wp:positionV>
            <wp:extent cx="2277776" cy="3890831"/>
            <wp:effectExtent l="19050" t="0" r="8224" b="0"/>
            <wp:wrapNone/>
            <wp:docPr id="13" name="Imagem 12" descr="Capt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776" cy="389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4FA" w:rsidRDefault="008C74FA" w:rsidP="00173048"/>
    <w:p w:rsidR="008C74FA" w:rsidRDefault="008C74FA"/>
    <w:p w:rsidR="008C74FA" w:rsidRDefault="008C74FA" w:rsidP="00173048"/>
    <w:p w:rsidR="008C74FA" w:rsidRDefault="008C74FA" w:rsidP="00173048"/>
    <w:p w:rsidR="00FD2643" w:rsidRDefault="00FD2643" w:rsidP="00173048"/>
    <w:p w:rsidR="00FD2643" w:rsidRDefault="00FD2643" w:rsidP="00173048"/>
    <w:p w:rsidR="00FD2643" w:rsidRDefault="00FD2643" w:rsidP="00173048"/>
    <w:p w:rsidR="00FD2643" w:rsidRDefault="00FD2643" w:rsidP="00173048"/>
    <w:p w:rsidR="00FD2643" w:rsidRDefault="00FD2643" w:rsidP="00173048"/>
    <w:p w:rsidR="00FD2643" w:rsidRDefault="00FD2643" w:rsidP="00173048"/>
    <w:p w:rsidR="00FD2643" w:rsidRDefault="00FD2643" w:rsidP="00173048"/>
    <w:p w:rsidR="00FD2643" w:rsidRDefault="00850E50" w:rsidP="00173048"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239395</wp:posOffset>
            </wp:positionV>
            <wp:extent cx="2168387" cy="3886200"/>
            <wp:effectExtent l="19050" t="0" r="3313" b="0"/>
            <wp:wrapNone/>
            <wp:docPr id="15" name="Imagem 14" descr="Capt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387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239395</wp:posOffset>
            </wp:positionV>
            <wp:extent cx="2190750" cy="3886200"/>
            <wp:effectExtent l="19050" t="0" r="0" b="0"/>
            <wp:wrapNone/>
            <wp:docPr id="14" name="Imagem 13" descr="Capt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643" w:rsidRDefault="00FD2643" w:rsidP="00173048"/>
    <w:p w:rsidR="00FD2643" w:rsidRDefault="00FD2643" w:rsidP="00173048"/>
    <w:p w:rsidR="00FD2643" w:rsidRDefault="00FD2643" w:rsidP="00173048"/>
    <w:p w:rsidR="00FD2643" w:rsidRDefault="00FD2643" w:rsidP="00173048"/>
    <w:p w:rsidR="00FD2643" w:rsidRDefault="00FD2643" w:rsidP="00173048"/>
    <w:p w:rsidR="00FD2643" w:rsidRDefault="00FD2643" w:rsidP="00173048"/>
    <w:p w:rsidR="00FD2643" w:rsidRDefault="00FD2643" w:rsidP="00173048"/>
    <w:p w:rsidR="00FD2643" w:rsidRDefault="00FD2643" w:rsidP="00173048">
      <w:pPr>
        <w:rPr>
          <w:noProof/>
          <w:lang w:val="pt-BR" w:eastAsia="pt-BR"/>
        </w:rPr>
      </w:pPr>
    </w:p>
    <w:p w:rsidR="00FD2643" w:rsidRDefault="00FD2643" w:rsidP="00173048">
      <w:pPr>
        <w:rPr>
          <w:noProof/>
          <w:lang w:val="pt-BR" w:eastAsia="pt-BR"/>
        </w:rPr>
      </w:pPr>
    </w:p>
    <w:p w:rsidR="00FD2643" w:rsidRDefault="00FD2643" w:rsidP="00173048"/>
    <w:p w:rsidR="00FD2643" w:rsidRDefault="00FD2643" w:rsidP="00173048">
      <w:pPr>
        <w:rPr>
          <w:noProof/>
          <w:lang w:val="pt-BR" w:eastAsia="pt-BR"/>
        </w:rPr>
      </w:pPr>
    </w:p>
    <w:p w:rsidR="00FD2643" w:rsidRDefault="00FD2643" w:rsidP="00173048">
      <w:pPr>
        <w:rPr>
          <w:noProof/>
          <w:lang w:val="pt-BR" w:eastAsia="pt-BR"/>
        </w:rPr>
      </w:pPr>
    </w:p>
    <w:sectPr w:rsidR="00FD2643" w:rsidSect="00A83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3048"/>
    <w:rsid w:val="00173048"/>
    <w:rsid w:val="00512885"/>
    <w:rsid w:val="005F526A"/>
    <w:rsid w:val="00850E50"/>
    <w:rsid w:val="008C74FA"/>
    <w:rsid w:val="009335E8"/>
    <w:rsid w:val="00A022BE"/>
    <w:rsid w:val="00DE6FC5"/>
    <w:rsid w:val="00EE0E27"/>
    <w:rsid w:val="00FD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048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3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048"/>
    <w:rPr>
      <w:rFonts w:ascii="Tahoma" w:eastAsia="Times New Roman" w:hAnsi="Tahoma" w:cs="Tahoma"/>
      <w:sz w:val="16"/>
      <w:szCs w:val="16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3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304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7</cp:revision>
  <dcterms:created xsi:type="dcterms:W3CDTF">2021-01-09T22:25:00Z</dcterms:created>
  <dcterms:modified xsi:type="dcterms:W3CDTF">2021-01-30T22:24:00Z</dcterms:modified>
</cp:coreProperties>
</file>