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571" w:rsidRPr="00FD7571" w:rsidRDefault="00FD7571" w:rsidP="00FD7571">
      <w:pPr>
        <w:shd w:val="clear" w:color="auto" w:fill="FFFFFF"/>
        <w:spacing w:line="240" w:lineRule="auto"/>
        <w:ind w:left="-567"/>
        <w:textAlignment w:val="baseline"/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</w:pPr>
      <w:r w:rsidRPr="00FD7571"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  <w:t xml:space="preserve">Версия:  </w:t>
      </w:r>
      <w:r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  <w:t xml:space="preserve"> </w:t>
      </w:r>
      <w:r w:rsidRPr="00FD7571"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  <w:t>1.01</w:t>
      </w:r>
    </w:p>
    <w:p w:rsidR="00FD7571" w:rsidRPr="00FD7571" w:rsidRDefault="00FD7571" w:rsidP="00FD7571">
      <w:pPr>
        <w:shd w:val="clear" w:color="auto" w:fill="FFFFFF"/>
        <w:spacing w:line="240" w:lineRule="auto"/>
        <w:ind w:left="-567"/>
        <w:textAlignment w:val="baseline"/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</w:pPr>
      <w:r w:rsidRPr="00FD7571"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  <w:t>Автор:     Евгений @</w:t>
      </w:r>
      <w:proofErr w:type="spellStart"/>
      <w:r w:rsidRPr="00FD7571"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  <w:t>FlashBurn</w:t>
      </w:r>
      <w:proofErr w:type="spellEnd"/>
    </w:p>
    <w:p w:rsidR="00FD7571" w:rsidRDefault="00FD7571" w:rsidP="00FD7571">
      <w:pPr>
        <w:shd w:val="clear" w:color="auto" w:fill="FFFFFF"/>
        <w:spacing w:line="240" w:lineRule="auto"/>
        <w:ind w:left="-567"/>
        <w:textAlignment w:val="baseline"/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</w:pPr>
      <w:r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  <w:t>Дата:       2011.08.08</w:t>
      </w:r>
    </w:p>
    <w:p w:rsidR="00FD7571" w:rsidRPr="00FD7571" w:rsidRDefault="00FD7571" w:rsidP="00FD7571">
      <w:pPr>
        <w:shd w:val="clear" w:color="auto" w:fill="FFFFFF"/>
        <w:spacing w:line="240" w:lineRule="auto"/>
        <w:ind w:left="-567"/>
        <w:textAlignment w:val="baseline"/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</w:pPr>
      <w:r w:rsidRPr="00FD7571"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  <w:t xml:space="preserve">Правка:  </w:t>
      </w:r>
      <w:r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  <w:t xml:space="preserve"> </w:t>
      </w:r>
      <w:r w:rsidRPr="00FD7571">
        <w:rPr>
          <w:rFonts w:ascii="Verdana" w:eastAsia="Times New Roman" w:hAnsi="Verdana" w:cs="Times New Roman"/>
          <w:color w:val="999999"/>
          <w:sz w:val="16"/>
          <w:szCs w:val="16"/>
          <w:lang w:val="ru-RU" w:eastAsia="uk-UA"/>
        </w:rPr>
        <w:t>2016.04.06</w:t>
      </w:r>
    </w:p>
    <w:p w:rsidR="00FD7571" w:rsidRPr="00C331A1" w:rsidRDefault="00C331A1" w:rsidP="00FD7571">
      <w:pPr>
        <w:shd w:val="clear" w:color="auto" w:fill="FFFFFF"/>
        <w:spacing w:line="240" w:lineRule="auto"/>
        <w:ind w:left="-567"/>
        <w:textAlignment w:val="baseline"/>
        <w:rPr>
          <w:rFonts w:ascii="Verdana" w:eastAsia="Times New Roman" w:hAnsi="Verdana" w:cs="Times New Roman"/>
          <w:color w:val="999999"/>
          <w:sz w:val="17"/>
          <w:szCs w:val="17"/>
          <w:lang w:val="ru-RU" w:eastAsia="uk-UA"/>
        </w:rPr>
      </w:pPr>
      <w:r>
        <w:rPr>
          <w:rFonts w:ascii="Verdana" w:eastAsia="Times New Roman" w:hAnsi="Verdana" w:cs="Times New Roman"/>
          <w:color w:val="999999"/>
          <w:sz w:val="17"/>
          <w:szCs w:val="17"/>
          <w:lang w:val="en-US" w:eastAsia="uk-UA"/>
        </w:rPr>
        <w:t>Link</w:t>
      </w:r>
      <w:r w:rsidRPr="00C331A1">
        <w:rPr>
          <w:rFonts w:ascii="Verdana" w:eastAsia="Times New Roman" w:hAnsi="Verdana" w:cs="Times New Roman"/>
          <w:color w:val="999999"/>
          <w:sz w:val="17"/>
          <w:szCs w:val="17"/>
          <w:lang w:val="ru-RU" w:eastAsia="uk-UA"/>
        </w:rPr>
        <w:t xml:space="preserve">:       </w:t>
      </w:r>
      <w:r w:rsidRPr="00C331A1">
        <w:rPr>
          <w:rFonts w:ascii="Verdana" w:eastAsia="Times New Roman" w:hAnsi="Verdana" w:cs="Times New Roman"/>
          <w:color w:val="999999"/>
          <w:sz w:val="17"/>
          <w:szCs w:val="17"/>
          <w:lang w:val="en-US" w:eastAsia="uk-UA"/>
        </w:rPr>
        <w:t>https</w:t>
      </w:r>
      <w:r w:rsidRPr="00C331A1">
        <w:rPr>
          <w:rFonts w:ascii="Verdana" w:eastAsia="Times New Roman" w:hAnsi="Verdana" w:cs="Times New Roman"/>
          <w:color w:val="999999"/>
          <w:sz w:val="17"/>
          <w:szCs w:val="17"/>
          <w:lang w:val="ru-RU" w:eastAsia="uk-UA"/>
        </w:rPr>
        <w:t>://</w:t>
      </w:r>
      <w:r w:rsidRPr="00C331A1">
        <w:rPr>
          <w:rFonts w:ascii="Verdana" w:eastAsia="Times New Roman" w:hAnsi="Verdana" w:cs="Times New Roman"/>
          <w:color w:val="999999"/>
          <w:sz w:val="17"/>
          <w:szCs w:val="17"/>
          <w:lang w:val="en-US" w:eastAsia="uk-UA"/>
        </w:rPr>
        <w:t>habrahabr</w:t>
      </w:r>
      <w:r w:rsidRPr="00C331A1">
        <w:rPr>
          <w:rFonts w:ascii="Verdana" w:eastAsia="Times New Roman" w:hAnsi="Verdana" w:cs="Times New Roman"/>
          <w:color w:val="999999"/>
          <w:sz w:val="17"/>
          <w:szCs w:val="17"/>
          <w:lang w:val="ru-RU" w:eastAsia="uk-UA"/>
        </w:rPr>
        <w:t>.</w:t>
      </w:r>
      <w:r w:rsidRPr="00C331A1">
        <w:rPr>
          <w:rFonts w:ascii="Verdana" w:eastAsia="Times New Roman" w:hAnsi="Verdana" w:cs="Times New Roman"/>
          <w:color w:val="999999"/>
          <w:sz w:val="17"/>
          <w:szCs w:val="17"/>
          <w:lang w:val="en-US" w:eastAsia="uk-UA"/>
        </w:rPr>
        <w:t>ru</w:t>
      </w:r>
      <w:r w:rsidRPr="00C331A1">
        <w:rPr>
          <w:rFonts w:ascii="Verdana" w:eastAsia="Times New Roman" w:hAnsi="Verdana" w:cs="Times New Roman"/>
          <w:color w:val="999999"/>
          <w:sz w:val="17"/>
          <w:szCs w:val="17"/>
          <w:lang w:val="ru-RU" w:eastAsia="uk-UA"/>
        </w:rPr>
        <w:t>/</w:t>
      </w:r>
      <w:r w:rsidRPr="00C331A1">
        <w:rPr>
          <w:rFonts w:ascii="Verdana" w:eastAsia="Times New Roman" w:hAnsi="Verdana" w:cs="Times New Roman"/>
          <w:color w:val="999999"/>
          <w:sz w:val="17"/>
          <w:szCs w:val="17"/>
          <w:lang w:val="en-US" w:eastAsia="uk-UA"/>
        </w:rPr>
        <w:t>post</w:t>
      </w:r>
      <w:r w:rsidRPr="00C331A1">
        <w:rPr>
          <w:rFonts w:ascii="Verdana" w:eastAsia="Times New Roman" w:hAnsi="Verdana" w:cs="Times New Roman"/>
          <w:color w:val="999999"/>
          <w:sz w:val="17"/>
          <w:szCs w:val="17"/>
          <w:lang w:val="ru-RU" w:eastAsia="uk-UA"/>
        </w:rPr>
        <w:t>/125799/</w:t>
      </w:r>
      <w:bookmarkStart w:id="0" w:name="_GoBack"/>
      <w:bookmarkEnd w:id="0"/>
    </w:p>
    <w:p w:rsidR="00FD7571" w:rsidRPr="00FD7571" w:rsidRDefault="00FD7571" w:rsidP="00FD7571">
      <w:pPr>
        <w:shd w:val="clear" w:color="auto" w:fill="FFFFFF"/>
        <w:spacing w:line="240" w:lineRule="auto"/>
        <w:ind w:left="-567"/>
        <w:jc w:val="center"/>
        <w:textAlignment w:val="baseline"/>
        <w:rPr>
          <w:rFonts w:ascii="Verdana" w:eastAsia="Times New Roman" w:hAnsi="Verdana" w:cs="Times New Roman"/>
          <w:color w:val="999999"/>
          <w:sz w:val="17"/>
          <w:szCs w:val="17"/>
          <w:lang w:val="ru-RU" w:eastAsia="uk-UA"/>
        </w:rPr>
      </w:pP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787A3851" wp14:editId="03CF6E38">
            <wp:extent cx="3640348" cy="1491305"/>
            <wp:effectExtent l="0" t="0" r="0" b="0"/>
            <wp:docPr id="63" name="Рисунок 63" descr="https://habrastorage.org/storage2/145/277/c3e/145277c3ef9795a38135b6718eb71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storage2/145/277/c3e/145277c3ef9795a38135b6718eb7169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52" cy="149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71" w:rsidRPr="00FD7571" w:rsidRDefault="00FD7571" w:rsidP="00FD7571">
      <w:p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</w:p>
    <w:p w:rsidR="00FD7571" w:rsidRPr="00FD7571" w:rsidRDefault="00FD7571" w:rsidP="00FD7571">
      <w:pPr>
        <w:shd w:val="clear" w:color="auto" w:fill="FFFFFF"/>
        <w:spacing w:after="0" w:line="531" w:lineRule="atLeast"/>
        <w:ind w:left="-567"/>
        <w:jc w:val="center"/>
        <w:textAlignment w:val="baseline"/>
        <w:outlineLvl w:val="0"/>
        <w:rPr>
          <w:rFonts w:ascii="Tahoma" w:eastAsia="Times New Roman" w:hAnsi="Tahoma" w:cs="Tahoma"/>
          <w:b/>
          <w:color w:val="333333"/>
          <w:kern w:val="36"/>
          <w:sz w:val="40"/>
          <w:szCs w:val="40"/>
          <w:u w:val="single"/>
          <w:lang w:val="ru-RU" w:eastAsia="uk-UA"/>
        </w:rPr>
      </w:pPr>
      <w:r>
        <w:rPr>
          <w:rFonts w:ascii="Tahoma" w:eastAsia="Times New Roman" w:hAnsi="Tahoma" w:cs="Tahoma"/>
          <w:b/>
          <w:color w:val="333333"/>
          <w:kern w:val="36"/>
          <w:sz w:val="40"/>
          <w:szCs w:val="40"/>
          <w:u w:val="single"/>
          <w:bdr w:val="none" w:sz="0" w:space="0" w:color="auto" w:frame="1"/>
          <w:lang w:val="ru-RU" w:eastAsia="uk-UA"/>
        </w:rPr>
        <w:t>Б</w:t>
      </w:r>
      <w:r w:rsidRPr="00FD7571">
        <w:rPr>
          <w:rFonts w:ascii="Tahoma" w:eastAsia="Times New Roman" w:hAnsi="Tahoma" w:cs="Tahoma"/>
          <w:b/>
          <w:color w:val="333333"/>
          <w:kern w:val="36"/>
          <w:sz w:val="40"/>
          <w:szCs w:val="40"/>
          <w:u w:val="single"/>
          <w:bdr w:val="none" w:sz="0" w:space="0" w:color="auto" w:frame="1"/>
          <w:lang w:val="ru-RU" w:eastAsia="uk-UA"/>
        </w:rPr>
        <w:t>ыстрый старт</w:t>
      </w:r>
    </w:p>
    <w:p w:rsidR="00FD7571" w:rsidRDefault="00FD7571" w:rsidP="00FD757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bookmarkStart w:id="1" w:name="habracut"/>
      <w:bookmarkEnd w:id="1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Для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open-souce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проектов использование сайта бесплатно. При необходимости иметь приватные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репозитории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 есть возможность перейти на платный тарифный план:</w:t>
      </w:r>
    </w:p>
    <w:p w:rsidR="00FD7571" w:rsidRDefault="00FD7571" w:rsidP="00FD757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190AB622" wp14:editId="4AFA021B">
            <wp:extent cx="7004542" cy="4220237"/>
            <wp:effectExtent l="0" t="0" r="6350" b="8890"/>
            <wp:docPr id="62" name="Рисунок 62" descr="https://habrastorage.org/storage2/897/b24/b87/897b24b87f0aee8b15a9f6952ecfd3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storage2/897/b24/b87/897b24b87f0aee8b15a9f6952ecfd3f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542" cy="42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71" w:rsidRDefault="00FD7571">
      <w:pPr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 w:type="page"/>
      </w:r>
    </w:p>
    <w:p w:rsidR="00FD7571" w:rsidRDefault="00FD7571" w:rsidP="00FD757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lastRenderedPageBreak/>
        <w:br/>
        <w:t>Начнем с регистрации. Идем по ссылке </w:t>
      </w:r>
      <w:hyperlink r:id="rId8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github.com/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signup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free</w:t>
        </w:r>
        <w:proofErr w:type="spellEnd"/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 и вводим свои данные.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  <w:t xml:space="preserve">После регистрации мы попадаем на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Dashboard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gram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нашего</w:t>
      </w:r>
      <w:proofErr w:type="gram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аккаунта: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742F91C8" wp14:editId="5FF8ACE6">
            <wp:extent cx="7011574" cy="4355940"/>
            <wp:effectExtent l="0" t="0" r="0" b="6985"/>
            <wp:docPr id="61" name="Рисунок 61" descr="https://habrastorage.org/storage2/75a/49a/02f/75a49a02fb4c4352f9490e580c400f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storage2/75a/49a/02f/75a49a02fb4c4352f9490e580c400f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880" cy="43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71" w:rsidRDefault="00FD7571" w:rsidP="00FD757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</w:p>
    <w:p w:rsidR="003707F1" w:rsidRDefault="008978EB" w:rsidP="003707F1">
      <w:pPr>
        <w:shd w:val="clear" w:color="auto" w:fill="FFFFFF"/>
        <w:spacing w:after="0" w:line="336" w:lineRule="atLeast"/>
        <w:ind w:left="-927" w:firstLine="36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М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ы можем либо создать новый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репозиторий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 либо ответвиться (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fork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) от уже существующего чужого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репозитория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и вести собственную ветку разработки. Затем, при желании, свои изменения можно предложить автору исходного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репозитория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(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Pull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request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).</w:t>
      </w:r>
    </w:p>
    <w:p w:rsidR="003707F1" w:rsidRDefault="008978EB" w:rsidP="003707F1">
      <w:pPr>
        <w:shd w:val="clear" w:color="auto" w:fill="FFFFFF"/>
        <w:spacing w:after="0" w:line="336" w:lineRule="atLeast"/>
        <w:ind w:left="-927" w:firstLine="36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Д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ля начала установим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и настроим его для работы с сайтом. </w:t>
      </w:r>
    </w:p>
    <w:p w:rsidR="003707F1" w:rsidRDefault="00FD7571" w:rsidP="003707F1">
      <w:pPr>
        <w:shd w:val="clear" w:color="auto" w:fill="FFFFFF"/>
        <w:spacing w:after="0" w:line="336" w:lineRule="atLeast"/>
        <w:ind w:left="-927" w:firstLine="36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Если вы работаете в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Windows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 качаем и устанавливаем </w:t>
      </w:r>
      <w:proofErr w:type="spellStart"/>
      <w:r w:rsidR="00C331A1">
        <w:fldChar w:fldCharType="begin"/>
      </w:r>
      <w:r w:rsidR="00C331A1">
        <w:instrText xml:space="preserve"> HYPERLINK "http://code.google.com/p/msysgit/downloads/list" </w:instrText>
      </w:r>
      <w:r w:rsidR="00C331A1">
        <w:fldChar w:fldCharType="separate"/>
      </w:r>
      <w:r w:rsidRPr="00FD7571">
        <w:rPr>
          <w:rFonts w:ascii="Verdana" w:eastAsia="Times New Roman" w:hAnsi="Verdana" w:cs="Times New Roman"/>
          <w:color w:val="990099"/>
          <w:sz w:val="21"/>
          <w:szCs w:val="21"/>
          <w:u w:val="single"/>
          <w:bdr w:val="none" w:sz="0" w:space="0" w:color="auto" w:frame="1"/>
          <w:lang w:val="ru-RU" w:eastAsia="uk-UA"/>
        </w:rPr>
        <w:t>msysgit</w:t>
      </w:r>
      <w:proofErr w:type="spellEnd"/>
      <w:r w:rsidR="00C331A1">
        <w:rPr>
          <w:rFonts w:ascii="Verdana" w:eastAsia="Times New Roman" w:hAnsi="Verdana" w:cs="Times New Roman"/>
          <w:color w:val="990099"/>
          <w:sz w:val="21"/>
          <w:szCs w:val="21"/>
          <w:u w:val="single"/>
          <w:bdr w:val="none" w:sz="0" w:space="0" w:color="auto" w:frame="1"/>
          <w:lang w:val="ru-RU" w:eastAsia="uk-UA"/>
        </w:rPr>
        <w:fldChar w:fldCharType="end"/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. Это консольная версия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для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Windows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(далее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расказ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будет вестись на примере этой ОС).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10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 xml:space="preserve">Инструкция для 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MacOS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 xml:space="preserve"> X (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eng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)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11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 xml:space="preserve">Инструкция для 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Linux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 xml:space="preserve"> (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eng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)</w:t>
        </w:r>
      </w:hyperlink>
    </w:p>
    <w:p w:rsidR="003707F1" w:rsidRDefault="00FD7571" w:rsidP="003707F1">
      <w:pPr>
        <w:shd w:val="clear" w:color="auto" w:fill="FFFFFF"/>
        <w:spacing w:after="0" w:line="336" w:lineRule="atLeast"/>
        <w:ind w:left="-927" w:firstLine="36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Проблем возникнуть не должно, просто везде жмем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Next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. После установки выбираем в контекстном меню Проводника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Bash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:</w:t>
      </w:r>
    </w:p>
    <w:p w:rsidR="003707F1" w:rsidRDefault="00FD7571" w:rsidP="008978EB">
      <w:pPr>
        <w:shd w:val="clear" w:color="auto" w:fill="FFFFFF"/>
        <w:spacing w:after="0" w:line="336" w:lineRule="atLeast"/>
        <w:ind w:left="-927" w:firstLine="360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620DEE83" wp14:editId="4B83F433">
            <wp:extent cx="2769079" cy="971975"/>
            <wp:effectExtent l="0" t="0" r="0" b="0"/>
            <wp:docPr id="60" name="Рисунок 60" descr="https://habrastorage.org/storage2/d8a/9e8/99b/d8a9e899beb21f8d1e5c53ee858fe8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storage2/d8a/9e8/99b/d8a9e899beb21f8d1e5c53ee858fe8c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63" cy="97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8EB" w:rsidRDefault="008978EB" w:rsidP="003707F1">
      <w:pPr>
        <w:shd w:val="clear" w:color="auto" w:fill="FFFFFF"/>
        <w:spacing w:after="0" w:line="336" w:lineRule="atLeast"/>
        <w:ind w:left="-92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</w:p>
    <w:p w:rsidR="008978EB" w:rsidRDefault="00FD7571" w:rsidP="003707F1">
      <w:pPr>
        <w:shd w:val="clear" w:color="auto" w:fill="FFFFFF"/>
        <w:spacing w:after="0" w:line="336" w:lineRule="atLeast"/>
        <w:ind w:left="-92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или через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Bash.lnk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в папке с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установленой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программой:</w:t>
      </w:r>
    </w:p>
    <w:p w:rsidR="008978EB" w:rsidRDefault="00FD7571" w:rsidP="008978EB">
      <w:pPr>
        <w:shd w:val="clear" w:color="auto" w:fill="FFFFFF"/>
        <w:spacing w:after="0" w:line="336" w:lineRule="atLeast"/>
        <w:ind w:left="-927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lastRenderedPageBreak/>
        <w:drawing>
          <wp:inline distT="0" distB="0" distL="0" distR="0" wp14:anchorId="203C35DA" wp14:editId="40EAA032">
            <wp:extent cx="4951562" cy="2276190"/>
            <wp:effectExtent l="0" t="0" r="1905" b="0"/>
            <wp:docPr id="59" name="Рисунок 59" descr="https://habrastorage.org/storage2/b17/8d4/0c3/b178d40c3cfed672cd58f4a7e837b1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storage2/b17/8d4/0c3/b178d40c3cfed672cd58f4a7e837b13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168" cy="227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3707F1" w:rsidRDefault="00FD7571" w:rsidP="003707F1">
      <w:pPr>
        <w:shd w:val="clear" w:color="auto" w:fill="FFFFFF"/>
        <w:spacing w:after="0" w:line="336" w:lineRule="atLeast"/>
        <w:ind w:left="-927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Прописываем в консоли свои данные и настройки переносов строк: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git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config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--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global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user.name "ваше имя"</w:t>
      </w:r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br/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git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config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--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global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user.email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"ваша почта"</w:t>
      </w:r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br/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git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config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--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global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core.autocrlf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true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br/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git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config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--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global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core.safecrlf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 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true</w:t>
      </w:r>
      <w:proofErr w:type="spellEnd"/>
    </w:p>
    <w:p w:rsidR="003707F1" w:rsidRDefault="003707F1" w:rsidP="003707F1">
      <w:pPr>
        <w:shd w:val="clear" w:color="auto" w:fill="FFFFFF"/>
        <w:spacing w:after="0" w:line="336" w:lineRule="atLeast"/>
        <w:ind w:left="-927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</w:pPr>
    </w:p>
    <w:p w:rsidR="003707F1" w:rsidRDefault="00C331A1" w:rsidP="003707F1">
      <w:pPr>
        <w:shd w:val="clear" w:color="auto" w:fill="FFFFFF"/>
        <w:spacing w:after="0" w:line="336" w:lineRule="atLeast"/>
        <w:ind w:left="-927" w:firstLine="36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hyperlink r:id="rId14" w:history="1">
        <w:r w:rsidR="003707F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И</w:t>
        </w:r>
        <w:r w:rsidR="00FD7571"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нтерактивный курс</w:t>
        </w:r>
      </w:hyperlink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 п</w:t>
      </w:r>
      <w:r w:rsidR="003707F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о использованию </w:t>
      </w:r>
      <w:proofErr w:type="spellStart"/>
      <w:r w:rsidR="003707F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="003707F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из консоли. </w:t>
      </w:r>
    </w:p>
    <w:p w:rsidR="003707F1" w:rsidRDefault="003707F1" w:rsidP="003707F1">
      <w:pPr>
        <w:shd w:val="clear" w:color="auto" w:fill="FFFFFF"/>
        <w:spacing w:after="0" w:line="336" w:lineRule="atLeast"/>
        <w:ind w:left="-927" w:firstLine="36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Д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ля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Windows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существует несколько таких инструментов для работы с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:</w:t>
      </w:r>
    </w:p>
    <w:p w:rsidR="003707F1" w:rsidRDefault="003707F1" w:rsidP="003707F1">
      <w:pPr>
        <w:shd w:val="clear" w:color="auto" w:fill="FFFFFF"/>
        <w:spacing w:after="0" w:line="336" w:lineRule="atLeast"/>
        <w:ind w:left="-927" w:firstLine="36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-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hyperlink r:id="rId15" w:history="1">
        <w:proofErr w:type="spellStart"/>
        <w:r w:rsidR="00FD7571"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SmartGit</w:t>
        </w:r>
        <w:proofErr w:type="spellEnd"/>
      </w:hyperlink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(кроссплатформенный) </w:t>
      </w:r>
    </w:p>
    <w:p w:rsidR="003707F1" w:rsidRDefault="003707F1" w:rsidP="003707F1">
      <w:pPr>
        <w:shd w:val="clear" w:color="auto" w:fill="FFFFFF"/>
        <w:spacing w:after="0" w:line="336" w:lineRule="atLeast"/>
        <w:ind w:left="-927" w:firstLine="36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- </w:t>
      </w:r>
      <w:hyperlink r:id="rId16" w:history="1">
        <w:proofErr w:type="spellStart"/>
        <w:r w:rsidR="00FD7571"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TortoiseGit</w:t>
        </w:r>
        <w:proofErr w:type="spellEnd"/>
      </w:hyperlink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.</w:t>
      </w:r>
    </w:p>
    <w:p w:rsidR="00FD7571" w:rsidRPr="00FD7571" w:rsidRDefault="00FD7571" w:rsidP="003707F1">
      <w:p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Оба неплохие, </w:t>
      </w:r>
      <w:r w:rsidR="003707F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но выбираем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TortoiseGit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. Для </w:t>
      </w:r>
      <w:r w:rsidR="003707F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Mac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выбор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giu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тоже имеется. </w:t>
      </w:r>
    </w:p>
    <w:p w:rsidR="00FD7571" w:rsidRPr="00FD7571" w:rsidRDefault="00C331A1" w:rsidP="00FD7571">
      <w:pPr>
        <w:numPr>
          <w:ilvl w:val="0"/>
          <w:numId w:val="2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hyperlink r:id="rId17" w:history="1">
        <w:r w:rsidR="00FD7571"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 xml:space="preserve">официальный клиент от </w:t>
        </w:r>
        <w:proofErr w:type="spellStart"/>
        <w:r w:rsidR="00FD7571"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GitHub</w:t>
        </w:r>
        <w:proofErr w:type="spellEnd"/>
      </w:hyperlink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 — на мой </w:t>
      </w:r>
      <w:proofErr w:type="gram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взгляд</w:t>
      </w:r>
      <w:proofErr w:type="gram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пока достаточно сыроват.</w:t>
      </w:r>
    </w:p>
    <w:p w:rsidR="00FD7571" w:rsidRPr="00FD7571" w:rsidRDefault="00C331A1" w:rsidP="00FD7571">
      <w:pPr>
        <w:numPr>
          <w:ilvl w:val="0"/>
          <w:numId w:val="2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hyperlink r:id="rId18" w:history="1">
        <w:proofErr w:type="spellStart"/>
        <w:r w:rsidR="00FD7571"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GitX</w:t>
        </w:r>
        <w:proofErr w:type="spellEnd"/>
      </w:hyperlink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 — лично мне не приглянулся</w:t>
      </w:r>
    </w:p>
    <w:p w:rsidR="00FD7571" w:rsidRPr="00FD7571" w:rsidRDefault="00C331A1" w:rsidP="00FD7571">
      <w:pPr>
        <w:numPr>
          <w:ilvl w:val="0"/>
          <w:numId w:val="2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hyperlink r:id="rId19" w:history="1">
        <w:proofErr w:type="spellStart"/>
        <w:r w:rsidR="00FD7571"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GitBox</w:t>
        </w:r>
        <w:proofErr w:type="spellEnd"/>
      </w:hyperlink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 — наиболее следует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mac-way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 очень рекомендую попробовать именно его</w:t>
      </w:r>
    </w:p>
    <w:p w:rsidR="003707F1" w:rsidRDefault="00FD7571" w:rsidP="00FD7571">
      <w:p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Качаем по ссылке </w:t>
      </w:r>
      <w:hyperlink r:id="rId20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code.google.com/p/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tortoisegit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downloads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list</w:t>
        </w:r>
        <w:proofErr w:type="spellEnd"/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. </w:t>
      </w:r>
      <w:r w:rsidR="003707F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Везде жмем </w:t>
      </w:r>
      <w:proofErr w:type="spellStart"/>
      <w:r w:rsidR="003707F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Next</w:t>
      </w:r>
      <w:proofErr w:type="spellEnd"/>
      <w:r w:rsidR="003707F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.</w:t>
      </w:r>
    </w:p>
    <w:p w:rsidR="001E309A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Теперь возвращаемся к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и создадим новый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репозиторий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. Находясь на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Dashboard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, жмем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New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Repository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(https://github.com/repositories/new), вводим данные и жмем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Create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Repository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.</w:t>
      </w:r>
    </w:p>
    <w:p w:rsidR="001E309A" w:rsidRDefault="00FD7571" w:rsidP="001E309A">
      <w:pPr>
        <w:shd w:val="clear" w:color="auto" w:fill="FFFFFF"/>
        <w:spacing w:after="0" w:line="336" w:lineRule="atLeast"/>
        <w:ind w:left="-993" w:firstLine="993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</w:pP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позволяет работать с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репозиториями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тремя способами: SSH, HTTP и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Read-Only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, соответственно предоставляя ссылки трех видов для нашего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репозитория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: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 xml:space="preserve">1. 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git@github.com:habrauser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/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Hello-world.git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br/>
        <w:t>2. habrauser@github.com/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habrauser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/</w:t>
      </w:r>
      <w:proofErr w:type="spellStart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t>Hello-world.git</w:t>
      </w:r>
      <w:proofErr w:type="spellEnd"/>
      <w:r w:rsidRPr="00FD7571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  <w:lang w:val="ru-RU" w:eastAsia="uk-UA"/>
        </w:rPr>
        <w:br/>
        <w:t>3. git://github.com/habrauser/Hello-world.git</w:t>
      </w:r>
    </w:p>
    <w:p w:rsidR="001E309A" w:rsidRDefault="00FD7571" w:rsidP="001E309A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5B84570F" wp14:editId="7F0CCD29">
            <wp:extent cx="6521570" cy="327804"/>
            <wp:effectExtent l="0" t="0" r="0" b="0"/>
            <wp:docPr id="58" name="Рисунок 58" descr="https://habrastorage.org/storage2/277/c64/88a/277c6488aee581bfb4daf75fdb7a4d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storage2/277/c64/88a/277c6488aee581bfb4daf75fdb7a4d5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509" cy="32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1E309A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ab/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Для того</w:t>
      </w:r>
      <w:proofErr w:type="gram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</w:t>
      </w:r>
      <w:proofErr w:type="gram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чтобы просто забрать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репозиторий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на локальную машину, достаточно внутреннего протокола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(третья ссылка). Это наиболее быстрый и эффективный способ, который обеспечивает анонимный доступ только для чтения.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  <w:t xml:space="preserve">Если же мы захотим внести изменения в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репозиторий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на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 нужно пользоваться HTTP или SSH.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  <w:t xml:space="preserve">Работа по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http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никаких трудностей не вызывает, в нужный момент просто используется пароль учетной записи на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.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lastRenderedPageBreak/>
        <w:br/>
        <w:t xml:space="preserve">Чтобы использовать SSH, нам нужно создать специальную пару ключей: </w:t>
      </w:r>
      <w:proofErr w:type="gram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публичный</w:t>
      </w:r>
      <w:proofErr w:type="gram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и приватный. Публичный будет размещен в настройках аккаунта на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 а приватный сохранен на локальной машине.</w:t>
      </w:r>
    </w:p>
    <w:p w:rsidR="008978EB" w:rsidRDefault="00FD7571" w:rsidP="008978EB">
      <w:pPr>
        <w:shd w:val="clear" w:color="auto" w:fill="FFFFFF"/>
        <w:spacing w:after="0" w:line="336" w:lineRule="atLeast"/>
        <w:ind w:left="-993" w:firstLine="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Для генерации ключей, можно воспользоваться инструментом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ssh-keygen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, который идет в комплекте с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(описание этого способа можно почитать </w:t>
      </w:r>
      <w:hyperlink r:id="rId22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тут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). Мы же будем использовать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PuTTY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(а точнее небольшую программку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puttygen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, входящую в его состав).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PuTTY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— это такой клиент для удаленного доступа, в том числе и с использованием SSH. </w:t>
      </w:r>
    </w:p>
    <w:p w:rsidR="008978EB" w:rsidRDefault="00FD7571" w:rsidP="008978EB">
      <w:pPr>
        <w:shd w:val="clear" w:color="auto" w:fill="FFFFFF"/>
        <w:spacing w:after="0" w:line="336" w:lineRule="atLeast"/>
        <w:ind w:left="-993" w:firstLine="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Качаем последнюю версию с официального сайта (http://www.chiark.greenend.org.uk/~sgtatham/putty/download.html). Кстати,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puttygen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более старой версии (2007 год) идет в составе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TortoiseGit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. </w:t>
      </w:r>
    </w:p>
    <w:p w:rsidR="008978EB" w:rsidRDefault="00FD7571" w:rsidP="008978EB">
      <w:pPr>
        <w:shd w:val="clear" w:color="auto" w:fill="FFFFFF"/>
        <w:spacing w:after="0" w:line="336" w:lineRule="atLeast"/>
        <w:ind w:left="-993" w:firstLine="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После установки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PuTTY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, запускаем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puttygen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из папки с установленной программой:</w:t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2927A19F" wp14:editId="707010D3">
            <wp:extent cx="4244196" cy="4094106"/>
            <wp:effectExtent l="0" t="0" r="4445" b="1905"/>
            <wp:docPr id="57" name="Рисунок 57" descr="https://habrastorage.org/storage2/ccc/416/e59/ccc416e593969c31710ddff4e066a4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storage2/ccc/416/e59/ccc416e593969c31710ddff4e066a42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338" cy="409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Жмем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Generate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 двигаем некоторое время курсором мыши, для получения случайных данных, необходимых алгоритму</w:t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lastRenderedPageBreak/>
        <w:drawing>
          <wp:inline distT="0" distB="0" distL="0" distR="0" wp14:anchorId="1642541C" wp14:editId="09A1678E">
            <wp:extent cx="4382555" cy="4218317"/>
            <wp:effectExtent l="0" t="0" r="0" b="0"/>
            <wp:docPr id="56" name="Рисунок 56" descr="https://habrastorage.org/storage2/f05/d78/636/f05d7863672139c130821bed73f01c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storage2/f05/d78/636/f05d7863672139c130821bed73f01c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0" cy="421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Вводим пароль, защищающий наш приватный ключ в поле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Key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passphrase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, вводим подтверждение, жмем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Save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private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key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 сохраняем.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  <w:t xml:space="preserve">Далее копируем публичный ключ в формате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OpenSSH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из текстовой области «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Public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key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for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pasting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...» и идем в настройки </w:t>
      </w:r>
      <w:proofErr w:type="gram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нашего</w:t>
      </w:r>
      <w:proofErr w:type="gram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аккаунта на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(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Account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Settings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) в раздел SSH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Public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Keys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:</w:t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100E5A9A" wp14:editId="11B67946">
            <wp:extent cx="6012612" cy="3191018"/>
            <wp:effectExtent l="0" t="0" r="7620" b="0"/>
            <wp:docPr id="55" name="Рисунок 55" descr="https://habrastorage.org/storage2/9ff/8d2/a07/9ff8d2a074e509fa683a9ea6beeaf8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storage2/9ff/8d2/a07/9ff8d2a074e509fa683a9ea6beeaf80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410" cy="31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1E309A" w:rsidRDefault="001E309A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</w:p>
    <w:p w:rsidR="008978EB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lastRenderedPageBreak/>
        <w:t xml:space="preserve">жмем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Add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another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public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Key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 вставляем наш публичный ключ:</w:t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7C10DB9D" wp14:editId="2DC61437">
            <wp:extent cx="3451010" cy="2484408"/>
            <wp:effectExtent l="0" t="0" r="0" b="0"/>
            <wp:docPr id="54" name="Рисунок 54" descr="https://habrastorage.org/storage2/6ec/aaf/224/6ecaaf22491b5881a7aec11baeadf2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storage2/6ec/aaf/224/6ecaaf22491b5881a7aec11baeadf26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69" cy="248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нажимаем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Add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key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. Все, теперь мы готовы работать с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по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ssh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. Попробуем забрать </w:t>
      </w:r>
      <w:proofErr w:type="gram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наш</w:t>
      </w:r>
      <w:proofErr w:type="gram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пустой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рерозиторий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на локальную машину с использованием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TortioшseGit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. В контекстном меню проводника выбираем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Clone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…</w:t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5B055A4D" wp14:editId="77663521">
            <wp:extent cx="3441940" cy="735747"/>
            <wp:effectExtent l="0" t="0" r="6350" b="7620"/>
            <wp:docPr id="53" name="Рисунок 53" descr="https://habrastorage.org/storage2/4f0/019/730/4f0019730f9272b9b070f6f1d371e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storage2/4f0/019/730/4f0019730f9272b9b070f6f1d371eff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88" cy="74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В поле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Url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вставляем SSH-адрес нашего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репозитория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, в поле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Load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Putty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Key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указываем путь к нашему приватному ключу, жмем OK.</w:t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260B4052" wp14:editId="18AF5C10">
            <wp:extent cx="4304581" cy="3224149"/>
            <wp:effectExtent l="0" t="0" r="1270" b="0"/>
            <wp:docPr id="52" name="Рисунок 52" descr="https://habrastorage.org/storage2/7a8/850/377/7a8850377e13814df77a122fcdbe1b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storage2/7a8/850/377/7a8850377e13814df77a122fcdbe1bd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47" cy="322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Pageant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запросит у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на</w:t>
      </w:r>
      <w:proofErr w:type="gram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c</w:t>
      </w:r>
      <w:proofErr w:type="spellEnd"/>
      <w:proofErr w:type="gram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пароль для приватного ключа (потом этого делать не потребуется)</w:t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lastRenderedPageBreak/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1A6B963A" wp14:editId="2C6EDC54">
            <wp:extent cx="2027208" cy="1246860"/>
            <wp:effectExtent l="0" t="0" r="0" b="0"/>
            <wp:docPr id="51" name="Рисунок 51" descr="https://habrastorage.org/storage2/479/a6b/a4f/479a6ba4f9b587c78c9bed7a096b0a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storage2/479/a6b/a4f/479a6ba4f9b587c78c9bed7a096b0a8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119" cy="12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Pageant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— это агент SSH-аутентификации в составе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PuTTY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 он позволяет управлять закрытыми ключами.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  <w:t xml:space="preserve">В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трее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висит его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значек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: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34075144" wp14:editId="17C573E0">
            <wp:extent cx="180975" cy="238125"/>
            <wp:effectExtent l="0" t="0" r="9525" b="9525"/>
            <wp:docPr id="50" name="Рисунок 50" descr="https://habrastorage.org/storage2/ca4/f97/adb/ca4f97adb3589cedd1edd0bf539e57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storage2/ca4/f97/adb/ca4f97adb3589cedd1edd0bf539e57c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Репозиторий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успешно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склонирован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на локальную машину</w:t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0CFB0782" wp14:editId="155BC35F">
            <wp:extent cx="3657600" cy="2450237"/>
            <wp:effectExtent l="0" t="0" r="0" b="7620"/>
            <wp:docPr id="49" name="Рисунок 49" descr="https://habrastorage.org/storage2/d8d/766/936/d8d7669364d3f14570c8d1bbec0a7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storage2/d8d/766/936/d8d7669364d3f14570c8d1bbec0a728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083" cy="24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Теперь попробуем изменить локальный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репозиторий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и отправить изменения на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. Добавим в локальный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репозиторий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файл README (файл с именем README обрабатывается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специальным образом — его содержимое будет отображаться в качестве описания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репозитория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на соответствующей странице) </w:t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lastRenderedPageBreak/>
        <w:drawing>
          <wp:inline distT="0" distB="0" distL="0" distR="0" wp14:anchorId="3DA1F409" wp14:editId="091BDE4E">
            <wp:extent cx="4581525" cy="3448050"/>
            <wp:effectExtent l="0" t="0" r="9525" b="0"/>
            <wp:docPr id="48" name="Рисунок 48" descr="https://habrastorage.org/storage2/b65/0c1/d2a/b650c1d2a34f8ca16fa579091f399d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storage2/b65/0c1/d2a/b650c1d2a34f8ca16fa579091f399db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Закоммитим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изменения в локальный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репозиторий</w:t>
      </w:r>
      <w:proofErr w:type="spellEnd"/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12DCE66D" wp14:editId="3F809D11">
            <wp:extent cx="3952875" cy="676275"/>
            <wp:effectExtent l="0" t="0" r="9525" b="9525"/>
            <wp:docPr id="47" name="Рисунок 47" descr="https://habrastorage.org/storage2/475/f43/66e/475f4366e23c066db24f2c146208fe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habrastorage.org/storage2/475/f43/66e/475f4366e23c066db24f2c146208fe0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lastRenderedPageBreak/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44167B3A" wp14:editId="2D82490C">
            <wp:extent cx="3925019" cy="4606560"/>
            <wp:effectExtent l="0" t="0" r="0" b="3810"/>
            <wp:docPr id="46" name="Рисунок 46" descr="https://habrastorage.org/storage2/349/890/7e8/3498907e85f5b03abf38f6ecdb03fe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storage2/349/890/7e8/3498907e85f5b03abf38f6ecdb03fec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70" cy="460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и синхронизируем его с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репозиторием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на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:</w:t>
      </w:r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7A391730" wp14:editId="7B3B97BA">
            <wp:extent cx="3709358" cy="734703"/>
            <wp:effectExtent l="0" t="0" r="5715" b="8255"/>
            <wp:docPr id="45" name="Рисунок 45" descr="https://habrastorage.org/storage2/83e/1ef/668/83e1ef6687991d0b00e4719b821601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brastorage.org/storage2/83e/1ef/668/83e1ef6687991d0b00e4719b8216012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73" cy="73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8978EB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нажимаем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Push</w:t>
      </w:r>
      <w:proofErr w:type="spellEnd"/>
    </w:p>
    <w:p w:rsidR="008978EB" w:rsidRDefault="00FD7571" w:rsidP="008978EB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lastRenderedPageBreak/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3838AE2F" wp14:editId="717F2567">
            <wp:extent cx="4822166" cy="3890425"/>
            <wp:effectExtent l="0" t="0" r="0" b="0"/>
            <wp:docPr id="44" name="Рисунок 44" descr="https://habrastorage.org/storage2/176/f0e/be5/176f0ebe5b8706aaa945af4efc0d85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storage2/176/f0e/be5/176f0ebe5b8706aaa945af4efc0d858c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61" cy="389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1E309A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  <w:t xml:space="preserve">Теперь зайдя на страницу нашего </w:t>
      </w:r>
      <w:proofErr w:type="spellStart"/>
      <w:proofErr w:type="gram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репозитория</w:t>
      </w:r>
      <w:proofErr w:type="spellEnd"/>
      <w:proofErr w:type="gram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мы увидим следующее:</w:t>
      </w:r>
    </w:p>
    <w:p w:rsidR="001E309A" w:rsidRDefault="00FD7571" w:rsidP="001E309A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35CAC293" wp14:editId="3E975972">
            <wp:extent cx="4908431" cy="2454216"/>
            <wp:effectExtent l="0" t="0" r="6985" b="3810"/>
            <wp:docPr id="43" name="Рисунок 43" descr="https://habrastorage.org/storage2/505/c54/854/505c548547b9d8c624e3f808048d8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storage2/505/c54/854/505c548547b9d8c624e3f808048d815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398" cy="246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1E309A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Для каждого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репозитория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сайт предлагает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wiki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:</w:t>
      </w:r>
    </w:p>
    <w:p w:rsidR="001E309A" w:rsidRDefault="00FD7571" w:rsidP="001E309A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4F4F2E4C" wp14:editId="2BB0092E">
            <wp:extent cx="5443268" cy="1435410"/>
            <wp:effectExtent l="0" t="0" r="5080" b="0"/>
            <wp:docPr id="42" name="Рисунок 42" descr="https://habrastorage.org/storage2/14b/e29/f09/14be29f09718ad08c8de8f5442611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brastorage.org/storage2/14b/e29/f09/14be29f09718ad08c8de8f544261197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500" cy="143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09A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lastRenderedPageBreak/>
        <w:br/>
        <w:t xml:space="preserve">а также простую систему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issue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tracking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-a:</w:t>
      </w:r>
    </w:p>
    <w:p w:rsidR="001E309A" w:rsidRDefault="00FD7571" w:rsidP="001E309A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1B5CEEF2" wp14:editId="57478D75">
            <wp:extent cx="5708607" cy="2191109"/>
            <wp:effectExtent l="0" t="0" r="6985" b="0"/>
            <wp:docPr id="41" name="Рисунок 41" descr="https://habrastorage.org/storage2/33b/c7e/cb4/33bc7ecb440bf4eb497b8094dd6c8e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habrastorage.org/storage2/33b/c7e/cb4/33bc7ecb440bf4eb497b8094dd6c8ef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65" cy="219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09A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  <w:t xml:space="preserve">кстати, для тех, кто использует в работе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Eclip</w:t>
      </w:r>
      <w:proofErr w:type="gram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с</w:t>
      </w:r>
      <w:proofErr w:type="gram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e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— есть соответствующий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mylyn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-коннектор для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:</w:t>
      </w:r>
    </w:p>
    <w:p w:rsidR="00074AF0" w:rsidRDefault="00FD7571" w:rsidP="001E309A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6F0AAFA5" wp14:editId="08014D99">
            <wp:extent cx="4646438" cy="2950234"/>
            <wp:effectExtent l="0" t="0" r="1905" b="2540"/>
            <wp:docPr id="40" name="Рисунок 40" descr="https://habrastorage.org/storage2/32f/090/184/32f0901849a70f8ea1e780efe8cde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habrastorage.org/storage2/32f/090/184/32f0901849a70f8ea1e780efe8cde56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238" cy="295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</w:p>
    <w:p w:rsidR="001E309A" w:rsidRDefault="001E309A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</w:p>
    <w:p w:rsidR="00074AF0" w:rsidRDefault="00074AF0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</w:p>
    <w:p w:rsidR="00074AF0" w:rsidRDefault="00074AF0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</w:p>
    <w:p w:rsidR="00074AF0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и плагин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EGit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:</w:t>
      </w:r>
    </w:p>
    <w:p w:rsidR="001E309A" w:rsidRDefault="00FD7571" w:rsidP="001E309A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lastRenderedPageBreak/>
        <w:drawing>
          <wp:inline distT="0" distB="0" distL="0" distR="0" wp14:anchorId="2C310AFB" wp14:editId="707F119A">
            <wp:extent cx="4934309" cy="3677050"/>
            <wp:effectExtent l="0" t="0" r="0" b="0"/>
            <wp:docPr id="39" name="Рисунок 39" descr="https://habrastorage.org/storage2/fdb/fdd/a45/fdbfdda452c097610f8e57e544031b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habrastorage.org/storage2/fdb/fdd/a45/fdbfdda452c097610f8e57e544031b4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873" cy="367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09A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  <w:t xml:space="preserve">По ссылке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Explore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GitHub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открывается каталог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репозиториев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, в котором можно искать по множеству других критериев, в том числе по языкам программирования, популярности и т.п.</w:t>
      </w:r>
    </w:p>
    <w:p w:rsidR="00074AF0" w:rsidRDefault="00FD7571" w:rsidP="001E309A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55D339A7" wp14:editId="2357AD7C">
            <wp:extent cx="4149306" cy="3954808"/>
            <wp:effectExtent l="0" t="0" r="3810" b="7620"/>
            <wp:docPr id="38" name="Рисунок 38" descr="https://habrastorage.org/storage2/505/488/5ad/5054885ada6f1d066bb5a4b333982d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habrastorage.org/storage2/505/488/5ad/5054885ada6f1d066bb5a4b333982d2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754" cy="395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AF0" w:rsidRDefault="00074AF0">
      <w:pPr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 w:type="page"/>
      </w:r>
    </w:p>
    <w:p w:rsidR="003707F1" w:rsidRPr="00074AF0" w:rsidRDefault="003707F1" w:rsidP="00074AF0">
      <w:pPr>
        <w:shd w:val="clear" w:color="auto" w:fill="FFFFFF"/>
        <w:spacing w:after="0" w:line="336" w:lineRule="atLeast"/>
        <w:ind w:left="-993"/>
        <w:jc w:val="center"/>
        <w:textAlignment w:val="baseline"/>
        <w:rPr>
          <w:rFonts w:ascii="Verdana" w:eastAsia="Times New Roman" w:hAnsi="Verdana" w:cs="Times New Roman"/>
          <w:b/>
          <w:color w:val="000000"/>
          <w:sz w:val="28"/>
          <w:szCs w:val="28"/>
          <w:u w:val="single"/>
          <w:lang w:val="ru-RU" w:eastAsia="uk-UA"/>
        </w:rPr>
      </w:pPr>
      <w:r w:rsidRPr="00074AF0">
        <w:rPr>
          <w:rFonts w:ascii="Verdana" w:eastAsia="Times New Roman" w:hAnsi="Verdana" w:cs="Times New Roman"/>
          <w:b/>
          <w:color w:val="000000"/>
          <w:sz w:val="28"/>
          <w:szCs w:val="28"/>
          <w:u w:val="single"/>
          <w:lang w:val="ru-RU" w:eastAsia="uk-UA"/>
        </w:rPr>
        <w:lastRenderedPageBreak/>
        <w:t>Полезные ссылки</w:t>
      </w:r>
    </w:p>
    <w:p w:rsidR="00FD7571" w:rsidRPr="003707F1" w:rsidRDefault="00FD7571" w:rsidP="003707F1">
      <w:pPr>
        <w:shd w:val="clear" w:color="auto" w:fill="FFFFFF"/>
        <w:spacing w:after="0" w:line="336" w:lineRule="atLeast"/>
        <w:ind w:left="-993"/>
        <w:textAlignment w:val="baseline"/>
        <w:rPr>
          <w:rFonts w:ascii="Verdana" w:eastAsia="Times New Roman" w:hAnsi="Verdana" w:cs="Times New Roman"/>
          <w:color w:val="000000"/>
          <w:sz w:val="25"/>
          <w:szCs w:val="25"/>
          <w:lang w:val="ru-RU" w:eastAsia="uk-UA"/>
        </w:rPr>
      </w:pPr>
      <w:r w:rsidRPr="00FD7571">
        <w:rPr>
          <w:rFonts w:ascii="Verdana" w:eastAsia="Times New Roman" w:hAnsi="Verdana" w:cs="Times New Roman"/>
          <w:b/>
          <w:bCs/>
          <w:color w:val="000000"/>
          <w:sz w:val="21"/>
          <w:szCs w:val="21"/>
          <w:bdr w:val="none" w:sz="0" w:space="0" w:color="auto" w:frame="1"/>
          <w:lang w:val="ru-RU" w:eastAsia="uk-UA"/>
        </w:rPr>
        <w:t xml:space="preserve">Для работы с </w:t>
      </w:r>
      <w:proofErr w:type="spellStart"/>
      <w:r w:rsidRPr="00FD7571">
        <w:rPr>
          <w:rFonts w:ascii="Verdana" w:eastAsia="Times New Roman" w:hAnsi="Verdana" w:cs="Times New Roman"/>
          <w:b/>
          <w:bCs/>
          <w:color w:val="000000"/>
          <w:sz w:val="21"/>
          <w:szCs w:val="21"/>
          <w:bdr w:val="none" w:sz="0" w:space="0" w:color="auto" w:frame="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b/>
          <w:bCs/>
          <w:color w:val="000000"/>
          <w:sz w:val="21"/>
          <w:szCs w:val="21"/>
          <w:bdr w:val="none" w:sz="0" w:space="0" w:color="auto" w:frame="1"/>
          <w:lang w:val="ru-RU" w:eastAsia="uk-UA"/>
        </w:rPr>
        <w:t>: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43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code.google.com/p/msysgit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 git для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windows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44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www.syntevo.com/smartgit/index.html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 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SmartGit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45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code.google.com/p/tortoisegit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 TortoiseGit 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46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http://www.chiark.greenend.org.uk/~sgtatham/putty/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 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PuTTY</w:t>
      </w:r>
      <w:proofErr w:type="spellEnd"/>
      <w:proofErr w:type="gram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b/>
          <w:bCs/>
          <w:color w:val="000000"/>
          <w:sz w:val="21"/>
          <w:szCs w:val="21"/>
          <w:bdr w:val="none" w:sz="0" w:space="0" w:color="auto" w:frame="1"/>
          <w:lang w:val="ru-RU" w:eastAsia="uk-UA"/>
        </w:rPr>
        <w:t>П</w:t>
      </w:r>
      <w:proofErr w:type="gramEnd"/>
      <w:r w:rsidRPr="00FD7571">
        <w:rPr>
          <w:rFonts w:ascii="Verdana" w:eastAsia="Times New Roman" w:hAnsi="Verdana" w:cs="Times New Roman"/>
          <w:b/>
          <w:bCs/>
          <w:color w:val="000000"/>
          <w:sz w:val="21"/>
          <w:szCs w:val="21"/>
          <w:bdr w:val="none" w:sz="0" w:space="0" w:color="auto" w:frame="1"/>
          <w:lang w:val="ru-RU" w:eastAsia="uk-UA"/>
        </w:rPr>
        <w:t xml:space="preserve">ро </w:t>
      </w:r>
      <w:proofErr w:type="spellStart"/>
      <w:r w:rsidRPr="00FD7571">
        <w:rPr>
          <w:rFonts w:ascii="Verdana" w:eastAsia="Times New Roman" w:hAnsi="Verdana" w:cs="Times New Roman"/>
          <w:b/>
          <w:bCs/>
          <w:color w:val="000000"/>
          <w:sz w:val="21"/>
          <w:szCs w:val="21"/>
          <w:bdr w:val="none" w:sz="0" w:space="0" w:color="auto" w:frame="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b/>
          <w:bCs/>
          <w:color w:val="000000"/>
          <w:sz w:val="21"/>
          <w:szCs w:val="21"/>
          <w:bdr w:val="none" w:sz="0" w:space="0" w:color="auto" w:frame="1"/>
          <w:lang w:val="ru-RU" w:eastAsia="uk-UA"/>
        </w:rPr>
        <w:t xml:space="preserve"> на русском: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47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habrahabr.ru/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blogs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Git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/106912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 «Удачная модель ветвления для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» — перевод хорошей англоязычной статьи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48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githowto.com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 интерактивный курс по работе с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gram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из консоли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49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habrahabr.ru/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blogs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Git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/106912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 «Почему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» + обсуждение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50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habrahabr.ru/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blogs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development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/68341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 «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для переходящих с SVN» + обсуждение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51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habrahabr.ru/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blogs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Git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/75990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 «Командная работа в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» + обсуждение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52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progit.org/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book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ru</w:t>
        </w:r>
        <w:proofErr w:type="spellEnd"/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 русский перевод книги «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Pro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» (переведено не до конца)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53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habrahabr.ru/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blogs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Git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/123111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 инструкция-шпаргалка для начинающих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54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los-t.livejournal.com/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tag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/git%20guts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 цикл постов</w:t>
      </w:r>
      <w:proofErr w:type="gram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«</w:t>
      </w:r>
      <w:proofErr w:type="gram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внутренности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»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55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lib.custis.ru/%D0%9B%D0%B8%D0%BD%D1%83%D1%81_%D0%A2%D0%BE%D1%80%D0%B2%D0%B0%D0%BB%D1%8C%D0%B4%D1%81_%D0%BE_GIT_%D0%BD%D0%B0_Google_Talks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Линус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Торвальдс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о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hyperlink r:id="rId56" w:history="1"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habrahabr.ru/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blogs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</w:t>
        </w:r>
        <w:proofErr w:type="spellStart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Git</w:t>
        </w:r>
        <w:proofErr w:type="spellEnd"/>
        <w:r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/80909</w:t>
        </w:r>
      </w:hyperlink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 книга «Волшебство </w:t>
      </w:r>
      <w:proofErr w:type="spellStart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» </w:t>
      </w:r>
      <w:r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br/>
      </w:r>
      <w:r w:rsidRPr="00FD7571">
        <w:rPr>
          <w:rFonts w:ascii="Verdana" w:eastAsia="Times New Roman" w:hAnsi="Verdana" w:cs="Times New Roman"/>
          <w:b/>
          <w:bCs/>
          <w:color w:val="000000"/>
          <w:sz w:val="21"/>
          <w:szCs w:val="21"/>
          <w:bdr w:val="none" w:sz="0" w:space="0" w:color="auto" w:frame="1"/>
          <w:lang w:val="ru-RU" w:eastAsia="uk-UA"/>
        </w:rPr>
        <w:t xml:space="preserve">Про </w:t>
      </w:r>
      <w:proofErr w:type="spellStart"/>
      <w:r w:rsidRPr="00FD7571">
        <w:rPr>
          <w:rFonts w:ascii="Verdana" w:eastAsia="Times New Roman" w:hAnsi="Verdana" w:cs="Times New Roman"/>
          <w:b/>
          <w:bCs/>
          <w:color w:val="000000"/>
          <w:sz w:val="21"/>
          <w:szCs w:val="21"/>
          <w:bdr w:val="none" w:sz="0" w:space="0" w:color="auto" w:frame="1"/>
          <w:lang w:val="ru-RU" w:eastAsia="uk-UA"/>
        </w:rPr>
        <w:t>git</w:t>
      </w:r>
      <w:proofErr w:type="spellEnd"/>
      <w:r w:rsidRPr="00FD7571">
        <w:rPr>
          <w:rFonts w:ascii="Verdana" w:eastAsia="Times New Roman" w:hAnsi="Verdana" w:cs="Times New Roman"/>
          <w:b/>
          <w:bCs/>
          <w:color w:val="000000"/>
          <w:sz w:val="21"/>
          <w:szCs w:val="21"/>
          <w:bdr w:val="none" w:sz="0" w:space="0" w:color="auto" w:frame="1"/>
          <w:lang w:val="ru-RU" w:eastAsia="uk-UA"/>
        </w:rPr>
        <w:t xml:space="preserve"> на английском:</w:t>
      </w:r>
      <w:proofErr w:type="gramEnd"/>
    </w:p>
    <w:p w:rsidR="00FD7571" w:rsidRPr="003707F1" w:rsidRDefault="00C331A1" w:rsidP="00FD7571">
      <w:pPr>
        <w:numPr>
          <w:ilvl w:val="0"/>
          <w:numId w:val="3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</w:pPr>
      <w:hyperlink r:id="rId57" w:history="1">
        <w:r w:rsidR="00FD7571" w:rsidRPr="003707F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progit.org/book</w:t>
        </w:r>
      </w:hyperlink>
      <w:r w:rsidR="00FD7571" w:rsidRPr="003707F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 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книга</w:t>
      </w:r>
      <w:r w:rsidR="00FD7571" w:rsidRPr="003707F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«Pro </w:t>
      </w:r>
      <w:proofErr w:type="spellStart"/>
      <w:r w:rsidR="00FD7571" w:rsidRPr="003707F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Git</w:t>
      </w:r>
      <w:proofErr w:type="spellEnd"/>
      <w:r w:rsidR="00FD7571" w:rsidRPr="003707F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»</w:t>
      </w:r>
    </w:p>
    <w:p w:rsidR="00FD7571" w:rsidRPr="003707F1" w:rsidRDefault="00C331A1" w:rsidP="00FD7571">
      <w:pPr>
        <w:numPr>
          <w:ilvl w:val="0"/>
          <w:numId w:val="3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</w:pPr>
      <w:hyperlink r:id="rId58" w:history="1">
        <w:r w:rsidR="00FD7571" w:rsidRPr="003707F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rutracker.org/forum/</w:t>
        </w:r>
        <w:proofErr w:type="spellStart"/>
        <w:r w:rsidR="00FD7571" w:rsidRPr="003707F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viewtopic.php?t</w:t>
        </w:r>
        <w:proofErr w:type="spellEnd"/>
        <w:r w:rsidR="00FD7571" w:rsidRPr="003707F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=2808582</w:t>
        </w:r>
      </w:hyperlink>
      <w:r w:rsidR="00FD7571" w:rsidRPr="003707F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 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книга</w:t>
      </w:r>
      <w:r w:rsidR="00FD7571" w:rsidRPr="003707F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«Version Control with </w:t>
      </w:r>
      <w:proofErr w:type="spellStart"/>
      <w:r w:rsidR="00FD7571" w:rsidRPr="003707F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Git</w:t>
      </w:r>
      <w:proofErr w:type="spellEnd"/>
      <w:r w:rsidR="00FD7571" w:rsidRPr="003707F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», 2009, O'Reilly</w:t>
      </w:r>
    </w:p>
    <w:p w:rsidR="00FD7571" w:rsidRPr="00C331A1" w:rsidRDefault="00C331A1" w:rsidP="00FD7571">
      <w:pPr>
        <w:numPr>
          <w:ilvl w:val="0"/>
          <w:numId w:val="3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</w:pPr>
      <w:hyperlink r:id="rId59" w:history="1"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book.git-scm.com</w:t>
        </w:r>
      </w:hyperlink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 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книга</w:t>
      </w:r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«</w:t>
      </w:r>
      <w:proofErr w:type="spellStart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Git</w:t>
      </w:r>
      <w:proofErr w:type="spellEnd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Community Book»</w:t>
      </w:r>
    </w:p>
    <w:p w:rsidR="00FD7571" w:rsidRPr="00C331A1" w:rsidRDefault="00C331A1" w:rsidP="00FD7571">
      <w:pPr>
        <w:numPr>
          <w:ilvl w:val="0"/>
          <w:numId w:val="3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</w:pPr>
      <w:hyperlink r:id="rId60" w:history="1"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rutracker.org/forum/</w:t>
        </w:r>
        <w:proofErr w:type="spellStart"/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viewtopic.php?t</w:t>
        </w:r>
        <w:proofErr w:type="spellEnd"/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=2808843</w:t>
        </w:r>
      </w:hyperlink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 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книга</w:t>
      </w:r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«Pragmatic Version Control Using </w:t>
      </w:r>
      <w:proofErr w:type="spellStart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Git</w:t>
      </w:r>
      <w:proofErr w:type="spellEnd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», 2008, T. </w:t>
      </w:r>
      <w:proofErr w:type="spellStart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Swicegood</w:t>
      </w:r>
      <w:proofErr w:type="spellEnd"/>
    </w:p>
    <w:p w:rsidR="00FD7571" w:rsidRPr="00FD7571" w:rsidRDefault="00C331A1" w:rsidP="00FD7571">
      <w:pPr>
        <w:numPr>
          <w:ilvl w:val="0"/>
          <w:numId w:val="3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hyperlink r:id="rId61" w:history="1"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rutracker.org/forum/</w:t>
        </w:r>
        <w:proofErr w:type="spellStart"/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viewtopic.php?t</w:t>
        </w:r>
        <w:proofErr w:type="spellEnd"/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=3239579</w:t>
        </w:r>
      </w:hyperlink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 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книга</w:t>
      </w:r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«Pragmatic Guide to </w:t>
      </w:r>
      <w:proofErr w:type="spellStart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Git</w:t>
      </w:r>
      <w:proofErr w:type="spellEnd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», 2010, T. </w:t>
      </w:r>
      <w:proofErr w:type="spellStart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Swicegood</w:t>
      </w:r>
      <w:proofErr w:type="spellEnd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. 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Описываемая версия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: 1.7.2.1. Книга в формате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двустраничных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разворотов — проблема/решение</w:t>
      </w:r>
    </w:p>
    <w:p w:rsidR="00FD7571" w:rsidRPr="00C331A1" w:rsidRDefault="00C331A1" w:rsidP="00FD7571">
      <w:pPr>
        <w:numPr>
          <w:ilvl w:val="0"/>
          <w:numId w:val="3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</w:pPr>
      <w:hyperlink r:id="rId62" w:history="1"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rutracker.org/forum/</w:t>
        </w:r>
        <w:proofErr w:type="spellStart"/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viewtopic.php?t</w:t>
        </w:r>
        <w:proofErr w:type="spellEnd"/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=900767</w:t>
        </w:r>
      </w:hyperlink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 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книга</w:t>
      </w:r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«</w:t>
      </w:r>
      <w:proofErr w:type="spellStart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Git</w:t>
      </w:r>
      <w:proofErr w:type="spellEnd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Internals»</w:t>
      </w:r>
    </w:p>
    <w:p w:rsidR="00FD7571" w:rsidRPr="008978EB" w:rsidRDefault="00C331A1" w:rsidP="00FD7571">
      <w:pPr>
        <w:numPr>
          <w:ilvl w:val="0"/>
          <w:numId w:val="3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</w:pPr>
      <w:hyperlink r:id="rId63" w:history="1">
        <w:r w:rsidR="00FD7571" w:rsidRPr="008978EB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http://www-cs-students.stanford.edu/~blynn/gitmagic/index.html</w:t>
        </w:r>
      </w:hyperlink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 </w:t>
      </w:r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книга</w:t>
      </w:r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«</w:t>
      </w:r>
      <w:proofErr w:type="spellStart"/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Git</w:t>
      </w:r>
      <w:proofErr w:type="spellEnd"/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Magic»</w:t>
      </w:r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видео</w:t>
      </w:r>
    </w:p>
    <w:p w:rsidR="00FD7571" w:rsidRPr="00FD7571" w:rsidRDefault="00C331A1" w:rsidP="00FD7571">
      <w:pPr>
        <w:numPr>
          <w:ilvl w:val="0"/>
          <w:numId w:val="4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hyperlink r:id="rId64" w:history="1"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rutracker.org/forum/</w:t>
        </w:r>
        <w:proofErr w:type="spellStart"/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viewtopic.php?t</w:t>
        </w:r>
        <w:proofErr w:type="spellEnd"/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=3520513</w:t>
        </w:r>
      </w:hyperlink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 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видеокурс</w:t>
      </w:r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, 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посвященный</w:t>
      </w:r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</w:t>
      </w:r>
      <w:proofErr w:type="spellStart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git</w:t>
      </w:r>
      <w:proofErr w:type="spellEnd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. 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Довольно </w:t>
      </w:r>
      <w:proofErr w:type="gram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нескучный</w:t>
      </w:r>
      <w:proofErr w:type="gram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и с юмором.</w:t>
      </w:r>
    </w:p>
    <w:p w:rsidR="00FD7571" w:rsidRPr="00C331A1" w:rsidRDefault="00C331A1" w:rsidP="00FD7571">
      <w:pPr>
        <w:numPr>
          <w:ilvl w:val="0"/>
          <w:numId w:val="4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</w:pPr>
      <w:hyperlink r:id="rId65" w:history="1"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www.youtube.com/watch?v=8dhZ9BXQgc4</w:t>
        </w:r>
      </w:hyperlink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 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лекция</w:t>
      </w:r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о</w:t>
      </w:r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</w:t>
      </w:r>
      <w:proofErr w:type="spellStart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git</w:t>
      </w:r>
      <w:proofErr w:type="spellEnd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от</w:t>
      </w:r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Randal Schwartz</w:t>
      </w:r>
    </w:p>
    <w:p w:rsidR="00FD7571" w:rsidRPr="008978EB" w:rsidRDefault="00C331A1" w:rsidP="00FD7571">
      <w:pPr>
        <w:numPr>
          <w:ilvl w:val="0"/>
          <w:numId w:val="4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</w:pPr>
      <w:hyperlink r:id="rId66" w:history="1">
        <w:r w:rsidR="00FD7571" w:rsidRPr="008978EB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excess.org/article/2008/07/ogre-</w:t>
        </w:r>
        <w:proofErr w:type="spellStart"/>
        <w:r w:rsidR="00FD7571" w:rsidRPr="008978EB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git</w:t>
        </w:r>
        <w:proofErr w:type="spellEnd"/>
        <w:r w:rsidR="00FD7571" w:rsidRPr="008978EB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-tutorial</w:t>
        </w:r>
      </w:hyperlink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 </w:t>
      </w:r>
      <w:proofErr w:type="spellStart"/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видеотур</w:t>
      </w:r>
      <w:proofErr w:type="spellEnd"/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</w:t>
      </w:r>
      <w:proofErr w:type="spellStart"/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Git</w:t>
      </w:r>
      <w:proofErr w:type="spellEnd"/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The Basics Tutorial</w:t>
      </w:r>
      <w:r w:rsidR="008978EB" w:rsidRPr="008978EB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</w:t>
      </w:r>
      <w:r w:rsidR="00FD7571" w:rsidRPr="008978EB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другое</w:t>
      </w:r>
    </w:p>
    <w:p w:rsidR="00FD7571" w:rsidRPr="00FD7571" w:rsidRDefault="00C331A1" w:rsidP="00FD7571">
      <w:pPr>
        <w:numPr>
          <w:ilvl w:val="0"/>
          <w:numId w:val="5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hyperlink r:id="rId67" w:history="1">
        <w:r w:rsidR="00FD7571"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gitref.org</w:t>
        </w:r>
      </w:hyperlink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 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референс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для изучения наиболее используемых команд</w:t>
      </w:r>
    </w:p>
    <w:p w:rsidR="00FD7571" w:rsidRPr="00FD7571" w:rsidRDefault="00C331A1" w:rsidP="00FD7571">
      <w:pPr>
        <w:numPr>
          <w:ilvl w:val="0"/>
          <w:numId w:val="5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hyperlink r:id="rId68" w:history="1">
        <w:r w:rsidR="00FD7571"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ftp.newartisans.com/pub/git.from.bottom.up.pdf</w:t>
        </w:r>
      </w:hyperlink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 инструкция по принципу «снизу вверх», т.е. от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низкоуровнего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устройства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к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верхнеуровневым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командам. Автор утверждает, что так информация лучше воспринимается</w:t>
      </w:r>
    </w:p>
    <w:p w:rsidR="00FD7571" w:rsidRPr="00FD7571" w:rsidRDefault="00C331A1" w:rsidP="00FD7571">
      <w:pPr>
        <w:numPr>
          <w:ilvl w:val="0"/>
          <w:numId w:val="5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hyperlink r:id="rId69" w:history="1">
        <w:r w:rsidR="00FD7571"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ndpsoftware.com/git-cheatsheet.html</w:t>
        </w:r>
      </w:hyperlink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 хороший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cheatsheet</w:t>
      </w:r>
      <w:proofErr w:type="spellEnd"/>
    </w:p>
    <w:p w:rsidR="00FD7571" w:rsidRPr="00FD7571" w:rsidRDefault="00C331A1" w:rsidP="00FD7571">
      <w:pPr>
        <w:numPr>
          <w:ilvl w:val="0"/>
          <w:numId w:val="5"/>
        </w:numPr>
        <w:shd w:val="clear" w:color="auto" w:fill="FFFFFF"/>
        <w:spacing w:after="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</w:pPr>
      <w:hyperlink r:id="rId70" w:history="1">
        <w:r w:rsidR="00FD7571" w:rsidRPr="00FD757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ru-RU" w:eastAsia="uk-UA"/>
          </w:rPr>
          <w:t>whygitisbetterthanx.com</w:t>
        </w:r>
      </w:hyperlink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 преимущества </w:t>
      </w:r>
      <w:proofErr w:type="spellStart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git</w:t>
      </w:r>
      <w:proofErr w:type="spellEnd"/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 xml:space="preserve"> в сравнении с другими VCS</w:t>
      </w:r>
    </w:p>
    <w:p w:rsidR="00FD7571" w:rsidRPr="00C331A1" w:rsidRDefault="00C331A1" w:rsidP="00FD7571">
      <w:pPr>
        <w:numPr>
          <w:ilvl w:val="0"/>
          <w:numId w:val="5"/>
        </w:numPr>
        <w:shd w:val="clear" w:color="auto" w:fill="FFFFFF"/>
        <w:spacing w:after="15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</w:pPr>
      <w:hyperlink r:id="rId71" w:history="1"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devcheatsheet.com/tag/</w:t>
        </w:r>
        <w:proofErr w:type="spellStart"/>
        <w:r w:rsidR="00FD7571" w:rsidRPr="00C331A1">
          <w:rPr>
            <w:rFonts w:ascii="Verdana" w:eastAsia="Times New Roman" w:hAnsi="Verdana" w:cs="Times New Roman"/>
            <w:color w:val="990099"/>
            <w:sz w:val="21"/>
            <w:szCs w:val="21"/>
            <w:u w:val="single"/>
            <w:bdr w:val="none" w:sz="0" w:space="0" w:color="auto" w:frame="1"/>
            <w:lang w:val="en-US" w:eastAsia="uk-UA"/>
          </w:rPr>
          <w:t>git</w:t>
        </w:r>
        <w:proofErr w:type="spellEnd"/>
      </w:hyperlink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 </w:t>
      </w:r>
      <w:r w:rsidR="00FD7571" w:rsidRPr="00FD7571">
        <w:rPr>
          <w:rFonts w:ascii="Verdana" w:eastAsia="Times New Roman" w:hAnsi="Verdana" w:cs="Times New Roman"/>
          <w:color w:val="000000"/>
          <w:sz w:val="21"/>
          <w:szCs w:val="21"/>
          <w:lang w:val="ru-RU" w:eastAsia="uk-UA"/>
        </w:rPr>
        <w:t>подборка</w:t>
      </w:r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 xml:space="preserve"> </w:t>
      </w:r>
      <w:proofErr w:type="spellStart"/>
      <w:r w:rsidR="00FD7571" w:rsidRPr="00C331A1"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  <w:t>cheatsheets</w:t>
      </w:r>
      <w:proofErr w:type="spellEnd"/>
    </w:p>
    <w:p w:rsidR="008978EB" w:rsidRPr="00C331A1" w:rsidRDefault="008978EB" w:rsidP="008978EB">
      <w:pPr>
        <w:shd w:val="clear" w:color="auto" w:fill="FFFFFF"/>
        <w:spacing w:after="150" w:line="336" w:lineRule="atLeast"/>
        <w:ind w:left="-567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val="en-US" w:eastAsia="uk-UA"/>
        </w:rPr>
      </w:pPr>
    </w:p>
    <w:sectPr w:rsidR="008978EB" w:rsidRPr="00C331A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07021"/>
    <w:multiLevelType w:val="multilevel"/>
    <w:tmpl w:val="BEE29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BA5A6F"/>
    <w:multiLevelType w:val="multilevel"/>
    <w:tmpl w:val="3E20A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6DD721C"/>
    <w:multiLevelType w:val="multilevel"/>
    <w:tmpl w:val="F6AE0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6C67ED"/>
    <w:multiLevelType w:val="multilevel"/>
    <w:tmpl w:val="92AEC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9444FAE"/>
    <w:multiLevelType w:val="multilevel"/>
    <w:tmpl w:val="2320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6C4D82"/>
    <w:multiLevelType w:val="multilevel"/>
    <w:tmpl w:val="4F18C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E40E78"/>
    <w:multiLevelType w:val="multilevel"/>
    <w:tmpl w:val="695A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66B6DAC"/>
    <w:multiLevelType w:val="multilevel"/>
    <w:tmpl w:val="7270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7F73BA"/>
    <w:multiLevelType w:val="multilevel"/>
    <w:tmpl w:val="0D666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C9F2661"/>
    <w:multiLevelType w:val="multilevel"/>
    <w:tmpl w:val="2A86D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4AA4001"/>
    <w:multiLevelType w:val="multilevel"/>
    <w:tmpl w:val="74CEA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DFF5634"/>
    <w:multiLevelType w:val="multilevel"/>
    <w:tmpl w:val="B6C2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D4382A"/>
    <w:multiLevelType w:val="multilevel"/>
    <w:tmpl w:val="A7D6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50A7CC8"/>
    <w:multiLevelType w:val="multilevel"/>
    <w:tmpl w:val="8B6C2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271A9F"/>
    <w:multiLevelType w:val="multilevel"/>
    <w:tmpl w:val="0A408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06511F1"/>
    <w:multiLevelType w:val="multilevel"/>
    <w:tmpl w:val="2250C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1C27214"/>
    <w:multiLevelType w:val="multilevel"/>
    <w:tmpl w:val="59BE5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5EB1632"/>
    <w:multiLevelType w:val="multilevel"/>
    <w:tmpl w:val="60CE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4"/>
  </w:num>
  <w:num w:numId="3">
    <w:abstractNumId w:val="1"/>
  </w:num>
  <w:num w:numId="4">
    <w:abstractNumId w:val="9"/>
  </w:num>
  <w:num w:numId="5">
    <w:abstractNumId w:val="12"/>
  </w:num>
  <w:num w:numId="6">
    <w:abstractNumId w:val="0"/>
  </w:num>
  <w:num w:numId="7">
    <w:abstractNumId w:val="4"/>
  </w:num>
  <w:num w:numId="8">
    <w:abstractNumId w:val="10"/>
  </w:num>
  <w:num w:numId="9">
    <w:abstractNumId w:val="8"/>
  </w:num>
  <w:num w:numId="10">
    <w:abstractNumId w:val="11"/>
  </w:num>
  <w:num w:numId="11">
    <w:abstractNumId w:val="7"/>
  </w:num>
  <w:num w:numId="12">
    <w:abstractNumId w:val="13"/>
  </w:num>
  <w:num w:numId="13">
    <w:abstractNumId w:val="2"/>
  </w:num>
  <w:num w:numId="14">
    <w:abstractNumId w:val="16"/>
  </w:num>
  <w:num w:numId="15">
    <w:abstractNumId w:val="6"/>
  </w:num>
  <w:num w:numId="16">
    <w:abstractNumId w:val="17"/>
  </w:num>
  <w:num w:numId="17">
    <w:abstractNumId w:val="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571"/>
    <w:rsid w:val="00074AF0"/>
    <w:rsid w:val="001E309A"/>
    <w:rsid w:val="003707F1"/>
    <w:rsid w:val="0086427E"/>
    <w:rsid w:val="008978EB"/>
    <w:rsid w:val="00C331A1"/>
    <w:rsid w:val="00FD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D75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FD75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4">
    <w:name w:val="heading 4"/>
    <w:basedOn w:val="a"/>
    <w:link w:val="40"/>
    <w:uiPriority w:val="9"/>
    <w:qFormat/>
    <w:rsid w:val="00FD757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757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FD7571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40">
    <w:name w:val="Заголовок 4 Знак"/>
    <w:basedOn w:val="a0"/>
    <w:link w:val="4"/>
    <w:uiPriority w:val="9"/>
    <w:rsid w:val="00FD7571"/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styleId="a3">
    <w:name w:val="Hyperlink"/>
    <w:basedOn w:val="a0"/>
    <w:uiPriority w:val="99"/>
    <w:semiHidden/>
    <w:unhideWhenUsed/>
    <w:rsid w:val="00FD757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D7571"/>
    <w:rPr>
      <w:color w:val="800080"/>
      <w:u w:val="single"/>
    </w:rPr>
  </w:style>
  <w:style w:type="character" w:customStyle="1" w:styleId="bmenulabel">
    <w:name w:val="bmenu__label"/>
    <w:basedOn w:val="a0"/>
    <w:rsid w:val="00FD7571"/>
  </w:style>
  <w:style w:type="character" w:customStyle="1" w:styleId="apple-converted-space">
    <w:name w:val="apple-converted-space"/>
    <w:basedOn w:val="a0"/>
    <w:rsid w:val="00FD7571"/>
  </w:style>
  <w:style w:type="character" w:customStyle="1" w:styleId="bmenu">
    <w:name w:val="bmenu"/>
    <w:basedOn w:val="a0"/>
    <w:rsid w:val="00FD7571"/>
  </w:style>
  <w:style w:type="character" w:customStyle="1" w:styleId="g-icon">
    <w:name w:val="g-icon"/>
    <w:basedOn w:val="a0"/>
    <w:rsid w:val="00FD7571"/>
  </w:style>
  <w:style w:type="character" w:customStyle="1" w:styleId="tab-itemvalue">
    <w:name w:val="tab-item__value"/>
    <w:basedOn w:val="a0"/>
    <w:rsid w:val="00FD7571"/>
  </w:style>
  <w:style w:type="character" w:customStyle="1" w:styleId="statscounters">
    <w:name w:val="stats__counters"/>
    <w:basedOn w:val="a0"/>
    <w:rsid w:val="00FD7571"/>
  </w:style>
  <w:style w:type="character" w:styleId="a5">
    <w:name w:val="Strong"/>
    <w:basedOn w:val="a0"/>
    <w:uiPriority w:val="22"/>
    <w:qFormat/>
    <w:rsid w:val="00FD7571"/>
    <w:rPr>
      <w:b/>
      <w:bCs/>
    </w:rPr>
  </w:style>
  <w:style w:type="character" w:customStyle="1" w:styleId="statsvalue">
    <w:name w:val="stats__value"/>
    <w:basedOn w:val="a0"/>
    <w:rsid w:val="00FD7571"/>
  </w:style>
  <w:style w:type="character" w:customStyle="1" w:styleId="posttitle">
    <w:name w:val="post_title"/>
    <w:basedOn w:val="a0"/>
    <w:rsid w:val="00FD7571"/>
  </w:style>
  <w:style w:type="character" w:customStyle="1" w:styleId="profiledhub">
    <w:name w:val="profiled_hub"/>
    <w:basedOn w:val="a0"/>
    <w:rsid w:val="00FD7571"/>
  </w:style>
  <w:style w:type="character" w:styleId="HTML">
    <w:name w:val="HTML Code"/>
    <w:basedOn w:val="a0"/>
    <w:uiPriority w:val="99"/>
    <w:semiHidden/>
    <w:unhideWhenUsed/>
    <w:rsid w:val="00FD7571"/>
    <w:rPr>
      <w:rFonts w:ascii="Courier New" w:eastAsia="Times New Roman" w:hAnsi="Courier New" w:cs="Courier New"/>
      <w:sz w:val="20"/>
      <w:szCs w:val="20"/>
    </w:rPr>
  </w:style>
  <w:style w:type="character" w:customStyle="1" w:styleId="voting-wjtcounter-score">
    <w:name w:val="voting-wjt__counter-score"/>
    <w:basedOn w:val="a0"/>
    <w:rsid w:val="00FD7571"/>
  </w:style>
  <w:style w:type="character" w:customStyle="1" w:styleId="favorite-wjtcounter">
    <w:name w:val="favorite-wjt__counter"/>
    <w:basedOn w:val="a0"/>
    <w:rsid w:val="00FD7571"/>
  </w:style>
  <w:style w:type="character" w:customStyle="1" w:styleId="user-ratinglabel">
    <w:name w:val="user-rating__label"/>
    <w:basedOn w:val="a0"/>
    <w:rsid w:val="00FD7571"/>
  </w:style>
  <w:style w:type="character" w:customStyle="1" w:styleId="user-ratingvalue">
    <w:name w:val="user-rating__value"/>
    <w:basedOn w:val="a0"/>
    <w:rsid w:val="00FD7571"/>
  </w:style>
  <w:style w:type="character" w:customStyle="1" w:styleId="post-previewattrs">
    <w:name w:val="post-preview__attrs"/>
    <w:basedOn w:val="a0"/>
    <w:rsid w:val="00FD7571"/>
  </w:style>
  <w:style w:type="character" w:customStyle="1" w:styleId="inline-listitem">
    <w:name w:val="inline-list__item"/>
    <w:basedOn w:val="a0"/>
    <w:rsid w:val="00FD7571"/>
  </w:style>
  <w:style w:type="character" w:customStyle="1" w:styleId="parentid">
    <w:name w:val="parent_id"/>
    <w:basedOn w:val="a0"/>
    <w:rsid w:val="00FD7571"/>
  </w:style>
  <w:style w:type="character" w:customStyle="1" w:styleId="comment-itemuser-info">
    <w:name w:val="comment-item__user-info"/>
    <w:basedOn w:val="a0"/>
    <w:rsid w:val="00FD7571"/>
  </w:style>
  <w:style w:type="character" w:customStyle="1" w:styleId="comment-itemcontrols">
    <w:name w:val="comment-item__controls"/>
    <w:basedOn w:val="a0"/>
    <w:rsid w:val="00FD7571"/>
  </w:style>
  <w:style w:type="character" w:customStyle="1" w:styleId="js-commentchidren">
    <w:name w:val="js-comment_chidren"/>
    <w:basedOn w:val="a0"/>
    <w:rsid w:val="00FD7571"/>
  </w:style>
  <w:style w:type="character" w:customStyle="1" w:styleId="iconcomment-tree">
    <w:name w:val="icon_comment-tree"/>
    <w:basedOn w:val="a0"/>
    <w:rsid w:val="00FD7571"/>
  </w:style>
  <w:style w:type="character" w:customStyle="1" w:styleId="comment-itemavatar-imgdefault">
    <w:name w:val="comment-item__avatar-img_default"/>
    <w:basedOn w:val="a0"/>
    <w:rsid w:val="00FD7571"/>
  </w:style>
  <w:style w:type="paragraph" w:styleId="HTML0">
    <w:name w:val="HTML Preformatted"/>
    <w:basedOn w:val="a"/>
    <w:link w:val="HTML1"/>
    <w:uiPriority w:val="99"/>
    <w:semiHidden/>
    <w:unhideWhenUsed/>
    <w:rsid w:val="00FD75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D7571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forusersonlymsg">
    <w:name w:val="for_users_only_msg"/>
    <w:basedOn w:val="a"/>
    <w:rsid w:val="00FD7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checkboxlabel">
    <w:name w:val="checkbox__label"/>
    <w:basedOn w:val="a0"/>
    <w:rsid w:val="00FD7571"/>
  </w:style>
  <w:style w:type="character" w:customStyle="1" w:styleId="attrsitem">
    <w:name w:val="attrs__item"/>
    <w:basedOn w:val="a0"/>
    <w:rsid w:val="00FD7571"/>
  </w:style>
  <w:style w:type="paragraph" w:styleId="a6">
    <w:name w:val="Balloon Text"/>
    <w:basedOn w:val="a"/>
    <w:link w:val="a7"/>
    <w:uiPriority w:val="99"/>
    <w:semiHidden/>
    <w:unhideWhenUsed/>
    <w:rsid w:val="00FD75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D75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D75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FD75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4">
    <w:name w:val="heading 4"/>
    <w:basedOn w:val="a"/>
    <w:link w:val="40"/>
    <w:uiPriority w:val="9"/>
    <w:qFormat/>
    <w:rsid w:val="00FD757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757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FD7571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40">
    <w:name w:val="Заголовок 4 Знак"/>
    <w:basedOn w:val="a0"/>
    <w:link w:val="4"/>
    <w:uiPriority w:val="9"/>
    <w:rsid w:val="00FD7571"/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styleId="a3">
    <w:name w:val="Hyperlink"/>
    <w:basedOn w:val="a0"/>
    <w:uiPriority w:val="99"/>
    <w:semiHidden/>
    <w:unhideWhenUsed/>
    <w:rsid w:val="00FD757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D7571"/>
    <w:rPr>
      <w:color w:val="800080"/>
      <w:u w:val="single"/>
    </w:rPr>
  </w:style>
  <w:style w:type="character" w:customStyle="1" w:styleId="bmenulabel">
    <w:name w:val="bmenu__label"/>
    <w:basedOn w:val="a0"/>
    <w:rsid w:val="00FD7571"/>
  </w:style>
  <w:style w:type="character" w:customStyle="1" w:styleId="apple-converted-space">
    <w:name w:val="apple-converted-space"/>
    <w:basedOn w:val="a0"/>
    <w:rsid w:val="00FD7571"/>
  </w:style>
  <w:style w:type="character" w:customStyle="1" w:styleId="bmenu">
    <w:name w:val="bmenu"/>
    <w:basedOn w:val="a0"/>
    <w:rsid w:val="00FD7571"/>
  </w:style>
  <w:style w:type="character" w:customStyle="1" w:styleId="g-icon">
    <w:name w:val="g-icon"/>
    <w:basedOn w:val="a0"/>
    <w:rsid w:val="00FD7571"/>
  </w:style>
  <w:style w:type="character" w:customStyle="1" w:styleId="tab-itemvalue">
    <w:name w:val="tab-item__value"/>
    <w:basedOn w:val="a0"/>
    <w:rsid w:val="00FD7571"/>
  </w:style>
  <w:style w:type="character" w:customStyle="1" w:styleId="statscounters">
    <w:name w:val="stats__counters"/>
    <w:basedOn w:val="a0"/>
    <w:rsid w:val="00FD7571"/>
  </w:style>
  <w:style w:type="character" w:styleId="a5">
    <w:name w:val="Strong"/>
    <w:basedOn w:val="a0"/>
    <w:uiPriority w:val="22"/>
    <w:qFormat/>
    <w:rsid w:val="00FD7571"/>
    <w:rPr>
      <w:b/>
      <w:bCs/>
    </w:rPr>
  </w:style>
  <w:style w:type="character" w:customStyle="1" w:styleId="statsvalue">
    <w:name w:val="stats__value"/>
    <w:basedOn w:val="a0"/>
    <w:rsid w:val="00FD7571"/>
  </w:style>
  <w:style w:type="character" w:customStyle="1" w:styleId="posttitle">
    <w:name w:val="post_title"/>
    <w:basedOn w:val="a0"/>
    <w:rsid w:val="00FD7571"/>
  </w:style>
  <w:style w:type="character" w:customStyle="1" w:styleId="profiledhub">
    <w:name w:val="profiled_hub"/>
    <w:basedOn w:val="a0"/>
    <w:rsid w:val="00FD7571"/>
  </w:style>
  <w:style w:type="character" w:styleId="HTML">
    <w:name w:val="HTML Code"/>
    <w:basedOn w:val="a0"/>
    <w:uiPriority w:val="99"/>
    <w:semiHidden/>
    <w:unhideWhenUsed/>
    <w:rsid w:val="00FD7571"/>
    <w:rPr>
      <w:rFonts w:ascii="Courier New" w:eastAsia="Times New Roman" w:hAnsi="Courier New" w:cs="Courier New"/>
      <w:sz w:val="20"/>
      <w:szCs w:val="20"/>
    </w:rPr>
  </w:style>
  <w:style w:type="character" w:customStyle="1" w:styleId="voting-wjtcounter-score">
    <w:name w:val="voting-wjt__counter-score"/>
    <w:basedOn w:val="a0"/>
    <w:rsid w:val="00FD7571"/>
  </w:style>
  <w:style w:type="character" w:customStyle="1" w:styleId="favorite-wjtcounter">
    <w:name w:val="favorite-wjt__counter"/>
    <w:basedOn w:val="a0"/>
    <w:rsid w:val="00FD7571"/>
  </w:style>
  <w:style w:type="character" w:customStyle="1" w:styleId="user-ratinglabel">
    <w:name w:val="user-rating__label"/>
    <w:basedOn w:val="a0"/>
    <w:rsid w:val="00FD7571"/>
  </w:style>
  <w:style w:type="character" w:customStyle="1" w:styleId="user-ratingvalue">
    <w:name w:val="user-rating__value"/>
    <w:basedOn w:val="a0"/>
    <w:rsid w:val="00FD7571"/>
  </w:style>
  <w:style w:type="character" w:customStyle="1" w:styleId="post-previewattrs">
    <w:name w:val="post-preview__attrs"/>
    <w:basedOn w:val="a0"/>
    <w:rsid w:val="00FD7571"/>
  </w:style>
  <w:style w:type="character" w:customStyle="1" w:styleId="inline-listitem">
    <w:name w:val="inline-list__item"/>
    <w:basedOn w:val="a0"/>
    <w:rsid w:val="00FD7571"/>
  </w:style>
  <w:style w:type="character" w:customStyle="1" w:styleId="parentid">
    <w:name w:val="parent_id"/>
    <w:basedOn w:val="a0"/>
    <w:rsid w:val="00FD7571"/>
  </w:style>
  <w:style w:type="character" w:customStyle="1" w:styleId="comment-itemuser-info">
    <w:name w:val="comment-item__user-info"/>
    <w:basedOn w:val="a0"/>
    <w:rsid w:val="00FD7571"/>
  </w:style>
  <w:style w:type="character" w:customStyle="1" w:styleId="comment-itemcontrols">
    <w:name w:val="comment-item__controls"/>
    <w:basedOn w:val="a0"/>
    <w:rsid w:val="00FD7571"/>
  </w:style>
  <w:style w:type="character" w:customStyle="1" w:styleId="js-commentchidren">
    <w:name w:val="js-comment_chidren"/>
    <w:basedOn w:val="a0"/>
    <w:rsid w:val="00FD7571"/>
  </w:style>
  <w:style w:type="character" w:customStyle="1" w:styleId="iconcomment-tree">
    <w:name w:val="icon_comment-tree"/>
    <w:basedOn w:val="a0"/>
    <w:rsid w:val="00FD7571"/>
  </w:style>
  <w:style w:type="character" w:customStyle="1" w:styleId="comment-itemavatar-imgdefault">
    <w:name w:val="comment-item__avatar-img_default"/>
    <w:basedOn w:val="a0"/>
    <w:rsid w:val="00FD7571"/>
  </w:style>
  <w:style w:type="paragraph" w:styleId="HTML0">
    <w:name w:val="HTML Preformatted"/>
    <w:basedOn w:val="a"/>
    <w:link w:val="HTML1"/>
    <w:uiPriority w:val="99"/>
    <w:semiHidden/>
    <w:unhideWhenUsed/>
    <w:rsid w:val="00FD75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D7571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forusersonlymsg">
    <w:name w:val="for_users_only_msg"/>
    <w:basedOn w:val="a"/>
    <w:rsid w:val="00FD7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checkboxlabel">
    <w:name w:val="checkbox__label"/>
    <w:basedOn w:val="a0"/>
    <w:rsid w:val="00FD7571"/>
  </w:style>
  <w:style w:type="character" w:customStyle="1" w:styleId="attrsitem">
    <w:name w:val="attrs__item"/>
    <w:basedOn w:val="a0"/>
    <w:rsid w:val="00FD7571"/>
  </w:style>
  <w:style w:type="paragraph" w:styleId="a6">
    <w:name w:val="Balloon Text"/>
    <w:basedOn w:val="a"/>
    <w:link w:val="a7"/>
    <w:uiPriority w:val="99"/>
    <w:semiHidden/>
    <w:unhideWhenUsed/>
    <w:rsid w:val="00FD75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D75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28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BCC3CE"/>
            <w:right w:val="none" w:sz="0" w:space="0" w:color="auto"/>
          </w:divBdr>
          <w:divsChild>
            <w:div w:id="171037978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9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423067">
                  <w:marLeft w:val="13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252875">
          <w:marLeft w:val="0"/>
          <w:marRight w:val="0"/>
          <w:marTop w:val="4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5921">
              <w:marLeft w:val="-375"/>
              <w:marRight w:val="-36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3057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90791">
                      <w:marLeft w:val="-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3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393686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830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99916">
                      <w:marLeft w:val="-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8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92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92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65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75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8605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41339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59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800386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91202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432341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50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49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4" w:color="auto"/>
                                    <w:bottom w:val="none" w:sz="0" w:space="0" w:color="auto"/>
                                    <w:right w:val="single" w:sz="6" w:space="4" w:color="EBEAEA"/>
                                  </w:divBdr>
                                  <w:divsChild>
                                    <w:div w:id="401373994">
                                      <w:marLeft w:val="-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3662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54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732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875137">
                                  <w:marLeft w:val="-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083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419522">
                                          <w:marLeft w:val="-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354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1406009">
                                          <w:marLeft w:val="-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55720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06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511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511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52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606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796475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0629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2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99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248617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92165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5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82747"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7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11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658384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50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998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85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191835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554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936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06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082825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9289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777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219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645525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877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588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02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52209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614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0099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39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64730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677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74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50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17620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962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232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9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481266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7430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83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00273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6245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73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978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040824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6763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835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267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248494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634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928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315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802790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446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8608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793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245993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3264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291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732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173965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54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774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81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770741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316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00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252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521201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6011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153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0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291287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1346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721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4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349431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4805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512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73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18693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9402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495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00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17144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4547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340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861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338538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8312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160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530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430316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276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060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04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393511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81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009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073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055191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9995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3739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216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400345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3452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442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755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102837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063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453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86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071032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518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4724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34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65767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43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13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082782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213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7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700418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338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375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24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930626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3227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849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77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517892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177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480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4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323229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8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117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47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129200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35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430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514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847171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66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70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902765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702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037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483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440983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783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77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94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117258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2113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616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38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002508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6159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020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862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973626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8487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99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79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799524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31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456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13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036703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006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803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9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405607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9684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176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80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886459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6935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179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55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579424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98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145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2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36824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3077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28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58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310277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86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48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40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032271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9240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462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212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947605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227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1612661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2773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30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86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1686742">
              <w:marLeft w:val="0"/>
              <w:marRight w:val="0"/>
              <w:marTop w:val="450"/>
              <w:marBottom w:val="0"/>
              <w:divBdr>
                <w:top w:val="single" w:sz="6" w:space="15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8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507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3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6731431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single" w:sz="6" w:space="15" w:color="DADADA"/>
                            <w:left w:val="none" w:sz="0" w:space="0" w:color="auto"/>
                            <w:bottom w:val="none" w:sz="0" w:space="15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08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2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31" w:color="auto"/>
                            <w:right w:val="single" w:sz="48" w:space="0" w:color="FFFFFF"/>
                          </w:divBdr>
                          <w:divsChild>
                            <w:div w:id="14102766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single" w:sz="6" w:space="15" w:color="DBDBDB"/>
                                <w:left w:val="none" w:sz="0" w:space="0" w:color="auto"/>
                                <w:bottom w:val="none" w:sz="0" w:space="15" w:color="auto"/>
                                <w:right w:val="none" w:sz="0" w:space="0" w:color="auto"/>
                              </w:divBdr>
                              <w:divsChild>
                                <w:div w:id="1642465362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347646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7862002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0460188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727330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555387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single" w:sz="6" w:space="8" w:color="CCCCCC"/>
                                <w:left w:val="none" w:sz="0" w:space="0" w:color="auto"/>
                                <w:bottom w:val="none" w:sz="0" w:space="15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983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48" w:space="0" w:color="FFFFFF"/>
                            <w:bottom w:val="none" w:sz="0" w:space="31" w:color="auto"/>
                            <w:right w:val="none" w:sz="0" w:space="0" w:color="auto"/>
                          </w:divBdr>
                          <w:divsChild>
                            <w:div w:id="86744703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single" w:sz="6" w:space="15" w:color="DBDBDB"/>
                                <w:left w:val="none" w:sz="0" w:space="0" w:color="auto"/>
                                <w:bottom w:val="none" w:sz="0" w:space="15" w:color="auto"/>
                                <w:right w:val="none" w:sz="0" w:space="0" w:color="auto"/>
                              </w:divBdr>
                              <w:divsChild>
                                <w:div w:id="121076928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807941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043358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832677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82660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8753349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single" w:sz="6" w:space="8" w:color="CCCCCC"/>
                                <w:left w:val="none" w:sz="0" w:space="0" w:color="auto"/>
                                <w:bottom w:val="none" w:sz="0" w:space="15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02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02">
                  <w:marLeft w:val="0"/>
                  <w:marRight w:val="0"/>
                  <w:marTop w:val="300"/>
                  <w:marBottom w:val="0"/>
                  <w:divBdr>
                    <w:top w:val="single" w:sz="6" w:space="23" w:color="CCCCCC"/>
                    <w:left w:val="none" w:sz="0" w:space="0" w:color="auto"/>
                    <w:bottom w:val="none" w:sz="0" w:space="23" w:color="auto"/>
                    <w:right w:val="none" w:sz="0" w:space="0" w:color="auto"/>
                  </w:divBdr>
                  <w:divsChild>
                    <w:div w:id="147301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77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78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3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391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gitx.frim.nl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://habrahabr.ru/blogs/Git/106912/" TargetMode="External"/><Relationship Id="rId50" Type="http://schemas.openxmlformats.org/officeDocument/2006/relationships/hyperlink" Target="http://habrahabr.ru/blogs/development/68341/" TargetMode="External"/><Relationship Id="rId55" Type="http://schemas.openxmlformats.org/officeDocument/2006/relationships/hyperlink" Target="http://lib.custis.ru/%D0%9B%D0%B8%D0%BD%D1%83%D1%81_%D0%A2%D0%BE%D1%80%D0%B2%D0%B0%D0%BB%D1%8C%D0%B4%D1%81_%D0%BE_GIT_%D0%BD%D0%B0_Google_Talks" TargetMode="External"/><Relationship Id="rId63" Type="http://schemas.openxmlformats.org/officeDocument/2006/relationships/hyperlink" Target="http://www-cs-students.stanford.edu/~blynn/gitmagic/index.html" TargetMode="External"/><Relationship Id="rId68" Type="http://schemas.openxmlformats.org/officeDocument/2006/relationships/hyperlink" Target="http://ftp.newartisans.com/pub/git.from.bottom.up.pdf" TargetMode="External"/><Relationship Id="rId7" Type="http://schemas.openxmlformats.org/officeDocument/2006/relationships/image" Target="media/image2.png"/><Relationship Id="rId71" Type="http://schemas.openxmlformats.org/officeDocument/2006/relationships/hyperlink" Target="http://devcheatsheet.com/tag/git/" TargetMode="External"/><Relationship Id="rId2" Type="http://schemas.openxmlformats.org/officeDocument/2006/relationships/styles" Target="styles.xml"/><Relationship Id="rId16" Type="http://schemas.openxmlformats.org/officeDocument/2006/relationships/hyperlink" Target="http://code.google.com/p/tortoisegit/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://help.github.com/linux-set-up-git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://code.google.com/p/tortoisegit/" TargetMode="External"/><Relationship Id="rId53" Type="http://schemas.openxmlformats.org/officeDocument/2006/relationships/hyperlink" Target="http://habrahabr.ru/blogs/Git/123111/" TargetMode="External"/><Relationship Id="rId58" Type="http://schemas.openxmlformats.org/officeDocument/2006/relationships/hyperlink" Target="http://rutracker.org/forum/viewtopic.php?t=2808582" TargetMode="External"/><Relationship Id="rId66" Type="http://schemas.openxmlformats.org/officeDocument/2006/relationships/hyperlink" Target="http://excess.org/article/2008/07/ogre-git-tutorial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syntevo.com/smartgit/index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://habrahabr.ru/blogs/Git/106912/" TargetMode="External"/><Relationship Id="rId57" Type="http://schemas.openxmlformats.org/officeDocument/2006/relationships/hyperlink" Target="http://progit.org/book/" TargetMode="External"/><Relationship Id="rId61" Type="http://schemas.openxmlformats.org/officeDocument/2006/relationships/hyperlink" Target="http://rutracker.org/forum/viewtopic.php?t=3239579" TargetMode="External"/><Relationship Id="rId10" Type="http://schemas.openxmlformats.org/officeDocument/2006/relationships/hyperlink" Target="http://help.github.com/mac-set-up-git/" TargetMode="External"/><Relationship Id="rId19" Type="http://schemas.openxmlformats.org/officeDocument/2006/relationships/hyperlink" Target="http://gitboxapp.com/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://www.syntevo.com/smartgit/index.html" TargetMode="External"/><Relationship Id="rId52" Type="http://schemas.openxmlformats.org/officeDocument/2006/relationships/hyperlink" Target="http://progit.org/book/ru/" TargetMode="External"/><Relationship Id="rId60" Type="http://schemas.openxmlformats.org/officeDocument/2006/relationships/hyperlink" Target="http://rutracker.org/forum/viewtopic.php?t=2808843" TargetMode="External"/><Relationship Id="rId65" Type="http://schemas.openxmlformats.org/officeDocument/2006/relationships/hyperlink" Target="http://www.youtube.com/watch?v=8dhZ9BXQgc4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githowto.com/" TargetMode="External"/><Relationship Id="rId22" Type="http://schemas.openxmlformats.org/officeDocument/2006/relationships/hyperlink" Target="http://help.github.com/win-set-up-git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code.google.com/p/msysgit/" TargetMode="External"/><Relationship Id="rId48" Type="http://schemas.openxmlformats.org/officeDocument/2006/relationships/hyperlink" Target="http://githowto.com/" TargetMode="External"/><Relationship Id="rId56" Type="http://schemas.openxmlformats.org/officeDocument/2006/relationships/hyperlink" Target="http://habrahabr.ru/blogs/Git/80909/" TargetMode="External"/><Relationship Id="rId64" Type="http://schemas.openxmlformats.org/officeDocument/2006/relationships/hyperlink" Target="http://rutracker.org/forum/viewtopic.php?t=3520513" TargetMode="External"/><Relationship Id="rId69" Type="http://schemas.openxmlformats.org/officeDocument/2006/relationships/hyperlink" Target="http://ndpsoftware.com/git-cheatsheet.html" TargetMode="External"/><Relationship Id="rId8" Type="http://schemas.openxmlformats.org/officeDocument/2006/relationships/hyperlink" Target="https://github.com/signup/free" TargetMode="External"/><Relationship Id="rId51" Type="http://schemas.openxmlformats.org/officeDocument/2006/relationships/hyperlink" Target="http://habrahabr.ru/blogs/Git/75990/" TargetMode="External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hyperlink" Target="http://mac.github.com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://www.chiark.greenend.org.uk/~sgtatham/putty/" TargetMode="External"/><Relationship Id="rId59" Type="http://schemas.openxmlformats.org/officeDocument/2006/relationships/hyperlink" Target="http://book.git-scm.com/" TargetMode="External"/><Relationship Id="rId67" Type="http://schemas.openxmlformats.org/officeDocument/2006/relationships/hyperlink" Target="http://gitref.org/" TargetMode="External"/><Relationship Id="rId20" Type="http://schemas.openxmlformats.org/officeDocument/2006/relationships/hyperlink" Target="http://code.google.com/p/tortoisegit/downloads/list" TargetMode="External"/><Relationship Id="rId41" Type="http://schemas.openxmlformats.org/officeDocument/2006/relationships/image" Target="media/image25.png"/><Relationship Id="rId54" Type="http://schemas.openxmlformats.org/officeDocument/2006/relationships/hyperlink" Target="http://los-t.livejournal.com/tag/git%20guts" TargetMode="External"/><Relationship Id="rId62" Type="http://schemas.openxmlformats.org/officeDocument/2006/relationships/hyperlink" Target="http://rutracker.org/forum/viewtopic.php?t=900767" TargetMode="External"/><Relationship Id="rId70" Type="http://schemas.openxmlformats.org/officeDocument/2006/relationships/hyperlink" Target="http://whygitisbetterthanx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13</Pages>
  <Words>6542</Words>
  <Characters>3730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magic</dc:creator>
  <cp:lastModifiedBy>magic</cp:lastModifiedBy>
  <cp:revision>2</cp:revision>
  <dcterms:created xsi:type="dcterms:W3CDTF">2016-04-06T05:41:00Z</dcterms:created>
  <dcterms:modified xsi:type="dcterms:W3CDTF">2016-04-06T14:50:00Z</dcterms:modified>
</cp:coreProperties>
</file>