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53C4" w14:textId="5ED5F43B" w:rsidR="003E284C" w:rsidRPr="00C50904" w:rsidRDefault="00C50904" w:rsidP="00C50904">
      <w:pPr>
        <w:pStyle w:val="Ttulo1"/>
        <w:rPr>
          <w:sz w:val="36"/>
          <w:szCs w:val="36"/>
        </w:rPr>
      </w:pPr>
      <w:r w:rsidRPr="00C50904">
        <w:rPr>
          <w:sz w:val="36"/>
          <w:szCs w:val="36"/>
        </w:rPr>
        <w:t>Links Repositorios</w:t>
      </w:r>
    </w:p>
    <w:p w14:paraId="22072A92" w14:textId="77777777" w:rsidR="00C50904" w:rsidRPr="00C50904" w:rsidRDefault="00C50904" w:rsidP="00C50904">
      <w:pPr>
        <w:rPr>
          <w:sz w:val="24"/>
          <w:szCs w:val="24"/>
        </w:rPr>
      </w:pPr>
    </w:p>
    <w:p w14:paraId="71D425E8" w14:textId="7AD3602F" w:rsidR="00C50904" w:rsidRPr="00C50904" w:rsidRDefault="00C50904" w:rsidP="00C509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50904">
        <w:rPr>
          <w:sz w:val="24"/>
          <w:szCs w:val="24"/>
        </w:rPr>
        <w:t xml:space="preserve">GitHub: </w:t>
      </w:r>
      <w:hyperlink r:id="rId5" w:history="1">
        <w:r w:rsidRPr="00C50904">
          <w:rPr>
            <w:rStyle w:val="Hipervnculo"/>
            <w:sz w:val="24"/>
            <w:szCs w:val="24"/>
          </w:rPr>
          <w:t>https://github.com/ac-marlon/CloudComputingIA</w:t>
        </w:r>
      </w:hyperlink>
      <w:r w:rsidRPr="00C50904">
        <w:rPr>
          <w:sz w:val="24"/>
          <w:szCs w:val="24"/>
        </w:rPr>
        <w:t xml:space="preserve"> </w:t>
      </w:r>
    </w:p>
    <w:p w14:paraId="2068FD1F" w14:textId="4ED281CD" w:rsidR="00C50904" w:rsidRDefault="00C50904" w:rsidP="00C5090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50904">
        <w:rPr>
          <w:sz w:val="24"/>
          <w:szCs w:val="24"/>
        </w:rPr>
        <w:t xml:space="preserve">Vagrant Cloud (box): </w:t>
      </w:r>
      <w:hyperlink r:id="rId6" w:history="1">
        <w:r w:rsidRPr="00C50904">
          <w:rPr>
            <w:rStyle w:val="Hipervnculo"/>
            <w:sz w:val="24"/>
            <w:szCs w:val="24"/>
          </w:rPr>
          <w:t>https://app.vagrantup.com/acmarlon/boxes/miClienteC7</w:t>
        </w:r>
      </w:hyperlink>
      <w:r w:rsidRPr="00C50904">
        <w:rPr>
          <w:sz w:val="24"/>
          <w:szCs w:val="24"/>
        </w:rPr>
        <w:t xml:space="preserve"> </w:t>
      </w:r>
    </w:p>
    <w:p w14:paraId="0DDFE413" w14:textId="77777777" w:rsidR="00C50904" w:rsidRPr="00C50904" w:rsidRDefault="00C50904" w:rsidP="00C50904">
      <w:pPr>
        <w:rPr>
          <w:sz w:val="24"/>
          <w:szCs w:val="24"/>
        </w:rPr>
      </w:pPr>
    </w:p>
    <w:sectPr w:rsidR="00C50904" w:rsidRPr="00C5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D7D"/>
    <w:multiLevelType w:val="hybridMultilevel"/>
    <w:tmpl w:val="2F227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7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C3"/>
    <w:rsid w:val="003E284C"/>
    <w:rsid w:val="009A05C3"/>
    <w:rsid w:val="00C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E5BA"/>
  <w15:chartTrackingRefBased/>
  <w15:docId w15:val="{2B9C7493-7BC8-4506-B2A4-B9D1D30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509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09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vagrantup.com/acmarlon/boxes/miClienteC7" TargetMode="External"/><Relationship Id="rId5" Type="http://schemas.openxmlformats.org/officeDocument/2006/relationships/hyperlink" Target="https://github.com/ac-marlon/CloudComputing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Arias Cardenas</dc:creator>
  <cp:keywords/>
  <dc:description/>
  <cp:lastModifiedBy>Marlon Arias Cardenas</cp:lastModifiedBy>
  <cp:revision>2</cp:revision>
  <dcterms:created xsi:type="dcterms:W3CDTF">2023-07-15T01:38:00Z</dcterms:created>
  <dcterms:modified xsi:type="dcterms:W3CDTF">2023-07-15T01:40:00Z</dcterms:modified>
</cp:coreProperties>
</file>