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os8wa3tqyqz"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8M1r36ne0Vsr0XTYENMHTBFG0Q==">CgMxLjAyDWgub3M4d2EzdHF5cXo4AHIhMTV0b2c3X3hETGdwMk90SW5hdlBXV2wzcVBsZ1pybE1V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