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8656" w14:textId="77777777" w:rsidR="0070758C" w:rsidRPr="0070758C" w:rsidRDefault="0070758C" w:rsidP="0070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065"/>
        <w:gridCol w:w="726"/>
      </w:tblGrid>
      <w:tr w:rsidR="0070758C" w:rsidRPr="0070758C" w14:paraId="3E53CC3A" w14:textId="77777777" w:rsidTr="0070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53E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F9E44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Descriere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5138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70758C" w:rsidRPr="0070758C" w14:paraId="7CF5FACB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EA2B7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1190" w14:textId="17A04659" w:rsidR="0070758C" w:rsidRPr="0070758C" w:rsidRDefault="0070758C" w:rsidP="0070758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și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mențiuni</w:t>
            </w:r>
            <w:proofErr w:type="spellEnd"/>
            <w:r w:rsidR="00C22002">
              <w:rPr>
                <w:rFonts w:ascii="Arial" w:eastAsia="Times New Roman" w:hAnsi="Arial" w:cs="Arial"/>
                <w:color w:val="000000"/>
                <w:lang w:eastAsia="en-GB"/>
              </w:rPr>
              <w:t xml:space="preserve"> la</w:t>
            </w: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olimpiadele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județene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și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la</w:t>
            </w: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alte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competiții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naționale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de </w:t>
            </w:r>
            <w:proofErr w:type="spellStart"/>
            <w:r w:rsidR="00C2200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Informatică</w:t>
            </w:r>
            <w:proofErr w:type="spellEnd"/>
            <w:r w:rsidR="00C2200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/ </w:t>
            </w:r>
            <w:proofErr w:type="spellStart"/>
            <w:r w:rsidR="00042DC8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Algoritmică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74F0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0758C" w:rsidRPr="0070758C" w14:paraId="62ECA469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1607C" w14:textId="39E8FD31" w:rsidR="0070758C" w:rsidRPr="0070758C" w:rsidRDefault="00411B16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F4932" w14:textId="7A941F67" w:rsidR="0070758C" w:rsidRPr="0070758C" w:rsidRDefault="0070758C" w:rsidP="0070758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mențiuni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participări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cu </w:t>
            </w:r>
            <w:proofErr w:type="spellStart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>rezultate</w:t>
            </w:r>
            <w:proofErr w:type="spellEnd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>notabile</w:t>
            </w:r>
            <w:proofErr w:type="spellEnd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411B16"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la </w:t>
            </w:r>
            <w:proofErr w:type="spellStart"/>
            <w:r w:rsidR="00411B16"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competiții</w:t>
            </w:r>
            <w:proofErr w:type="spellEnd"/>
            <w:r w:rsidR="00411B16"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Hardware &amp; Software</w:t>
            </w:r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&amp; </w:t>
            </w:r>
            <w:proofErr w:type="spellStart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Automatică</w:t>
            </w:r>
            <w:proofErr w:type="spellEnd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&amp; </w:t>
            </w:r>
            <w:proofErr w:type="spellStart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Electronică</w:t>
            </w:r>
            <w:proofErr w:type="spellEnd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&amp; </w:t>
            </w:r>
            <w:proofErr w:type="spellStart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Comunicații</w:t>
            </w:r>
            <w:proofErr w:type="spellEnd"/>
            <w:r w:rsidR="00411B1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(IT&amp;C)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B5F6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70758C" w:rsidRPr="0070758C" w14:paraId="6ADC70F3" w14:textId="77777777" w:rsidTr="00C2200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C4EB3" w14:textId="1F85BC5D" w:rsidR="0070758C" w:rsidRPr="0070758C" w:rsidRDefault="00411B16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3FAD9" w14:textId="6897FEB2" w:rsidR="0070758C" w:rsidRPr="0070758C" w:rsidRDefault="0070758C" w:rsidP="0070758C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Alte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realizări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deosebite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411B16"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Hardware &amp; Software &amp; </w:t>
            </w:r>
            <w:proofErr w:type="spellStart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>Automatică</w:t>
            </w:r>
            <w:proofErr w:type="spellEnd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&amp; </w:t>
            </w:r>
            <w:proofErr w:type="spellStart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>Electronică</w:t>
            </w:r>
            <w:proofErr w:type="spellEnd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&amp; </w:t>
            </w:r>
            <w:proofErr w:type="spellStart"/>
            <w:r w:rsidR="00411B16" w:rsidRPr="0070758C">
              <w:rPr>
                <w:rFonts w:ascii="Arial" w:eastAsia="Times New Roman" w:hAnsi="Arial" w:cs="Arial"/>
                <w:color w:val="000000"/>
                <w:lang w:eastAsia="en-GB"/>
              </w:rPr>
              <w:t>Comunicații</w:t>
            </w:r>
            <w:proofErr w:type="spellEnd"/>
            <w:r w:rsidR="00411B16">
              <w:rPr>
                <w:rFonts w:ascii="Arial" w:eastAsia="Times New Roman" w:hAnsi="Arial" w:cs="Arial"/>
                <w:color w:val="000000"/>
                <w:lang w:eastAsia="en-GB"/>
              </w:rPr>
              <w:t xml:space="preserve"> (IT&amp;C)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B3E29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069E5D80" w14:textId="6B201602" w:rsidR="0070758C" w:rsidRPr="0070758C" w:rsidRDefault="0070758C" w:rsidP="00982B9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Tabelul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1.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Centralizator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rezultate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în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>cele</w:t>
      </w:r>
      <w:proofErr w:type="spellEnd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r w:rsidR="00C22002">
        <w:rPr>
          <w:rFonts w:ascii="Arial" w:eastAsia="Times New Roman" w:hAnsi="Arial" w:cs="Arial"/>
          <w:b/>
          <w:bCs/>
          <w:color w:val="000000"/>
          <w:lang w:eastAsia="en-GB"/>
        </w:rPr>
        <w:t>3</w:t>
      </w:r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="00AB49BC">
        <w:rPr>
          <w:rFonts w:ascii="Arial" w:eastAsia="Times New Roman" w:hAnsi="Arial" w:cs="Arial"/>
          <w:b/>
          <w:bCs/>
          <w:color w:val="000000"/>
          <w:lang w:eastAsia="en-GB"/>
        </w:rPr>
        <w:t>categorii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pe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perioada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liceului</w:t>
      </w:r>
      <w:proofErr w:type="spellEnd"/>
    </w:p>
    <w:p w14:paraId="0DE88829" w14:textId="77777777" w:rsidR="0070758C" w:rsidRPr="0070758C" w:rsidRDefault="0070758C" w:rsidP="0070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215"/>
        <w:gridCol w:w="1280"/>
        <w:gridCol w:w="4528"/>
        <w:gridCol w:w="1186"/>
      </w:tblGrid>
      <w:tr w:rsidR="008C03C5" w:rsidRPr="0070758C" w14:paraId="3CD9F3B8" w14:textId="77777777" w:rsidTr="00251AFA">
        <w:trPr>
          <w:trHeight w:val="7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BC4491" w14:textId="13B2C9AF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Nr.</w:t>
            </w:r>
            <w:r w:rsidR="00D90FF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="00D90FF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</w:t>
            </w:r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F46F1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Categorie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16457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40D1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Descriere</w:t>
            </w:r>
            <w:proofErr w:type="spellEnd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A31EB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Dovezi</w:t>
            </w:r>
            <w:proofErr w:type="spellEnd"/>
          </w:p>
        </w:tc>
      </w:tr>
      <w:tr w:rsidR="008C03C5" w:rsidRPr="0070758C" w14:paraId="2145F0ED" w14:textId="77777777" w:rsidTr="008C03C5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7A141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1F20F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0132C" w14:textId="37D3E242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r w:rsidR="008C03C5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6C7ED2">
              <w:rPr>
                <w:rFonts w:ascii="Arial" w:eastAsia="Times New Roman" w:hAnsi="Arial" w:cs="Arial"/>
                <w:color w:val="000000"/>
                <w:lang w:eastAsia="en-GB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C6436" w14:textId="7CBF6CA4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olimpiadă</w:t>
            </w:r>
            <w:proofErr w:type="spellEnd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/</w:t>
            </w:r>
            <w:proofErr w:type="spellStart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1D54AB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1</w:t>
            </w:r>
          </w:p>
        </w:tc>
      </w:tr>
      <w:tr w:rsidR="008C03C5" w:rsidRPr="0070758C" w14:paraId="7740EE2C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86E8B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F5980B" w14:textId="77777777" w:rsidR="0070758C" w:rsidRPr="0070758C" w:rsidRDefault="0070758C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6DE20" w14:textId="4D6B822A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r w:rsidR="008C03C5">
              <w:rPr>
                <w:rFonts w:ascii="Arial" w:eastAsia="Times New Roman" w:hAnsi="Arial" w:cs="Arial"/>
                <w:color w:val="000000"/>
                <w:lang w:eastAsia="en-GB"/>
              </w:rPr>
              <w:t>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  <w:r w:rsidR="006C7ED2">
              <w:rPr>
                <w:rFonts w:ascii="Arial" w:eastAsia="Times New Roman" w:hAnsi="Arial" w:cs="Arial"/>
                <w:color w:val="000000"/>
                <w:lang w:eastAsia="en-GB"/>
              </w:rPr>
              <w:t>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143C7B" w14:textId="47FA2AB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olimpiadă</w:t>
            </w:r>
            <w:proofErr w:type="spellEnd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/</w:t>
            </w:r>
            <w:proofErr w:type="spellStart"/>
            <w:r w:rsidR="00042DC8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60FFC4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2</w:t>
            </w:r>
          </w:p>
        </w:tc>
      </w:tr>
      <w:tr w:rsidR="008C03C5" w:rsidRPr="0070758C" w14:paraId="424D34F9" w14:textId="77777777" w:rsidTr="00860B19">
        <w:trPr>
          <w:trHeight w:val="6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E0473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D69FE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83AA5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EB21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2261F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C03C5" w:rsidRPr="0070758C" w14:paraId="7E9EC64C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7C94E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2A7C0" w14:textId="4CEFE769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A589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</w:p>
          <w:p w14:paraId="4295DC58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Loc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x din 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2F1F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  <w:p w14:paraId="5F7A3E77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BB46F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j</w:t>
            </w:r>
          </w:p>
        </w:tc>
      </w:tr>
      <w:tr w:rsidR="008C03C5" w:rsidRPr="0070758C" w14:paraId="183514F3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2A5DF4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j+1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3155B" w14:textId="2A8D80C3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373B59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Premiu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sau</w:t>
            </w:r>
            <w:proofErr w:type="spellEnd"/>
          </w:p>
          <w:p w14:paraId="75EC7F66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Loc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x din 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0637E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An, Individual/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</w:p>
          <w:p w14:paraId="1755A0EF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BA13A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j+1</w:t>
            </w:r>
          </w:p>
        </w:tc>
      </w:tr>
      <w:tr w:rsidR="008C03C5" w:rsidRPr="0070758C" w14:paraId="0F9898C0" w14:textId="77777777" w:rsidTr="00251AFA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7170D0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1C0CA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DEE6E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0E52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2DD81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C03C5" w:rsidRPr="0070758C" w14:paraId="5AF726A7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8AD07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2D6FB" w14:textId="1191759C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E5BB0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03632" w14:textId="1459A110" w:rsidR="0070758C" w:rsidRPr="0070758C" w:rsidRDefault="008C03C5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și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tip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  <w:r w:rsidR="0070758C" w:rsidRPr="0070758C">
              <w:rPr>
                <w:rFonts w:ascii="Arial" w:eastAsia="Times New Roman" w:hAnsi="Arial" w:cs="Arial"/>
                <w:color w:val="000000"/>
                <w:lang w:eastAsia="en-GB"/>
              </w:rPr>
              <w:t>, Individual/</w:t>
            </w:r>
            <w:proofErr w:type="spellStart"/>
            <w:r w:rsidR="0070758C"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="0070758C" w:rsidRPr="0070758C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</w:p>
          <w:p w14:paraId="6A7BEC09" w14:textId="4D84AFEA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B073D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k</w:t>
            </w:r>
          </w:p>
          <w:p w14:paraId="3AF16D34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C03C5" w:rsidRPr="0070758C" w14:paraId="0FE3E1AA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2A870" w14:textId="77777777" w:rsidR="0070758C" w:rsidRPr="0070758C" w:rsidRDefault="0070758C" w:rsidP="00C2200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k+1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4AD5F" w14:textId="765D7A52" w:rsidR="0070758C" w:rsidRPr="0070758C" w:rsidRDefault="008C03C5" w:rsidP="00C2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C09CC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2FE8F" w14:textId="7B2AA594" w:rsidR="006C7ED2" w:rsidRPr="0070758C" w:rsidRDefault="008C03C5" w:rsidP="006C7E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Nume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și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 tip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GB"/>
              </w:rPr>
              <w:t>competiție</w:t>
            </w:r>
            <w:proofErr w:type="spellEnd"/>
            <w:r w:rsidR="006C7ED2" w:rsidRPr="0070758C">
              <w:rPr>
                <w:rFonts w:ascii="Arial" w:eastAsia="Times New Roman" w:hAnsi="Arial" w:cs="Arial"/>
                <w:color w:val="000000"/>
                <w:lang w:eastAsia="en-GB"/>
              </w:rPr>
              <w:t>, Individual/</w:t>
            </w:r>
            <w:proofErr w:type="spellStart"/>
            <w:r w:rsidR="006C7ED2" w:rsidRPr="0070758C">
              <w:rPr>
                <w:rFonts w:ascii="Arial" w:eastAsia="Times New Roman" w:hAnsi="Arial" w:cs="Arial"/>
                <w:color w:val="000000"/>
                <w:lang w:eastAsia="en-GB"/>
              </w:rPr>
              <w:t>Echipă</w:t>
            </w:r>
            <w:proofErr w:type="spellEnd"/>
            <w:r w:rsidR="006C7ED2" w:rsidRPr="0070758C">
              <w:rPr>
                <w:rFonts w:ascii="Arial" w:eastAsia="Times New Roman" w:hAnsi="Arial" w:cs="Arial"/>
                <w:color w:val="000000"/>
                <w:lang w:eastAsia="en-GB"/>
              </w:rPr>
              <w:t>,</w:t>
            </w:r>
          </w:p>
          <w:p w14:paraId="7AA6F003" w14:textId="2E1F2078" w:rsidR="0070758C" w:rsidRPr="0070758C" w:rsidRDefault="006C7ED2" w:rsidP="006C7E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Rol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în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proiect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, Lista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abilităților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utilizate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2AFCE" w14:textId="77777777" w:rsidR="0070758C" w:rsidRPr="0070758C" w:rsidRDefault="0070758C" w:rsidP="007075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Anexa</w:t>
            </w:r>
            <w:proofErr w:type="spellEnd"/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 xml:space="preserve"> k+1</w:t>
            </w:r>
          </w:p>
          <w:p w14:paraId="0C2F5BDD" w14:textId="77777777" w:rsidR="0070758C" w:rsidRPr="0070758C" w:rsidRDefault="0070758C" w:rsidP="0070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8C03C5" w:rsidRPr="0070758C" w14:paraId="4DFA6D24" w14:textId="77777777" w:rsidTr="008C0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4E8F6" w14:textId="77777777" w:rsidR="0070758C" w:rsidRPr="0070758C" w:rsidRDefault="0070758C" w:rsidP="00251A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0758C">
              <w:rPr>
                <w:rFonts w:ascii="Arial" w:eastAsia="Times New Roman" w:hAnsi="Arial" w:cs="Arial"/>
                <w:color w:val="000000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79F3AB" w14:textId="77777777" w:rsidR="0070758C" w:rsidRPr="0070758C" w:rsidRDefault="0070758C" w:rsidP="00E604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5B9D8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75B53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76069" w14:textId="77777777" w:rsidR="0070758C" w:rsidRPr="0070758C" w:rsidRDefault="0070758C" w:rsidP="00251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7256CA3" w14:textId="01811477" w:rsidR="0070758C" w:rsidRPr="0070758C" w:rsidRDefault="0070758C" w:rsidP="00982B9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Tabelul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. 2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Detaliere</w:t>
      </w:r>
      <w:proofErr w:type="spellEnd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70758C">
        <w:rPr>
          <w:rFonts w:ascii="Arial" w:eastAsia="Times New Roman" w:hAnsi="Arial" w:cs="Arial"/>
          <w:b/>
          <w:bCs/>
          <w:color w:val="000000"/>
          <w:lang w:eastAsia="en-GB"/>
        </w:rPr>
        <w:t>rezultate</w:t>
      </w:r>
      <w:proofErr w:type="spellEnd"/>
    </w:p>
    <w:p w14:paraId="7473B9FD" w14:textId="77777777" w:rsidR="00251AFA" w:rsidRDefault="00251AFA" w:rsidP="0070758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sectPr w:rsidR="00251AFA" w:rsidSect="00E60429"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3F5C"/>
    <w:multiLevelType w:val="hybridMultilevel"/>
    <w:tmpl w:val="0140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687B"/>
    <w:multiLevelType w:val="hybridMultilevel"/>
    <w:tmpl w:val="2D5C8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01691"/>
    <w:multiLevelType w:val="multilevel"/>
    <w:tmpl w:val="F47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415F3"/>
    <w:multiLevelType w:val="multilevel"/>
    <w:tmpl w:val="014057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4490C"/>
    <w:multiLevelType w:val="multilevel"/>
    <w:tmpl w:val="4E8E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25883"/>
    <w:multiLevelType w:val="hybridMultilevel"/>
    <w:tmpl w:val="837A44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7F8D"/>
    <w:multiLevelType w:val="multilevel"/>
    <w:tmpl w:val="45B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F5E51"/>
    <w:multiLevelType w:val="hybridMultilevel"/>
    <w:tmpl w:val="4DBEE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7EF7"/>
    <w:multiLevelType w:val="multilevel"/>
    <w:tmpl w:val="CA1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20D17"/>
    <w:multiLevelType w:val="multilevel"/>
    <w:tmpl w:val="A7DA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741CA"/>
    <w:multiLevelType w:val="multilevel"/>
    <w:tmpl w:val="6C96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F078B"/>
    <w:multiLevelType w:val="multilevel"/>
    <w:tmpl w:val="366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C634E"/>
    <w:multiLevelType w:val="multilevel"/>
    <w:tmpl w:val="FB30FE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58C"/>
    <w:rsid w:val="00011705"/>
    <w:rsid w:val="00042DC8"/>
    <w:rsid w:val="001533FB"/>
    <w:rsid w:val="0019023D"/>
    <w:rsid w:val="00193FAD"/>
    <w:rsid w:val="001B1E19"/>
    <w:rsid w:val="001E7377"/>
    <w:rsid w:val="00242808"/>
    <w:rsid w:val="00251AFA"/>
    <w:rsid w:val="002C0E42"/>
    <w:rsid w:val="003713CA"/>
    <w:rsid w:val="003815CE"/>
    <w:rsid w:val="00397A32"/>
    <w:rsid w:val="00411B16"/>
    <w:rsid w:val="00444287"/>
    <w:rsid w:val="00497E64"/>
    <w:rsid w:val="004A3EC3"/>
    <w:rsid w:val="005B6430"/>
    <w:rsid w:val="00615BA4"/>
    <w:rsid w:val="006C7ED2"/>
    <w:rsid w:val="0070758C"/>
    <w:rsid w:val="00736C4E"/>
    <w:rsid w:val="00742EA1"/>
    <w:rsid w:val="007944CC"/>
    <w:rsid w:val="007F1C81"/>
    <w:rsid w:val="00860B19"/>
    <w:rsid w:val="008C03C5"/>
    <w:rsid w:val="00982B9A"/>
    <w:rsid w:val="009C302C"/>
    <w:rsid w:val="009D2955"/>
    <w:rsid w:val="009F2DB3"/>
    <w:rsid w:val="00AA77EF"/>
    <w:rsid w:val="00AB49BC"/>
    <w:rsid w:val="00AC01C4"/>
    <w:rsid w:val="00AF476E"/>
    <w:rsid w:val="00C021F0"/>
    <w:rsid w:val="00C22002"/>
    <w:rsid w:val="00D90FF0"/>
    <w:rsid w:val="00E070F8"/>
    <w:rsid w:val="00E60429"/>
    <w:rsid w:val="00FD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F446"/>
  <w15:chartTrackingRefBased/>
  <w15:docId w15:val="{5BBAFCBD-66A5-4EC0-8703-C41E6DC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07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B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BA4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11B1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4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2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2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Drăgan</dc:creator>
  <cp:keywords/>
  <dc:description/>
  <cp:lastModifiedBy>Ovidiu Baniaș</cp:lastModifiedBy>
  <cp:revision>4</cp:revision>
  <dcterms:created xsi:type="dcterms:W3CDTF">2020-06-12T09:02:00Z</dcterms:created>
  <dcterms:modified xsi:type="dcterms:W3CDTF">2020-06-12T09:05:00Z</dcterms:modified>
</cp:coreProperties>
</file>