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8656" w14:textId="77777777" w:rsidR="0070758C" w:rsidRPr="0070758C" w:rsidRDefault="0070758C" w:rsidP="0070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065"/>
        <w:gridCol w:w="726"/>
      </w:tblGrid>
      <w:tr w:rsidR="0070758C" w:rsidRPr="0070758C" w14:paraId="3E53CC3A" w14:textId="77777777" w:rsidTr="0070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53E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F9E44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Descriere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5138" w14:textId="2B92AED6" w:rsidR="0070758C" w:rsidRPr="0070758C" w:rsidRDefault="00031F38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0758C" w:rsidRPr="0070758C" w14:paraId="7CF5FACB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EA2B7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1190" w14:textId="6024FB69" w:rsidR="0070758C" w:rsidRPr="00031F38" w:rsidRDefault="00031F38" w:rsidP="00031F3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31F3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Locurile</w:t>
            </w:r>
            <w:proofErr w:type="spellEnd"/>
            <w:r w:rsidRPr="00031F3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I, II, III</w:t>
            </w:r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</w:t>
            </w:r>
            <w:proofErr w:type="spellStart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concursurile</w:t>
            </w:r>
            <w:proofErr w:type="spellEnd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al </w:t>
            </w:r>
            <w:proofErr w:type="spellStart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căror</w:t>
            </w:r>
            <w:proofErr w:type="spellEnd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partener</w:t>
            </w:r>
            <w:proofErr w:type="spellEnd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este</w:t>
            </w:r>
            <w:proofErr w:type="spellEnd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RGDA (Romanian Game Developers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Association)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74F0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0758C" w:rsidRPr="0070758C" w14:paraId="62ECA469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1607C" w14:textId="39E8FD31" w:rsidR="0070758C" w:rsidRPr="0070758C" w:rsidRDefault="00411B16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4932" w14:textId="5CAA9AA1" w:rsidR="0070758C" w:rsidRPr="00031F38" w:rsidRDefault="00031F38" w:rsidP="00031F3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n-GB"/>
              </w:rPr>
            </w:pPr>
            <w:proofErr w:type="spellStart"/>
            <w:r w:rsidRPr="00031F3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Locurile</w:t>
            </w:r>
            <w:proofErr w:type="spellEnd"/>
            <w:r w:rsidRPr="00031F3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I, II, III</w:t>
            </w:r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 </w:t>
            </w:r>
            <w:proofErr w:type="spellStart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>concursurile</w:t>
            </w:r>
            <w:proofErr w:type="spellEnd"/>
            <w:r w:rsidRPr="00031F38">
              <w:rPr>
                <w:rFonts w:ascii="Arial" w:eastAsia="Times New Roman" w:hAnsi="Arial" w:cs="Arial"/>
                <w:color w:val="000000"/>
                <w:lang w:eastAsia="en-GB"/>
              </w:rPr>
              <w:t xml:space="preserve"> de tip game jam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B5F6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0758C" w:rsidRPr="0070758C" w14:paraId="6ADC70F3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C4EB3" w14:textId="1F85BC5D" w:rsidR="0070758C" w:rsidRPr="0070758C" w:rsidRDefault="00411B16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FAD9" w14:textId="4A6B3A07" w:rsidR="0070758C" w:rsidRPr="00031F38" w:rsidRDefault="0070758C" w:rsidP="0070758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en-GB"/>
              </w:rPr>
            </w:pP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Alte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realizări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deosebite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031F38">
              <w:rPr>
                <w:rFonts w:ascii="Arial" w:eastAsia="Times New Roman" w:hAnsi="Arial" w:cs="Arial"/>
                <w:color w:val="000000"/>
                <w:lang w:val="ro-RO" w:eastAsia="en-GB"/>
              </w:rPr>
              <w:t>în domeniul game development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B3E29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69E5D80" w14:textId="6B201602" w:rsidR="0070758C" w:rsidRPr="0070758C" w:rsidRDefault="0070758C" w:rsidP="00982B9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Tabelul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1.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Centralizator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rezultate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în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>cele</w:t>
      </w:r>
      <w:proofErr w:type="spellEnd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C22002">
        <w:rPr>
          <w:rFonts w:ascii="Arial" w:eastAsia="Times New Roman" w:hAnsi="Arial" w:cs="Arial"/>
          <w:b/>
          <w:bCs/>
          <w:color w:val="000000"/>
          <w:lang w:eastAsia="en-GB"/>
        </w:rPr>
        <w:t>3</w:t>
      </w:r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>categorii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pe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perioada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liceului</w:t>
      </w:r>
      <w:proofErr w:type="spellEnd"/>
    </w:p>
    <w:p w14:paraId="0DE88829" w14:textId="77777777" w:rsidR="0070758C" w:rsidRPr="0070758C" w:rsidRDefault="0070758C" w:rsidP="0070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215"/>
        <w:gridCol w:w="1180"/>
        <w:gridCol w:w="4969"/>
        <w:gridCol w:w="1002"/>
      </w:tblGrid>
      <w:tr w:rsidR="00031F38" w:rsidRPr="0070758C" w14:paraId="3CD9F3B8" w14:textId="77777777" w:rsidTr="00251AFA">
        <w:trPr>
          <w:trHeight w:val="7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C4491" w14:textId="13B2C9AF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Nr.</w:t>
            </w:r>
            <w:r w:rsidR="00D90FF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="00D90FF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</w:t>
            </w: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F46F1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16457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40D1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Descriere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A31EB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Dovezi</w:t>
            </w:r>
            <w:proofErr w:type="spellEnd"/>
          </w:p>
        </w:tc>
      </w:tr>
      <w:tr w:rsidR="00031F38" w:rsidRPr="0070758C" w14:paraId="2145F0ED" w14:textId="77777777" w:rsidTr="008C03C5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7A141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1F20F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0132C" w14:textId="37D3E242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r w:rsidR="008C03C5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6C7ED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C6436" w14:textId="58031C02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54AB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1</w:t>
            </w:r>
          </w:p>
        </w:tc>
      </w:tr>
      <w:tr w:rsidR="00031F38" w:rsidRPr="0070758C" w14:paraId="7740EE2C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86E8B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5980B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6DE20" w14:textId="4D6B822A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r w:rsidR="008C03C5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6C7ED2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43C7B" w14:textId="4B32793A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0FFC4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2</w:t>
            </w:r>
          </w:p>
        </w:tc>
      </w:tr>
      <w:tr w:rsidR="00031F38" w:rsidRPr="0070758C" w14:paraId="424D34F9" w14:textId="77777777" w:rsidTr="00860B19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E0473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D69FE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83AA5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EB21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2261F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1F38" w:rsidRPr="0070758C" w14:paraId="7E9EC64C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7C94E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2A7C0" w14:textId="4CEFE769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A589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</w:p>
          <w:p w14:paraId="4295DC58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Loc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x din 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2F1F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  <w:p w14:paraId="5F7A3E77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BB46F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j</w:t>
            </w:r>
          </w:p>
        </w:tc>
      </w:tr>
      <w:tr w:rsidR="00031F38" w:rsidRPr="0070758C" w14:paraId="183514F3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2A5DF4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j+1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3155B" w14:textId="2A8D80C3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73B59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</w:p>
          <w:p w14:paraId="75EC7F66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Loc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x din 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0637E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  <w:p w14:paraId="1755A0EF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BA13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j+1</w:t>
            </w:r>
          </w:p>
        </w:tc>
      </w:tr>
      <w:tr w:rsidR="00031F38" w:rsidRPr="0070758C" w14:paraId="0F9898C0" w14:textId="77777777" w:rsidTr="00251AFA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170D0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1C0CA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DEE6E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0E52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2DD8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1F38" w:rsidRPr="0070758C" w14:paraId="5AF726A7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8AD07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2D6FB" w14:textId="1191759C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E5BB0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03632" w14:textId="6961F1B1" w:rsidR="00031F38" w:rsidRPr="0070758C" w:rsidRDefault="00031F38" w:rsidP="00031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Material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realizat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domeniul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game development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joc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joc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modele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animații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2D/3D,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artă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efecte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vizuale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audio, etc.)</w:t>
            </w:r>
            <w:r w:rsidR="0070758C"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14:paraId="6A7BEC09" w14:textId="3466D5AB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073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k</w:t>
            </w:r>
          </w:p>
          <w:p w14:paraId="3AF16D34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1F38" w:rsidRPr="0070758C" w14:paraId="0FE3E1AA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2A870" w14:textId="77777777" w:rsidR="00031F38" w:rsidRPr="0070758C" w:rsidRDefault="00031F38" w:rsidP="00031F3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k+1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4AD5F" w14:textId="765D7A52" w:rsidR="00031F38" w:rsidRPr="0070758C" w:rsidRDefault="00031F38" w:rsidP="00031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C09CC" w14:textId="77777777" w:rsidR="00031F38" w:rsidRPr="0070758C" w:rsidRDefault="00031F38" w:rsidP="0003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D3D3E" w14:textId="77777777" w:rsidR="00031F38" w:rsidRPr="0070758C" w:rsidRDefault="00031F38" w:rsidP="00031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Material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realizat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domeniul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game development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joc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joc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modele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animații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2D/3D,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artă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2D,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efecte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vizuale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audio, etc.)</w:t>
            </w: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</w:p>
          <w:p w14:paraId="7AA6F003" w14:textId="7520F0A7" w:rsidR="00031F38" w:rsidRPr="0070758C" w:rsidRDefault="00031F38" w:rsidP="00031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2AFCE" w14:textId="77777777" w:rsidR="00031F38" w:rsidRPr="0070758C" w:rsidRDefault="00031F38" w:rsidP="00031F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k+1</w:t>
            </w:r>
          </w:p>
          <w:p w14:paraId="0C2F5BDD" w14:textId="77777777" w:rsidR="00031F38" w:rsidRPr="0070758C" w:rsidRDefault="00031F38" w:rsidP="00031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031F38" w:rsidRPr="0070758C" w14:paraId="4DFA6D24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4E8F6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9F3AB" w14:textId="77777777" w:rsidR="0070758C" w:rsidRPr="0070758C" w:rsidRDefault="0070758C" w:rsidP="00E60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5B9D8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75B53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76069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7473B9FD" w14:textId="75E32FB0" w:rsidR="00251AFA" w:rsidRDefault="0070758C" w:rsidP="00031F3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GB"/>
        </w:rPr>
      </w:pP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Tabelul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. 2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Detaliere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rezultate</w:t>
      </w:r>
      <w:proofErr w:type="spellEnd"/>
    </w:p>
    <w:sectPr w:rsidR="00251AFA" w:rsidSect="00E60429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3F5C"/>
    <w:multiLevelType w:val="hybridMultilevel"/>
    <w:tmpl w:val="0140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687B"/>
    <w:multiLevelType w:val="hybridMultilevel"/>
    <w:tmpl w:val="2D5C8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691"/>
    <w:multiLevelType w:val="multilevel"/>
    <w:tmpl w:val="F47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15F3"/>
    <w:multiLevelType w:val="multilevel"/>
    <w:tmpl w:val="01405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90C"/>
    <w:multiLevelType w:val="multilevel"/>
    <w:tmpl w:val="4E8E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25883"/>
    <w:multiLevelType w:val="hybridMultilevel"/>
    <w:tmpl w:val="837A44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7F8D"/>
    <w:multiLevelType w:val="multilevel"/>
    <w:tmpl w:val="45B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F5E51"/>
    <w:multiLevelType w:val="hybridMultilevel"/>
    <w:tmpl w:val="4DBEE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7EF7"/>
    <w:multiLevelType w:val="multilevel"/>
    <w:tmpl w:val="CA1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20D17"/>
    <w:multiLevelType w:val="multilevel"/>
    <w:tmpl w:val="A7D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741CA"/>
    <w:multiLevelType w:val="multilevel"/>
    <w:tmpl w:val="6C9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078B"/>
    <w:multiLevelType w:val="multilevel"/>
    <w:tmpl w:val="366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C634E"/>
    <w:multiLevelType w:val="multilevel"/>
    <w:tmpl w:val="FB30F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8C"/>
    <w:rsid w:val="00011705"/>
    <w:rsid w:val="00031F38"/>
    <w:rsid w:val="00042DC8"/>
    <w:rsid w:val="001533FB"/>
    <w:rsid w:val="0019023D"/>
    <w:rsid w:val="00193FAD"/>
    <w:rsid w:val="001B1E19"/>
    <w:rsid w:val="001E7377"/>
    <w:rsid w:val="00242808"/>
    <w:rsid w:val="00251AFA"/>
    <w:rsid w:val="002C0E42"/>
    <w:rsid w:val="003713CA"/>
    <w:rsid w:val="003815CE"/>
    <w:rsid w:val="00397A32"/>
    <w:rsid w:val="00411B16"/>
    <w:rsid w:val="00444287"/>
    <w:rsid w:val="00497E64"/>
    <w:rsid w:val="004A3EC3"/>
    <w:rsid w:val="005B6430"/>
    <w:rsid w:val="00615BA4"/>
    <w:rsid w:val="006C7ED2"/>
    <w:rsid w:val="0070758C"/>
    <w:rsid w:val="00736C4E"/>
    <w:rsid w:val="00742EA1"/>
    <w:rsid w:val="007944CC"/>
    <w:rsid w:val="007F1C81"/>
    <w:rsid w:val="00860B19"/>
    <w:rsid w:val="008C03C5"/>
    <w:rsid w:val="00982B9A"/>
    <w:rsid w:val="009C302C"/>
    <w:rsid w:val="009D2955"/>
    <w:rsid w:val="009F2DB3"/>
    <w:rsid w:val="00AA77EF"/>
    <w:rsid w:val="00AB49BC"/>
    <w:rsid w:val="00AC01C4"/>
    <w:rsid w:val="00AF476E"/>
    <w:rsid w:val="00C021F0"/>
    <w:rsid w:val="00C22002"/>
    <w:rsid w:val="00D90FF0"/>
    <w:rsid w:val="00E070F8"/>
    <w:rsid w:val="00E60429"/>
    <w:rsid w:val="00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F446"/>
  <w15:chartTrackingRefBased/>
  <w15:docId w15:val="{5BBAFCBD-66A5-4EC0-8703-C41E6DC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07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B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11B1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4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Drăgan</dc:creator>
  <cp:keywords/>
  <dc:description/>
  <cp:lastModifiedBy>Admin</cp:lastModifiedBy>
  <cp:revision>5</cp:revision>
  <dcterms:created xsi:type="dcterms:W3CDTF">2020-06-12T09:02:00Z</dcterms:created>
  <dcterms:modified xsi:type="dcterms:W3CDTF">2023-07-03T08:18:00Z</dcterms:modified>
</cp:coreProperties>
</file>