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2FF" w:rsidRDefault="006D02FF">
      <w:r>
        <w:t xml:space="preserve">Using </w:t>
      </w:r>
      <w:r>
        <w:rPr>
          <w:rFonts w:hint="eastAsia"/>
        </w:rPr>
        <w:t>spring boot</w:t>
      </w:r>
      <w:r>
        <w:t xml:space="preserve"> for the development</w:t>
      </w:r>
    </w:p>
    <w:p w:rsidR="0080329D" w:rsidRDefault="001E5D5B">
      <w:r>
        <w:rPr>
          <w:noProof/>
        </w:rPr>
        <w:drawing>
          <wp:inline distT="0" distB="0" distL="0" distR="0" wp14:anchorId="11113A9B" wp14:editId="61595957">
            <wp:extent cx="5267325" cy="69723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68" w:rsidRDefault="00230368">
      <w:r>
        <w:rPr>
          <w:noProof/>
        </w:rPr>
        <w:lastRenderedPageBreak/>
        <w:drawing>
          <wp:inline distT="0" distB="0" distL="0" distR="0" wp14:anchorId="512CED41" wp14:editId="077B5EC8">
            <wp:extent cx="5267325" cy="69723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68" w:rsidRDefault="00230368">
      <w:r>
        <w:rPr>
          <w:noProof/>
        </w:rPr>
        <w:lastRenderedPageBreak/>
        <w:drawing>
          <wp:inline distT="0" distB="0" distL="0" distR="0" wp14:anchorId="48BBB817" wp14:editId="075EEEF6">
            <wp:extent cx="5267325" cy="69723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99" w:rsidRDefault="00892899"/>
    <w:p w:rsidR="00892899" w:rsidRDefault="00892899">
      <w:pPr>
        <w:widowControl/>
      </w:pPr>
      <w:r>
        <w:br w:type="page"/>
      </w:r>
    </w:p>
    <w:p w:rsidR="006D02FF" w:rsidRDefault="006D02FF">
      <w:r>
        <w:lastRenderedPageBreak/>
        <w:t>P</w:t>
      </w:r>
      <w:r>
        <w:rPr>
          <w:rFonts w:hint="eastAsia"/>
        </w:rPr>
        <w:t>om.</w:t>
      </w:r>
      <w:r>
        <w:t>xml</w:t>
      </w:r>
    </w:p>
    <w:p w:rsidR="00892899" w:rsidRDefault="006D02FF">
      <w:pPr>
        <w:rPr>
          <w:rFonts w:hint="eastAsia"/>
        </w:rPr>
      </w:pPr>
      <w:r>
        <w:rPr>
          <w:noProof/>
        </w:rPr>
        <w:drawing>
          <wp:inline distT="0" distB="0" distL="0" distR="0" wp14:anchorId="41744159" wp14:editId="6945161A">
            <wp:extent cx="7020560" cy="550545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40" w:rsidRDefault="00014740"/>
    <w:p w:rsidR="00014740" w:rsidRDefault="00014740">
      <w:pPr>
        <w:widowControl/>
      </w:pPr>
      <w:r>
        <w:br w:type="page"/>
      </w:r>
    </w:p>
    <w:p w:rsidR="006D02FF" w:rsidRDefault="006D02FF">
      <w:r>
        <w:rPr>
          <w:rFonts w:hint="eastAsia"/>
        </w:rPr>
        <w:lastRenderedPageBreak/>
        <w:t>With using REST Client to call the POST Service</w:t>
      </w:r>
    </w:p>
    <w:p w:rsidR="00014740" w:rsidRDefault="00014740">
      <w:r>
        <w:rPr>
          <w:noProof/>
        </w:rPr>
        <w:drawing>
          <wp:inline distT="0" distB="0" distL="0" distR="0" wp14:anchorId="33F2D9E3" wp14:editId="73F7B289">
            <wp:extent cx="7020560" cy="6924675"/>
            <wp:effectExtent l="0" t="0" r="889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99" w:rsidRDefault="00892899"/>
    <w:p w:rsidR="006D02FF" w:rsidRDefault="006D02FF">
      <w:pPr>
        <w:widowControl/>
      </w:pPr>
      <w:r>
        <w:br w:type="page"/>
      </w:r>
    </w:p>
    <w:p w:rsidR="006D02FF" w:rsidRDefault="006D02FF">
      <w:pPr>
        <w:rPr>
          <w:rFonts w:hint="eastAsia"/>
        </w:rPr>
      </w:pPr>
      <w:r>
        <w:rPr>
          <w:rFonts w:hint="eastAsia"/>
        </w:rPr>
        <w:lastRenderedPageBreak/>
        <w:t>The server with</w:t>
      </w:r>
      <w:r>
        <w:t xml:space="preserve"> create a list of ATM addresses and return the </w:t>
      </w:r>
      <w:r>
        <w:t>JSON response</w:t>
      </w:r>
    </w:p>
    <w:p w:rsidR="00892899" w:rsidRDefault="00892899">
      <w:r>
        <w:rPr>
          <w:noProof/>
        </w:rPr>
        <w:drawing>
          <wp:inline distT="0" distB="0" distL="0" distR="0" wp14:anchorId="76732043" wp14:editId="28CD240D">
            <wp:extent cx="7020560" cy="6924675"/>
            <wp:effectExtent l="0" t="0" r="889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/>
    <w:p w:rsidR="006D02FF" w:rsidRDefault="006D02FF">
      <w:pPr>
        <w:widowControl/>
      </w:pPr>
      <w:r>
        <w:br w:type="page"/>
      </w:r>
    </w:p>
    <w:p w:rsidR="006D02FF" w:rsidRPr="006D02FF" w:rsidRDefault="006D02FF">
      <w:r>
        <w:rPr>
          <w:rFonts w:hint="eastAsia"/>
        </w:rPr>
        <w:lastRenderedPageBreak/>
        <w:t>The List of the ATM addresses</w:t>
      </w:r>
    </w:p>
    <w:p w:rsidR="006D02FF" w:rsidRDefault="006D02FF">
      <w:r>
        <w:rPr>
          <w:noProof/>
        </w:rPr>
        <w:drawing>
          <wp:inline distT="0" distB="0" distL="0" distR="0" wp14:anchorId="05D50DAD" wp14:editId="2468E25F">
            <wp:extent cx="7020560" cy="6924675"/>
            <wp:effectExtent l="0" t="0" r="889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/>
    <w:p w:rsidR="006D02FF" w:rsidRDefault="006D02FF">
      <w:pPr>
        <w:widowControl/>
      </w:pPr>
      <w:r>
        <w:br w:type="page"/>
      </w:r>
    </w:p>
    <w:p w:rsidR="006D02FF" w:rsidRDefault="006D02FF">
      <w:r>
        <w:lastRenderedPageBreak/>
        <w:t xml:space="preserve">The link for the Spring </w:t>
      </w:r>
      <w:proofErr w:type="gramStart"/>
      <w:r>
        <w:t>boot</w:t>
      </w:r>
      <w:proofErr w:type="gramEnd"/>
      <w:r>
        <w:t xml:space="preserve"> Web App </w:t>
      </w:r>
      <w:hyperlink r:id="rId11" w:history="1">
        <w:r w:rsidRPr="00FC036E">
          <w:rPr>
            <w:rStyle w:val="a3"/>
          </w:rPr>
          <w:t>http://52.187.19.215:8080/index</w:t>
        </w:r>
      </w:hyperlink>
      <w:r>
        <w:rPr>
          <w:rFonts w:hint="eastAsia"/>
        </w:rPr>
        <w:t xml:space="preserve"> </w:t>
      </w:r>
      <w:r>
        <w:t>(With using Spring Security)</w:t>
      </w:r>
    </w:p>
    <w:p w:rsidR="006D02FF" w:rsidRDefault="006D02FF">
      <w:r>
        <w:rPr>
          <w:noProof/>
        </w:rPr>
        <w:drawing>
          <wp:inline distT="0" distB="0" distL="0" distR="0" wp14:anchorId="5D1F3217" wp14:editId="028CA94A">
            <wp:extent cx="4810125" cy="3212634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495" cy="3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/>
    <w:p w:rsidR="006D02FF" w:rsidRDefault="006D02FF">
      <w:r>
        <w:rPr>
          <w:noProof/>
        </w:rPr>
        <w:drawing>
          <wp:inline distT="0" distB="0" distL="0" distR="0" wp14:anchorId="5BCA4D68" wp14:editId="15B16F1D">
            <wp:extent cx="7020560" cy="5942965"/>
            <wp:effectExtent l="0" t="0" r="889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>
      <w:pPr>
        <w:widowControl/>
      </w:pPr>
      <w:r>
        <w:br w:type="page"/>
      </w:r>
    </w:p>
    <w:p w:rsidR="002B666F" w:rsidRDefault="002B666F">
      <w:r>
        <w:rPr>
          <w:rFonts w:hint="eastAsia"/>
        </w:rPr>
        <w:lastRenderedPageBreak/>
        <w:t>For Login with user role</w:t>
      </w:r>
    </w:p>
    <w:p w:rsidR="002B666F" w:rsidRDefault="002B666F">
      <w:r>
        <w:rPr>
          <w:noProof/>
        </w:rPr>
        <w:drawing>
          <wp:inline distT="0" distB="0" distL="0" distR="0" wp14:anchorId="31B40D18" wp14:editId="094C8792">
            <wp:extent cx="5191125" cy="24193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>
      <w:r>
        <w:rPr>
          <w:noProof/>
        </w:rPr>
        <w:drawing>
          <wp:inline distT="0" distB="0" distL="0" distR="0" wp14:anchorId="6742BFBA" wp14:editId="02F62D13">
            <wp:extent cx="5191125" cy="34671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 w:rsidP="002B666F">
      <w:r>
        <w:rPr>
          <w:noProof/>
        </w:rPr>
        <w:drawing>
          <wp:inline distT="0" distB="0" distL="0" distR="0" wp14:anchorId="41FA6520" wp14:editId="491680C9">
            <wp:extent cx="5191125" cy="34671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2B3AA98F" wp14:editId="2B699616">
            <wp:extent cx="5191125" cy="34671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6D56C8F4" wp14:editId="05670D56">
            <wp:extent cx="7020560" cy="4262755"/>
            <wp:effectExtent l="0" t="0" r="889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widowControl/>
      </w:pPr>
      <w:r>
        <w:br w:type="page"/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65EA3D3C" wp14:editId="7E0E9387">
            <wp:extent cx="3819525" cy="2551022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407" cy="25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D3995" wp14:editId="4822E3D8">
            <wp:extent cx="5610225" cy="6812344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7270" cy="68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/>
    <w:p w:rsidR="002B666F" w:rsidRDefault="002B666F">
      <w:pPr>
        <w:widowControl/>
      </w:pPr>
      <w:r>
        <w:br w:type="page"/>
      </w:r>
    </w:p>
    <w:p w:rsidR="002B666F" w:rsidRDefault="002B66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78F1C4" wp14:editId="0E373A85">
            <wp:extent cx="5191125" cy="34671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466D80D1" wp14:editId="4F15BC38">
            <wp:extent cx="5191125" cy="346710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39F7998C" wp14:editId="23BDC431">
            <wp:extent cx="5191125" cy="24193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2413C5F6" wp14:editId="624027AB">
            <wp:extent cx="5191125" cy="197167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 w:rsidP="002B666F">
      <w:r>
        <w:rPr>
          <w:noProof/>
        </w:rPr>
        <w:drawing>
          <wp:inline distT="0" distB="0" distL="0" distR="0" wp14:anchorId="0A7D0E91" wp14:editId="5B3BD844">
            <wp:extent cx="5191125" cy="260985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widowControl/>
      </w:pPr>
      <w:r>
        <w:br w:type="page"/>
      </w:r>
    </w:p>
    <w:p w:rsidR="002B666F" w:rsidRDefault="002B666F">
      <w:r>
        <w:rPr>
          <w:noProof/>
        </w:rPr>
        <w:lastRenderedPageBreak/>
        <w:drawing>
          <wp:inline distT="0" distB="0" distL="0" distR="0" wp14:anchorId="227B26E6" wp14:editId="070839C7">
            <wp:extent cx="4286250" cy="2154921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1373" cy="21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43C78" wp14:editId="3319AB78">
            <wp:extent cx="4276725" cy="2150134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520" cy="21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rPr>
          <w:rFonts w:hint="eastAsia"/>
        </w:rPr>
      </w:pPr>
      <w:r>
        <w:rPr>
          <w:noProof/>
        </w:rPr>
        <w:drawing>
          <wp:inline distT="0" distB="0" distL="0" distR="0" wp14:anchorId="65167E15" wp14:editId="29A898D0">
            <wp:extent cx="4267200" cy="1921488"/>
            <wp:effectExtent l="0" t="0" r="0" b="317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9724" cy="19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 w:rsidP="002B666F">
      <w:pPr>
        <w:widowControl/>
      </w:pPr>
      <w:bookmarkStart w:id="0" w:name="_GoBack"/>
      <w:r>
        <w:rPr>
          <w:noProof/>
        </w:rPr>
        <w:drawing>
          <wp:inline distT="0" distB="0" distL="0" distR="0" wp14:anchorId="51755599" wp14:editId="30B09F3E">
            <wp:extent cx="6378916" cy="3238500"/>
            <wp:effectExtent l="0" t="0" r="317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2925" cy="32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  <w:r>
        <w:rPr>
          <w:noProof/>
        </w:rPr>
        <w:lastRenderedPageBreak/>
        <w:drawing>
          <wp:inline distT="0" distB="0" distL="0" distR="0" wp14:anchorId="58716726" wp14:editId="0E24A148">
            <wp:extent cx="5191125" cy="26098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rPr>
          <w:rFonts w:hint="eastAsia"/>
        </w:rPr>
      </w:pPr>
      <w:r>
        <w:rPr>
          <w:noProof/>
        </w:rPr>
        <w:drawing>
          <wp:inline distT="0" distB="0" distL="0" distR="0" wp14:anchorId="04BCDBC6" wp14:editId="23A28F04">
            <wp:extent cx="5191125" cy="260985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26430A12" wp14:editId="690FBE1D">
            <wp:extent cx="5191125" cy="26098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/>
    <w:p w:rsidR="002B666F" w:rsidRDefault="002B666F"/>
    <w:p w:rsidR="002B666F" w:rsidRDefault="002B666F">
      <w:pPr>
        <w:widowControl/>
      </w:pPr>
      <w:r>
        <w:br w:type="page"/>
      </w:r>
    </w:p>
    <w:p w:rsidR="002B666F" w:rsidRDefault="002B666F">
      <w:r>
        <w:rPr>
          <w:rFonts w:hint="eastAsia"/>
        </w:rPr>
        <w:lastRenderedPageBreak/>
        <w:t>Login with using DBA Role</w:t>
      </w:r>
    </w:p>
    <w:p w:rsidR="002B666F" w:rsidRDefault="002B666F">
      <w:pPr>
        <w:rPr>
          <w:rFonts w:hint="eastAsia"/>
        </w:rPr>
      </w:pPr>
      <w:r>
        <w:rPr>
          <w:noProof/>
        </w:rPr>
        <w:drawing>
          <wp:inline distT="0" distB="0" distL="0" distR="0" wp14:anchorId="4439FECF" wp14:editId="6BBA3DE2">
            <wp:extent cx="5191125" cy="17526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r>
        <w:rPr>
          <w:noProof/>
        </w:rPr>
        <w:drawing>
          <wp:inline distT="0" distB="0" distL="0" distR="0" wp14:anchorId="3457F520" wp14:editId="598E57CF">
            <wp:extent cx="5191125" cy="260985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rPr>
          <w:rFonts w:hint="eastAsia"/>
        </w:rPr>
      </w:pPr>
      <w:r>
        <w:rPr>
          <w:noProof/>
        </w:rPr>
        <w:drawing>
          <wp:inline distT="0" distB="0" distL="0" distR="0" wp14:anchorId="2F37E492" wp14:editId="35F81877">
            <wp:extent cx="7020560" cy="3770630"/>
            <wp:effectExtent l="0" t="0" r="8890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6F" w:rsidRDefault="002B666F">
      <w:pPr>
        <w:rPr>
          <w:rFonts w:hint="eastAsia"/>
        </w:rPr>
      </w:pPr>
    </w:p>
    <w:sectPr w:rsidR="002B666F" w:rsidSect="001E5D5B">
      <w:pgSz w:w="11906" w:h="16838"/>
      <w:pgMar w:top="567" w:right="424" w:bottom="426" w:left="426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D5B"/>
    <w:rsid w:val="00014740"/>
    <w:rsid w:val="001E5D5B"/>
    <w:rsid w:val="00230368"/>
    <w:rsid w:val="002B666F"/>
    <w:rsid w:val="004670E5"/>
    <w:rsid w:val="006D02FF"/>
    <w:rsid w:val="00892899"/>
    <w:rsid w:val="00C41A4F"/>
    <w:rsid w:val="00E2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AC45"/>
  <w15:chartTrackingRefBased/>
  <w15:docId w15:val="{23EE3C97-F800-49F6-9BC5-2EE741A17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02FF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6D02F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52.187.19.215:8080/index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16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Benny D [Student]</dc:creator>
  <cp:keywords/>
  <dc:description/>
  <cp:lastModifiedBy>LAM, Benny D [Student]</cp:lastModifiedBy>
  <cp:revision>3</cp:revision>
  <dcterms:created xsi:type="dcterms:W3CDTF">2017-05-28T08:42:00Z</dcterms:created>
  <dcterms:modified xsi:type="dcterms:W3CDTF">2017-05-28T16:01:00Z</dcterms:modified>
</cp:coreProperties>
</file>