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1009D" w14:textId="77777777" w:rsidR="00F46079" w:rsidRDefault="00F46079" w:rsidP="00FD4535">
      <w:pPr>
        <w:jc w:val="center"/>
        <w:rPr>
          <w:b/>
          <w:bCs/>
          <w:sz w:val="40"/>
          <w:szCs w:val="40"/>
        </w:rPr>
      </w:pPr>
      <w:bookmarkStart w:id="0" w:name="_Hlk185409178"/>
      <w:bookmarkEnd w:id="0"/>
    </w:p>
    <w:p w14:paraId="3E2C345D" w14:textId="77777777" w:rsidR="00F46079" w:rsidRDefault="00F46079" w:rsidP="00FD4535">
      <w:pPr>
        <w:jc w:val="center"/>
        <w:rPr>
          <w:b/>
          <w:bCs/>
          <w:sz w:val="40"/>
          <w:szCs w:val="40"/>
        </w:rPr>
      </w:pPr>
    </w:p>
    <w:p w14:paraId="1D644C08" w14:textId="63B8A8AF" w:rsidR="00DD6CE6" w:rsidRDefault="00FD4535" w:rsidP="00FD4535">
      <w:pPr>
        <w:jc w:val="center"/>
        <w:rPr>
          <w:b/>
          <w:bCs/>
          <w:sz w:val="40"/>
          <w:szCs w:val="40"/>
        </w:rPr>
      </w:pPr>
      <w:r w:rsidRPr="00AC43CB">
        <w:rPr>
          <w:b/>
          <w:bCs/>
          <w:sz w:val="40"/>
          <w:szCs w:val="40"/>
        </w:rPr>
        <w:t xml:space="preserve">Manual de Usuario </w:t>
      </w:r>
      <w:r w:rsidRPr="00AC43CB">
        <w:rPr>
          <w:b/>
          <w:bCs/>
          <w:sz w:val="40"/>
          <w:szCs w:val="40"/>
        </w:rPr>
        <w:br/>
        <w:t>Sistema de Gestión DAF</w:t>
      </w:r>
    </w:p>
    <w:p w14:paraId="31B95032" w14:textId="77777777" w:rsidR="00841735" w:rsidRPr="00AC43CB" w:rsidRDefault="00841735" w:rsidP="00FD4535">
      <w:pPr>
        <w:jc w:val="center"/>
        <w:rPr>
          <w:b/>
          <w:bCs/>
          <w:sz w:val="40"/>
          <w:szCs w:val="40"/>
        </w:rPr>
      </w:pPr>
    </w:p>
    <w:p w14:paraId="544AEB86" w14:textId="51DE1B3E" w:rsidR="00FD4535" w:rsidRDefault="00841735" w:rsidP="00841735">
      <w:pPr>
        <w:jc w:val="center"/>
      </w:pPr>
      <w:r>
        <w:rPr>
          <w:noProof/>
        </w:rPr>
        <w:drawing>
          <wp:inline distT="0" distB="0" distL="0" distR="0" wp14:anchorId="27AC6908" wp14:editId="7FDAE9E9">
            <wp:extent cx="4305674" cy="3057525"/>
            <wp:effectExtent l="0" t="0" r="0" b="0"/>
            <wp:docPr id="142143871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8717" name="Imagen 1" descr="Icon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360" cy="30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587" w14:textId="1528B405" w:rsidR="00FD4535" w:rsidRDefault="00FD4535" w:rsidP="00841735">
      <w:pPr>
        <w:jc w:val="center"/>
      </w:pPr>
    </w:p>
    <w:p w14:paraId="2D972F29" w14:textId="77777777" w:rsidR="00FD4535" w:rsidRDefault="00FD4535" w:rsidP="00FD4535">
      <w:pPr>
        <w:jc w:val="center"/>
      </w:pPr>
    </w:p>
    <w:p w14:paraId="426F8697" w14:textId="77777777" w:rsidR="00841735" w:rsidRDefault="00841735" w:rsidP="00FD4535">
      <w:pPr>
        <w:jc w:val="center"/>
      </w:pPr>
    </w:p>
    <w:p w14:paraId="364B9353" w14:textId="77777777" w:rsidR="00841735" w:rsidRDefault="00841735" w:rsidP="00FD4535">
      <w:pPr>
        <w:jc w:val="center"/>
      </w:pPr>
    </w:p>
    <w:p w14:paraId="4F3824E2" w14:textId="77777777" w:rsidR="00841735" w:rsidRDefault="00841735" w:rsidP="00841735"/>
    <w:p w14:paraId="7D83C93F" w14:textId="77777777" w:rsidR="00841735" w:rsidRDefault="00841735" w:rsidP="00841735"/>
    <w:p w14:paraId="5402457C" w14:textId="77777777" w:rsidR="00F46079" w:rsidRDefault="00F46079" w:rsidP="00841735"/>
    <w:p w14:paraId="3EF46A23" w14:textId="77777777" w:rsidR="00F46079" w:rsidRDefault="00F46079" w:rsidP="00841735"/>
    <w:p w14:paraId="13BC2A4D" w14:textId="77777777" w:rsidR="00F46079" w:rsidRDefault="00F46079" w:rsidP="00841735"/>
    <w:p w14:paraId="71A73906" w14:textId="1F06D1E6" w:rsidR="00841735" w:rsidRDefault="00841735" w:rsidP="00841735">
      <w:r w:rsidRPr="00F46079">
        <w:rPr>
          <w:b/>
          <w:bCs/>
        </w:rPr>
        <w:t xml:space="preserve">Rev. 1.3: </w:t>
      </w:r>
      <w:r w:rsidR="00F46079">
        <w:t>18-12-2024</w:t>
      </w:r>
    </w:p>
    <w:p w14:paraId="047D8405" w14:textId="77777777" w:rsidR="00FD4535" w:rsidRDefault="00FD4535" w:rsidP="00FD4535"/>
    <w:p w14:paraId="463A146A" w14:textId="522EAC0B" w:rsidR="009D7CBC" w:rsidRPr="00F46079" w:rsidRDefault="00AF2CA3" w:rsidP="009D7CBC">
      <w:pPr>
        <w:jc w:val="center"/>
        <w:rPr>
          <w:b/>
          <w:bCs/>
          <w:sz w:val="28"/>
          <w:szCs w:val="28"/>
        </w:rPr>
      </w:pPr>
      <w:r w:rsidRPr="00F46079">
        <w:rPr>
          <w:b/>
          <w:bCs/>
          <w:sz w:val="28"/>
          <w:szCs w:val="28"/>
        </w:rPr>
        <w:t>Inicio.</w:t>
      </w:r>
    </w:p>
    <w:p w14:paraId="4A1AF710" w14:textId="29E23F06" w:rsidR="009D7CBC" w:rsidRDefault="009D7CBC" w:rsidP="00210479">
      <w:pPr>
        <w:jc w:val="both"/>
      </w:pPr>
      <w:r>
        <w:t>Este manual esta pensado para toda aquella persona que necesite interactuar en alguno de los distintos procesos que se ejecutan en la DAF.</w:t>
      </w:r>
    </w:p>
    <w:p w14:paraId="1307F8C4" w14:textId="28E03BF8" w:rsidR="009D7CBC" w:rsidRDefault="005C1085" w:rsidP="00210479">
      <w:pPr>
        <w:jc w:val="both"/>
      </w:pPr>
      <w:r>
        <w:t>Est</w:t>
      </w:r>
      <w:r w:rsidR="00F46079">
        <w:t>as personas</w:t>
      </w:r>
      <w:r>
        <w:t xml:space="preserve"> pueden ser tanto </w:t>
      </w:r>
      <w:r w:rsidR="009D7CBC">
        <w:t>Jefatura</w:t>
      </w:r>
      <w:r w:rsidR="008936E0">
        <w:t xml:space="preserve">, coordinadores </w:t>
      </w:r>
      <w:r>
        <w:t>y/o</w:t>
      </w:r>
      <w:r w:rsidR="008936E0">
        <w:t xml:space="preserve"> operadores </w:t>
      </w:r>
    </w:p>
    <w:p w14:paraId="2CD039F6" w14:textId="77777777" w:rsidR="00D54807" w:rsidRDefault="00D54807" w:rsidP="00210479">
      <w:pPr>
        <w:jc w:val="both"/>
      </w:pPr>
    </w:p>
    <w:p w14:paraId="189AE50A" w14:textId="0CFD3F08" w:rsidR="005C1085" w:rsidRPr="00F46079" w:rsidRDefault="008B2B3A" w:rsidP="008B2B3A">
      <w:pPr>
        <w:jc w:val="center"/>
        <w:rPr>
          <w:b/>
          <w:bCs/>
          <w:sz w:val="28"/>
          <w:szCs w:val="28"/>
        </w:rPr>
      </w:pPr>
      <w:r w:rsidRPr="00F46079">
        <w:rPr>
          <w:b/>
          <w:bCs/>
          <w:sz w:val="28"/>
          <w:szCs w:val="28"/>
        </w:rPr>
        <w:t>El Sistema.</w:t>
      </w:r>
    </w:p>
    <w:p w14:paraId="1BFC0F30" w14:textId="638B081F" w:rsidR="00FD4535" w:rsidRDefault="00FD4535" w:rsidP="00210479">
      <w:pPr>
        <w:jc w:val="both"/>
      </w:pPr>
      <w:r>
        <w:t xml:space="preserve">El Sistema de Gestión DAF esta pensado en apoyar </w:t>
      </w:r>
      <w:r w:rsidR="00AF2CA3">
        <w:t xml:space="preserve">en </w:t>
      </w:r>
      <w:r>
        <w:t xml:space="preserve">las labores diarias </w:t>
      </w:r>
      <w:r w:rsidR="00AF2CA3">
        <w:t xml:space="preserve">del personal </w:t>
      </w:r>
      <w:r>
        <w:t>facilitando el control y seguimiento en los distintos procesos existentes</w:t>
      </w:r>
      <w:r w:rsidR="00AF2CA3">
        <w:t xml:space="preserve"> y su respectiva documentación.</w:t>
      </w:r>
    </w:p>
    <w:p w14:paraId="26A6D8E5" w14:textId="4F531D0A" w:rsidR="00FD4535" w:rsidRDefault="000E1A72" w:rsidP="00210479">
      <w:pPr>
        <w:jc w:val="both"/>
      </w:pPr>
      <w:r>
        <w:t xml:space="preserve">Este sistema está </w:t>
      </w:r>
      <w:r w:rsidR="00AF2CA3">
        <w:t>pensado para que sea fácil de utilizar</w:t>
      </w:r>
      <w:r w:rsidR="00591DF6">
        <w:t xml:space="preserve"> </w:t>
      </w:r>
      <w:r>
        <w:t xml:space="preserve">y </w:t>
      </w:r>
      <w:r w:rsidR="00EA26CC">
        <w:t xml:space="preserve">las interacciones se puedan realizar </w:t>
      </w:r>
      <w:r>
        <w:t>de manera ágil</w:t>
      </w:r>
      <w:r w:rsidR="00841735">
        <w:t xml:space="preserve"> sin llevar mucho tiempo</w:t>
      </w:r>
      <w:r>
        <w:t>.</w:t>
      </w:r>
    </w:p>
    <w:p w14:paraId="2F64292E" w14:textId="77777777" w:rsidR="00841735" w:rsidRDefault="00841735" w:rsidP="00210479">
      <w:pPr>
        <w:jc w:val="both"/>
      </w:pPr>
    </w:p>
    <w:p w14:paraId="1B0710F4" w14:textId="61DE1D8F" w:rsidR="00841735" w:rsidRDefault="00197A64" w:rsidP="00197A64">
      <w:r>
        <w:rPr>
          <w:i/>
          <w:iCs/>
        </w:rPr>
        <w:t xml:space="preserve">Imagen </w:t>
      </w:r>
      <w:r w:rsidR="00747E3C" w:rsidRPr="003B3AE1">
        <w:rPr>
          <w:i/>
          <w:iCs/>
        </w:rPr>
        <w:t>1.0</w:t>
      </w:r>
      <w:r w:rsidR="00660B0D" w:rsidRPr="00660B0D">
        <w:rPr>
          <w:noProof/>
        </w:rPr>
        <w:drawing>
          <wp:inline distT="0" distB="0" distL="0" distR="0" wp14:anchorId="3DA69D74" wp14:editId="3266660C">
            <wp:extent cx="5612130" cy="2604135"/>
            <wp:effectExtent l="76200" t="76200" r="140970" b="139065"/>
            <wp:docPr id="185617638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6385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F81F" w14:textId="77777777" w:rsidR="00841735" w:rsidRDefault="00841735" w:rsidP="00210479">
      <w:pPr>
        <w:jc w:val="both"/>
      </w:pPr>
    </w:p>
    <w:p w14:paraId="25E3BC8A" w14:textId="77777777" w:rsidR="00841735" w:rsidRDefault="00841735" w:rsidP="00210479">
      <w:pPr>
        <w:jc w:val="both"/>
      </w:pPr>
    </w:p>
    <w:p w14:paraId="11927C58" w14:textId="77777777" w:rsidR="00841735" w:rsidRDefault="00841735" w:rsidP="00210479">
      <w:pPr>
        <w:jc w:val="both"/>
      </w:pPr>
    </w:p>
    <w:p w14:paraId="43CED72B" w14:textId="77777777" w:rsidR="00841735" w:rsidRDefault="00841735" w:rsidP="00210479">
      <w:pPr>
        <w:jc w:val="both"/>
      </w:pPr>
    </w:p>
    <w:p w14:paraId="5FEA4F47" w14:textId="77777777" w:rsidR="00660B0D" w:rsidRDefault="00660B0D" w:rsidP="00210479">
      <w:pPr>
        <w:jc w:val="both"/>
      </w:pPr>
    </w:p>
    <w:p w14:paraId="1966A279" w14:textId="77777777" w:rsidR="00660B0D" w:rsidRDefault="00660B0D" w:rsidP="00210479">
      <w:pPr>
        <w:jc w:val="both"/>
      </w:pPr>
    </w:p>
    <w:p w14:paraId="4658A0F9" w14:textId="2B80FA43" w:rsidR="00072F92" w:rsidRPr="00072F92" w:rsidRDefault="00072F92" w:rsidP="00210479">
      <w:pPr>
        <w:jc w:val="both"/>
        <w:rPr>
          <w:b/>
          <w:bCs/>
        </w:rPr>
      </w:pPr>
      <w:r w:rsidRPr="00072F92">
        <w:rPr>
          <w:b/>
          <w:bCs/>
        </w:rPr>
        <w:t>Pantalla de ingreso.</w:t>
      </w:r>
    </w:p>
    <w:p w14:paraId="1F689820" w14:textId="331C100F" w:rsidR="00660B0D" w:rsidRDefault="00660B0D" w:rsidP="00210479">
      <w:pPr>
        <w:jc w:val="both"/>
      </w:pPr>
      <w:r>
        <w:tab/>
        <w:t>Para pode acceder al sistema, debemos ingresar a la siguiente URL:</w:t>
      </w:r>
    </w:p>
    <w:p w14:paraId="749B9F24" w14:textId="04DD1EFA" w:rsidR="00660B0D" w:rsidRDefault="00000000" w:rsidP="00130E91">
      <w:pPr>
        <w:ind w:firstLine="708"/>
        <w:jc w:val="both"/>
      </w:pPr>
      <w:hyperlink r:id="rId9" w:history="1">
        <w:r w:rsidR="00130E91" w:rsidRPr="00D057FD">
          <w:rPr>
            <w:rStyle w:val="Hipervnculo"/>
          </w:rPr>
          <w:t>https://sgdaf.minmujeryeg.gob.cl</w:t>
        </w:r>
      </w:hyperlink>
    </w:p>
    <w:p w14:paraId="70A83E36" w14:textId="16E70818" w:rsidR="002E31F7" w:rsidRDefault="00072F92" w:rsidP="002E31F7">
      <w:pPr>
        <w:ind w:left="360"/>
        <w:jc w:val="both"/>
      </w:pPr>
      <w:r>
        <w:t xml:space="preserve">Se nos solicitara </w:t>
      </w:r>
      <w:r w:rsidR="008474B9">
        <w:t>nuestro NOMBRE DE USUARIO y CONTRASEÑA además de un código CAPTCHA en un recuadro.</w:t>
      </w:r>
    </w:p>
    <w:p w14:paraId="6268B23E" w14:textId="77777777" w:rsidR="00FC45B0" w:rsidRDefault="00FC45B0" w:rsidP="002E31F7">
      <w:pPr>
        <w:ind w:left="360"/>
        <w:jc w:val="both"/>
      </w:pPr>
    </w:p>
    <w:p w14:paraId="472BB9FE" w14:textId="4D67FED3" w:rsidR="00FC45B0" w:rsidRPr="00FC45B0" w:rsidRDefault="00FC45B0" w:rsidP="00856391">
      <w:pPr>
        <w:spacing w:after="0"/>
        <w:ind w:left="360"/>
        <w:jc w:val="both"/>
        <w:rPr>
          <w:b/>
          <w:bCs/>
        </w:rPr>
      </w:pPr>
      <w:r w:rsidRPr="00FC45B0">
        <w:rPr>
          <w:b/>
          <w:bCs/>
        </w:rPr>
        <w:tab/>
        <w:t>USUARIO</w:t>
      </w:r>
    </w:p>
    <w:p w14:paraId="2174EE45" w14:textId="291F3242" w:rsidR="00FC45B0" w:rsidRPr="00FC45B0" w:rsidRDefault="00FC45B0" w:rsidP="00856391">
      <w:pPr>
        <w:spacing w:after="0"/>
        <w:ind w:left="360" w:firstLine="348"/>
        <w:jc w:val="both"/>
        <w:rPr>
          <w:b/>
          <w:bCs/>
        </w:rPr>
      </w:pPr>
      <w:r w:rsidRPr="00FC45B0">
        <w:rPr>
          <w:b/>
          <w:bCs/>
        </w:rPr>
        <w:t>CONTRASEÑA</w:t>
      </w:r>
    </w:p>
    <w:p w14:paraId="70AE9C90" w14:textId="380D386F" w:rsidR="00FC45B0" w:rsidRDefault="00FC45B0" w:rsidP="00856391">
      <w:pPr>
        <w:spacing w:after="0"/>
        <w:ind w:left="360" w:firstLine="348"/>
        <w:jc w:val="both"/>
        <w:rPr>
          <w:b/>
          <w:bCs/>
        </w:rPr>
      </w:pPr>
      <w:r w:rsidRPr="00FC45B0">
        <w:rPr>
          <w:b/>
          <w:bCs/>
        </w:rPr>
        <w:t>CODIGO CAPTCHA</w:t>
      </w:r>
    </w:p>
    <w:p w14:paraId="1F3B5A9F" w14:textId="77777777" w:rsidR="00856391" w:rsidRPr="00856391" w:rsidRDefault="00856391" w:rsidP="00856391">
      <w:pPr>
        <w:spacing w:after="0"/>
        <w:ind w:left="360" w:firstLine="348"/>
        <w:jc w:val="both"/>
      </w:pPr>
    </w:p>
    <w:p w14:paraId="3A3A2149" w14:textId="3FC3DC4F" w:rsidR="003B3AE1" w:rsidRPr="00AF75E1" w:rsidRDefault="00197A64" w:rsidP="00FC45B0">
      <w:pPr>
        <w:ind w:left="360" w:firstLine="348"/>
        <w:jc w:val="both"/>
        <w:rPr>
          <w:i/>
          <w:iCs/>
        </w:rPr>
      </w:pPr>
      <w:r>
        <w:rPr>
          <w:i/>
          <w:iCs/>
        </w:rPr>
        <w:t xml:space="preserve">Imagen </w:t>
      </w:r>
      <w:r w:rsidR="003B3AE1" w:rsidRPr="00AF75E1">
        <w:rPr>
          <w:i/>
          <w:iCs/>
        </w:rPr>
        <w:t>1.1</w:t>
      </w:r>
    </w:p>
    <w:p w14:paraId="294D8F93" w14:textId="3B53D030" w:rsidR="00841735" w:rsidRDefault="00841735" w:rsidP="00130E91">
      <w:pPr>
        <w:jc w:val="center"/>
      </w:pPr>
      <w:r w:rsidRPr="00FD4535">
        <w:rPr>
          <w:noProof/>
        </w:rPr>
        <w:drawing>
          <wp:inline distT="0" distB="0" distL="0" distR="0" wp14:anchorId="7E3F952D" wp14:editId="2ECCB170">
            <wp:extent cx="3986530" cy="4660422"/>
            <wp:effectExtent l="0" t="0" r="0" b="6985"/>
            <wp:docPr id="255354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5485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684" cy="46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07" w14:textId="77777777" w:rsidR="00841735" w:rsidRDefault="00841735" w:rsidP="00210479">
      <w:pPr>
        <w:jc w:val="both"/>
      </w:pPr>
    </w:p>
    <w:p w14:paraId="6E166BEB" w14:textId="77777777" w:rsidR="00841735" w:rsidRDefault="00841735" w:rsidP="00210479">
      <w:pPr>
        <w:jc w:val="both"/>
      </w:pPr>
    </w:p>
    <w:p w14:paraId="21A268BD" w14:textId="77777777" w:rsidR="00423EF2" w:rsidRDefault="00384A73" w:rsidP="00210479">
      <w:pPr>
        <w:jc w:val="both"/>
        <w:rPr>
          <w:b/>
          <w:bCs/>
        </w:rPr>
      </w:pPr>
      <w:r w:rsidRPr="006A3C78">
        <w:rPr>
          <w:b/>
          <w:bCs/>
        </w:rPr>
        <w:t>Panel principal</w:t>
      </w:r>
    </w:p>
    <w:p w14:paraId="620D89F0" w14:textId="4A65D07C" w:rsidR="00384A73" w:rsidRPr="006A3C78" w:rsidRDefault="00423EF2" w:rsidP="00423EF2">
      <w:pPr>
        <w:ind w:firstLine="405"/>
        <w:jc w:val="both"/>
        <w:rPr>
          <w:b/>
          <w:bCs/>
        </w:rPr>
      </w:pPr>
      <w:r>
        <w:t>Una vez ingresado al sistema</w:t>
      </w:r>
      <w:r w:rsidR="00384A73" w:rsidRPr="006A3C78">
        <w:rPr>
          <w:b/>
          <w:bCs/>
        </w:rPr>
        <w:t>:</w:t>
      </w:r>
    </w:p>
    <w:p w14:paraId="7821A81C" w14:textId="5EEDD8F2" w:rsidR="00384A73" w:rsidRDefault="00423EF2" w:rsidP="00210479">
      <w:pPr>
        <w:pStyle w:val="Prrafodelista"/>
        <w:numPr>
          <w:ilvl w:val="0"/>
          <w:numId w:val="1"/>
        </w:numPr>
        <w:jc w:val="both"/>
      </w:pPr>
      <w:r>
        <w:t xml:space="preserve">Podemos ver </w:t>
      </w:r>
      <w:r w:rsidR="00260429">
        <w:t>que el panel principal se divide en 3 áreas</w:t>
      </w:r>
      <w:r w:rsidR="00384A73">
        <w:t>:</w:t>
      </w:r>
    </w:p>
    <w:p w14:paraId="08B67165" w14:textId="66C32190" w:rsidR="00705798" w:rsidRDefault="00B8677B" w:rsidP="00210479">
      <w:pPr>
        <w:pStyle w:val="Prrafodelista"/>
        <w:numPr>
          <w:ilvl w:val="1"/>
          <w:numId w:val="1"/>
        </w:numPr>
        <w:jc w:val="both"/>
      </w:pPr>
      <w:r w:rsidRPr="00CD7EF2">
        <w:rPr>
          <w:b/>
          <w:bCs/>
        </w:rPr>
        <w:t>PANEL IZQUIERDO</w:t>
      </w:r>
      <w:r w:rsidR="009D0A26">
        <w:rPr>
          <w:b/>
          <w:bCs/>
        </w:rPr>
        <w:t xml:space="preserve"> (fijo)</w:t>
      </w:r>
      <w:r w:rsidR="00384A73">
        <w:t>:</w:t>
      </w:r>
      <w:r>
        <w:t xml:space="preserve"> L</w:t>
      </w:r>
      <w:r w:rsidR="00B4737E">
        <w:t>inks de interés</w:t>
      </w:r>
      <w:r w:rsidR="00705798">
        <w:t>;</w:t>
      </w:r>
    </w:p>
    <w:p w14:paraId="383C6430" w14:textId="365D1E7B" w:rsidR="00705798" w:rsidRDefault="00705798" w:rsidP="00705798">
      <w:pPr>
        <w:pStyle w:val="Prrafodelista"/>
        <w:numPr>
          <w:ilvl w:val="2"/>
          <w:numId w:val="1"/>
        </w:numPr>
        <w:jc w:val="both"/>
      </w:pPr>
      <w:r>
        <w:t>Panel Principal</w:t>
      </w:r>
      <w:r w:rsidR="00386C4B">
        <w:t>.</w:t>
      </w:r>
    </w:p>
    <w:p w14:paraId="4AEABB59" w14:textId="55E7BD7C" w:rsidR="00B8677B" w:rsidRDefault="00705798" w:rsidP="00705798">
      <w:pPr>
        <w:pStyle w:val="Prrafodelista"/>
        <w:numPr>
          <w:ilvl w:val="2"/>
          <w:numId w:val="1"/>
        </w:numPr>
        <w:jc w:val="both"/>
      </w:pPr>
      <w:r>
        <w:t>Nuevo Proceso.</w:t>
      </w:r>
    </w:p>
    <w:p w14:paraId="433A643C" w14:textId="53E7813B" w:rsidR="00705798" w:rsidRDefault="00705798" w:rsidP="00705798">
      <w:pPr>
        <w:pStyle w:val="Prrafodelista"/>
        <w:numPr>
          <w:ilvl w:val="2"/>
          <w:numId w:val="1"/>
        </w:numPr>
        <w:jc w:val="both"/>
      </w:pPr>
      <w:r>
        <w:t>Ir a Memos.</w:t>
      </w:r>
    </w:p>
    <w:p w14:paraId="69204B7B" w14:textId="41FCF671" w:rsidR="00386C4B" w:rsidRDefault="00386C4B" w:rsidP="00705798">
      <w:pPr>
        <w:pStyle w:val="Prrafodelista"/>
        <w:numPr>
          <w:ilvl w:val="2"/>
          <w:numId w:val="1"/>
        </w:numPr>
        <w:jc w:val="both"/>
      </w:pPr>
      <w:r>
        <w:t>Cerrar Sesión.</w:t>
      </w:r>
    </w:p>
    <w:p w14:paraId="1240844A" w14:textId="75C54453" w:rsidR="00384A73" w:rsidRDefault="00831944" w:rsidP="00210479">
      <w:pPr>
        <w:pStyle w:val="Prrafodelista"/>
        <w:numPr>
          <w:ilvl w:val="1"/>
          <w:numId w:val="1"/>
        </w:numPr>
        <w:jc w:val="both"/>
      </w:pPr>
      <w:r w:rsidRPr="00CD7EF2">
        <w:rPr>
          <w:b/>
          <w:bCs/>
        </w:rPr>
        <w:t>PANEL SUPERIOR</w:t>
      </w:r>
      <w:r>
        <w:t xml:space="preserve">: </w:t>
      </w:r>
      <w:r w:rsidR="00260429">
        <w:t>Nos indicara nuestro nombre y el número de procesos abiertos</w:t>
      </w:r>
      <w:r w:rsidR="00384A73">
        <w:t>.</w:t>
      </w:r>
    </w:p>
    <w:p w14:paraId="4702F4E0" w14:textId="50D22680" w:rsidR="00384A73" w:rsidRDefault="00CE17E9" w:rsidP="00210479">
      <w:pPr>
        <w:pStyle w:val="Prrafodelista"/>
        <w:numPr>
          <w:ilvl w:val="1"/>
          <w:numId w:val="1"/>
        </w:numPr>
        <w:jc w:val="both"/>
      </w:pPr>
      <w:r w:rsidRPr="00CD7EF2">
        <w:rPr>
          <w:b/>
          <w:bCs/>
        </w:rPr>
        <w:t>PANEL INFERIOR</w:t>
      </w:r>
      <w:r w:rsidR="00384A73">
        <w:t>:</w:t>
      </w:r>
      <w:r>
        <w:t xml:space="preserve"> Podremos ver los procesos existentes</w:t>
      </w:r>
      <w:r w:rsidR="001C26B7">
        <w:t xml:space="preserve"> y un buscador de procesos.</w:t>
      </w:r>
    </w:p>
    <w:p w14:paraId="08014E21" w14:textId="36CD2451" w:rsidR="00384A73" w:rsidRDefault="00384A73" w:rsidP="00CD7EF2">
      <w:pPr>
        <w:pStyle w:val="Prrafodelista"/>
        <w:ind w:left="765"/>
        <w:jc w:val="both"/>
      </w:pPr>
    </w:p>
    <w:p w14:paraId="599EEED2" w14:textId="17878F18" w:rsidR="002F5F1D" w:rsidRPr="00AF75E1" w:rsidRDefault="00197A64" w:rsidP="003B3AE1">
      <w:pPr>
        <w:jc w:val="both"/>
        <w:rPr>
          <w:i/>
          <w:iCs/>
        </w:rPr>
      </w:pPr>
      <w:r>
        <w:rPr>
          <w:i/>
          <w:iCs/>
        </w:rPr>
        <w:t xml:space="preserve">Imagen </w:t>
      </w:r>
      <w:r w:rsidR="003B3AE1" w:rsidRPr="00AF75E1">
        <w:rPr>
          <w:i/>
          <w:iCs/>
        </w:rPr>
        <w:t>1.2</w:t>
      </w:r>
    </w:p>
    <w:p w14:paraId="245CD0F1" w14:textId="5FCAFC61" w:rsidR="00591DF6" w:rsidRDefault="00423EF2" w:rsidP="00423EF2">
      <w:r w:rsidRPr="00660B0D">
        <w:rPr>
          <w:noProof/>
        </w:rPr>
        <w:drawing>
          <wp:inline distT="0" distB="0" distL="0" distR="0" wp14:anchorId="094100C4" wp14:editId="38BF9D7D">
            <wp:extent cx="5593715" cy="2595590"/>
            <wp:effectExtent l="76200" t="76200" r="140335" b="128905"/>
            <wp:docPr id="26243022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6385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331" cy="2605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082C" w14:textId="77777777" w:rsidR="002F5F1D" w:rsidRDefault="002F5F1D" w:rsidP="00FD4535"/>
    <w:p w14:paraId="66B7E953" w14:textId="77777777" w:rsidR="002F5F1D" w:rsidRDefault="002F5F1D" w:rsidP="00FD4535"/>
    <w:p w14:paraId="146A00B7" w14:textId="77777777" w:rsidR="008A75C4" w:rsidRDefault="008A75C4" w:rsidP="002F5F1D"/>
    <w:p w14:paraId="6E88D500" w14:textId="77777777" w:rsidR="00CD7EF2" w:rsidRDefault="00CD7EF2" w:rsidP="0070768F">
      <w:pPr>
        <w:jc w:val="center"/>
        <w:rPr>
          <w:noProof/>
        </w:rPr>
      </w:pPr>
    </w:p>
    <w:p w14:paraId="143EF381" w14:textId="77777777" w:rsidR="00CD7EF2" w:rsidRDefault="00CD7EF2" w:rsidP="0070768F">
      <w:pPr>
        <w:jc w:val="center"/>
        <w:rPr>
          <w:noProof/>
        </w:rPr>
      </w:pPr>
    </w:p>
    <w:p w14:paraId="668382F3" w14:textId="77777777" w:rsidR="00CD7EF2" w:rsidRDefault="00CD7EF2" w:rsidP="0070768F">
      <w:pPr>
        <w:jc w:val="center"/>
        <w:rPr>
          <w:noProof/>
        </w:rPr>
      </w:pPr>
    </w:p>
    <w:p w14:paraId="30CE4D6C" w14:textId="77777777" w:rsidR="00CD7EF2" w:rsidRDefault="00CD7EF2" w:rsidP="00856391">
      <w:pPr>
        <w:rPr>
          <w:noProof/>
        </w:rPr>
      </w:pPr>
    </w:p>
    <w:p w14:paraId="69D47502" w14:textId="4497DE40" w:rsidR="00E31A90" w:rsidRDefault="00E679BD" w:rsidP="00E679BD">
      <w:pPr>
        <w:rPr>
          <w:noProof/>
        </w:rPr>
      </w:pPr>
      <w:r w:rsidRPr="00E679BD">
        <w:rPr>
          <w:b/>
          <w:bCs/>
          <w:noProof/>
        </w:rPr>
        <w:t>Pantalla Nuevo Proceso:</w:t>
      </w:r>
    </w:p>
    <w:p w14:paraId="7BC8F66B" w14:textId="5CC7F4CE" w:rsidR="00E31A90" w:rsidRDefault="00E31A90" w:rsidP="00E679BD">
      <w:pPr>
        <w:rPr>
          <w:noProof/>
        </w:rPr>
      </w:pPr>
      <w:r>
        <w:rPr>
          <w:noProof/>
        </w:rPr>
        <w:tab/>
        <w:t xml:space="preserve">En la ptanlla de </w:t>
      </w:r>
      <w:r w:rsidR="00F07BF0">
        <w:rPr>
          <w:noProof/>
        </w:rPr>
        <w:t>NUEVO PROCESO podemos ver</w:t>
      </w:r>
      <w:r w:rsidR="004609B4">
        <w:rPr>
          <w:noProof/>
        </w:rPr>
        <w:t xml:space="preserve"> </w:t>
      </w:r>
      <w:r w:rsidR="00F07BF0">
        <w:rPr>
          <w:noProof/>
        </w:rPr>
        <w:t xml:space="preserve">2 elementos para seleccionar </w:t>
      </w:r>
      <w:r w:rsidR="006C66DE">
        <w:rPr>
          <w:noProof/>
        </w:rPr>
        <w:t>el proceso y area de texto para agregar un nombre</w:t>
      </w:r>
      <w:r w:rsidR="00996BA1">
        <w:rPr>
          <w:noProof/>
        </w:rPr>
        <w:t xml:space="preserve"> de referencía</w:t>
      </w:r>
      <w:r w:rsidR="004609B4">
        <w:rPr>
          <w:noProof/>
        </w:rPr>
        <w:t>.</w:t>
      </w:r>
    </w:p>
    <w:p w14:paraId="473B70E0" w14:textId="7BBE2309" w:rsidR="003B3AE1" w:rsidRPr="00AF75E1" w:rsidRDefault="00197A64" w:rsidP="00E679BD">
      <w:pPr>
        <w:rPr>
          <w:i/>
          <w:iCs/>
          <w:noProof/>
        </w:rPr>
      </w:pPr>
      <w:r>
        <w:rPr>
          <w:i/>
          <w:iCs/>
          <w:noProof/>
        </w:rPr>
        <w:t xml:space="preserve">Imagen </w:t>
      </w:r>
      <w:r w:rsidR="003B3AE1" w:rsidRPr="00AF75E1">
        <w:rPr>
          <w:i/>
          <w:iCs/>
          <w:noProof/>
        </w:rPr>
        <w:t>1.3</w:t>
      </w:r>
    </w:p>
    <w:p w14:paraId="53337935" w14:textId="6E9D4497" w:rsidR="00CD7EF2" w:rsidRDefault="00E26651" w:rsidP="00E26651">
      <w:pPr>
        <w:rPr>
          <w:noProof/>
        </w:rPr>
      </w:pPr>
      <w:r w:rsidRPr="00E26651">
        <w:rPr>
          <w:noProof/>
        </w:rPr>
        <w:drawing>
          <wp:inline distT="0" distB="0" distL="0" distR="0" wp14:anchorId="225D580F" wp14:editId="48ADD04C">
            <wp:extent cx="5612130" cy="2454910"/>
            <wp:effectExtent l="76200" t="76200" r="140970" b="135890"/>
            <wp:docPr id="11910740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05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03512" w14:textId="1A9BCD46" w:rsidR="002D37E3" w:rsidRDefault="002D37E3" w:rsidP="00856391">
      <w:pPr>
        <w:ind w:firstLine="708"/>
        <w:rPr>
          <w:noProof/>
        </w:rPr>
      </w:pPr>
      <w:r>
        <w:rPr>
          <w:noProof/>
        </w:rPr>
        <w:t xml:space="preserve">Como se muestra en la imagen </w:t>
      </w:r>
      <w:r w:rsidR="00AF75E1" w:rsidRPr="00AF75E1">
        <w:rPr>
          <w:i/>
          <w:iCs/>
          <w:noProof/>
        </w:rPr>
        <w:t>1.4</w:t>
      </w:r>
      <w:r w:rsidR="00AF75E1">
        <w:rPr>
          <w:noProof/>
        </w:rPr>
        <w:t xml:space="preserve"> </w:t>
      </w:r>
      <w:r w:rsidR="00F07BF0">
        <w:rPr>
          <w:noProof/>
        </w:rPr>
        <w:t>en el selector de Procesos se nos mostrara los procesos disponibles por área.</w:t>
      </w:r>
    </w:p>
    <w:p w14:paraId="103655F8" w14:textId="38BE44DF" w:rsidR="00AF75E1" w:rsidRPr="00AF75E1" w:rsidRDefault="00197A64" w:rsidP="00E26651">
      <w:pPr>
        <w:rPr>
          <w:i/>
          <w:iCs/>
          <w:noProof/>
        </w:rPr>
      </w:pPr>
      <w:r>
        <w:rPr>
          <w:i/>
          <w:iCs/>
          <w:noProof/>
        </w:rPr>
        <w:t xml:space="preserve">Imagen </w:t>
      </w:r>
      <w:r w:rsidR="00AF75E1" w:rsidRPr="00AF75E1">
        <w:rPr>
          <w:i/>
          <w:iCs/>
          <w:noProof/>
        </w:rPr>
        <w:t>1.4</w:t>
      </w:r>
    </w:p>
    <w:p w14:paraId="4D2C2A8B" w14:textId="13F4B5D9" w:rsidR="002D37E3" w:rsidRDefault="002D37E3" w:rsidP="00FD4535">
      <w:pPr>
        <w:rPr>
          <w:noProof/>
        </w:rPr>
      </w:pPr>
      <w:r w:rsidRPr="002D37E3">
        <w:rPr>
          <w:noProof/>
        </w:rPr>
        <w:drawing>
          <wp:inline distT="0" distB="0" distL="0" distR="0" wp14:anchorId="2DF1097E" wp14:editId="65AC6B52">
            <wp:extent cx="5612130" cy="2191385"/>
            <wp:effectExtent l="76200" t="76200" r="140970" b="132715"/>
            <wp:docPr id="42963977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9771" name="Imagen 1" descr="Interfaz de usuario gráfic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408F2" w14:textId="0B9FEAC4" w:rsidR="0063734D" w:rsidRPr="00996BA1" w:rsidRDefault="00996BA1" w:rsidP="00FD4535">
      <w:pPr>
        <w:rPr>
          <w:i/>
          <w:iCs/>
          <w:noProof/>
        </w:rPr>
      </w:pPr>
      <w:r w:rsidRPr="00996BA1">
        <w:rPr>
          <w:i/>
          <w:iCs/>
          <w:noProof/>
        </w:rPr>
        <w:t>PD:</w:t>
      </w:r>
      <w:r>
        <w:rPr>
          <w:i/>
          <w:iCs/>
          <w:noProof/>
        </w:rPr>
        <w:t xml:space="preserve"> Estos procesos </w:t>
      </w:r>
      <w:r w:rsidR="0063734D">
        <w:rPr>
          <w:i/>
          <w:iCs/>
          <w:noProof/>
        </w:rPr>
        <w:t>son agregados a travez de mantenedores.</w:t>
      </w:r>
    </w:p>
    <w:p w14:paraId="2B1766A3" w14:textId="77777777" w:rsidR="00AF75E1" w:rsidRDefault="00AF75E1" w:rsidP="00FD4535">
      <w:pPr>
        <w:rPr>
          <w:noProof/>
        </w:rPr>
      </w:pPr>
    </w:p>
    <w:p w14:paraId="26EF09D7" w14:textId="77777777" w:rsidR="00B6103B" w:rsidRDefault="00B6103B" w:rsidP="00210479">
      <w:pPr>
        <w:jc w:val="both"/>
        <w:rPr>
          <w:b/>
          <w:bCs/>
          <w:noProof/>
        </w:rPr>
      </w:pPr>
    </w:p>
    <w:p w14:paraId="622E36C9" w14:textId="2A695BAF" w:rsidR="00856391" w:rsidRPr="00856391" w:rsidRDefault="00856391" w:rsidP="00210479">
      <w:pPr>
        <w:jc w:val="both"/>
        <w:rPr>
          <w:b/>
          <w:bCs/>
          <w:noProof/>
        </w:rPr>
      </w:pPr>
      <w:r w:rsidRPr="00856391">
        <w:rPr>
          <w:b/>
          <w:bCs/>
          <w:noProof/>
        </w:rPr>
        <w:t>Pantalla Nuevo Registro:</w:t>
      </w:r>
    </w:p>
    <w:p w14:paraId="059D5808" w14:textId="1DA5DB4E" w:rsidR="00E8315D" w:rsidRPr="00D072CC" w:rsidRDefault="007F42D9" w:rsidP="00210479">
      <w:pPr>
        <w:jc w:val="both"/>
        <w:rPr>
          <w:noProof/>
        </w:rPr>
      </w:pPr>
      <w:r>
        <w:rPr>
          <w:noProof/>
        </w:rPr>
        <w:t xml:space="preserve">Una vez creado un proceso pasaremos inmediatamente a la pantalla de agregar un </w:t>
      </w:r>
      <w:r w:rsidRPr="007F42D9">
        <w:rPr>
          <w:b/>
          <w:bCs/>
          <w:noProof/>
        </w:rPr>
        <w:t>NUEVO REGISTRO</w:t>
      </w:r>
      <w:r w:rsidR="00D072CC">
        <w:rPr>
          <w:b/>
          <w:bCs/>
          <w:noProof/>
        </w:rPr>
        <w:t xml:space="preserve">. </w:t>
      </w:r>
      <w:r w:rsidR="00D072CC">
        <w:rPr>
          <w:noProof/>
        </w:rPr>
        <w:t xml:space="preserve">(tambien podemos llegar desde </w:t>
      </w:r>
      <w:r w:rsidR="00D072CC" w:rsidRPr="00D072CC">
        <w:rPr>
          <w:b/>
          <w:bCs/>
          <w:noProof/>
        </w:rPr>
        <w:t>Nuevo Registro</w:t>
      </w:r>
      <w:r w:rsidR="00D072CC">
        <w:rPr>
          <w:noProof/>
        </w:rPr>
        <w:t>)</w:t>
      </w:r>
    </w:p>
    <w:p w14:paraId="77728106" w14:textId="3C21DD66" w:rsidR="00856391" w:rsidRPr="00856391" w:rsidRDefault="00197A64" w:rsidP="00210479">
      <w:pPr>
        <w:jc w:val="both"/>
        <w:rPr>
          <w:i/>
          <w:iCs/>
          <w:noProof/>
        </w:rPr>
      </w:pPr>
      <w:r>
        <w:rPr>
          <w:i/>
          <w:iCs/>
          <w:noProof/>
        </w:rPr>
        <w:t xml:space="preserve">Imagen </w:t>
      </w:r>
      <w:r w:rsidR="00856391" w:rsidRPr="00856391">
        <w:rPr>
          <w:i/>
          <w:iCs/>
          <w:noProof/>
        </w:rPr>
        <w:t>1.5</w:t>
      </w:r>
    </w:p>
    <w:p w14:paraId="1D6073B0" w14:textId="04B19EA8" w:rsidR="004B35AB" w:rsidRDefault="00856391" w:rsidP="00210479">
      <w:pPr>
        <w:jc w:val="both"/>
        <w:rPr>
          <w:noProof/>
        </w:rPr>
      </w:pPr>
      <w:r w:rsidRPr="00856391">
        <w:rPr>
          <w:noProof/>
        </w:rPr>
        <w:drawing>
          <wp:inline distT="0" distB="0" distL="0" distR="0" wp14:anchorId="2D20556B" wp14:editId="67DCA303">
            <wp:extent cx="5612130" cy="3013710"/>
            <wp:effectExtent l="76200" t="76200" r="140970" b="129540"/>
            <wp:docPr id="17215123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237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03EAA" w14:textId="77777777" w:rsidR="004E4FE8" w:rsidRDefault="00197A64" w:rsidP="00210479">
      <w:pPr>
        <w:jc w:val="both"/>
        <w:rPr>
          <w:noProof/>
        </w:rPr>
      </w:pPr>
      <w:r>
        <w:rPr>
          <w:noProof/>
        </w:rPr>
        <w:t>Esta pantalla (</w:t>
      </w:r>
      <w:r w:rsidRPr="00197A64">
        <w:rPr>
          <w:i/>
          <w:iCs/>
          <w:noProof/>
        </w:rPr>
        <w:t>Imagen 1.5</w:t>
      </w:r>
      <w:r>
        <w:rPr>
          <w:noProof/>
        </w:rPr>
        <w:t>)esta compuesta por</w:t>
      </w:r>
      <w:r w:rsidR="004E4FE8">
        <w:rPr>
          <w:noProof/>
        </w:rPr>
        <w:t>:</w:t>
      </w:r>
    </w:p>
    <w:p w14:paraId="22355392" w14:textId="203554C9" w:rsidR="00856391" w:rsidRDefault="004E4FE8" w:rsidP="00B6103B">
      <w:pPr>
        <w:pStyle w:val="Prrafodelista"/>
        <w:numPr>
          <w:ilvl w:val="0"/>
          <w:numId w:val="1"/>
        </w:numPr>
        <w:spacing w:before="240" w:line="276" w:lineRule="auto"/>
        <w:jc w:val="both"/>
        <w:rPr>
          <w:b/>
          <w:bCs/>
          <w:noProof/>
        </w:rPr>
      </w:pPr>
      <w:r w:rsidRPr="004241DF">
        <w:rPr>
          <w:b/>
          <w:bCs/>
          <w:noProof/>
        </w:rPr>
        <w:t>PANEL SUPERIOR</w:t>
      </w:r>
      <w:r w:rsidR="004241DF" w:rsidRPr="004241DF">
        <w:rPr>
          <w:b/>
          <w:bCs/>
          <w:noProof/>
        </w:rPr>
        <w:t>:</w:t>
      </w:r>
    </w:p>
    <w:p w14:paraId="02F27BAC" w14:textId="73BA7B98" w:rsidR="00EA369F" w:rsidRDefault="00FB57FE" w:rsidP="00B6103B">
      <w:pPr>
        <w:pStyle w:val="Prrafodelista"/>
        <w:numPr>
          <w:ilvl w:val="1"/>
          <w:numId w:val="1"/>
        </w:numPr>
        <w:spacing w:before="240" w:line="276" w:lineRule="auto"/>
        <w:jc w:val="both"/>
        <w:rPr>
          <w:noProof/>
        </w:rPr>
      </w:pPr>
      <w:r w:rsidRPr="00E12E65">
        <w:rPr>
          <w:b/>
          <w:bCs/>
          <w:noProof/>
        </w:rPr>
        <w:t xml:space="preserve">Proceso: </w:t>
      </w:r>
      <w:r>
        <w:rPr>
          <w:noProof/>
        </w:rPr>
        <w:t>Número del proceso</w:t>
      </w:r>
      <w:r w:rsidR="00456BE5">
        <w:rPr>
          <w:noProof/>
        </w:rPr>
        <w:t>.</w:t>
      </w:r>
    </w:p>
    <w:p w14:paraId="554A5464" w14:textId="5DB54E42" w:rsidR="00456BE5" w:rsidRDefault="00A751BC" w:rsidP="00B6103B">
      <w:pPr>
        <w:pStyle w:val="Prrafodelista"/>
        <w:numPr>
          <w:ilvl w:val="1"/>
          <w:numId w:val="1"/>
        </w:numPr>
        <w:spacing w:before="240" w:line="276" w:lineRule="auto"/>
        <w:jc w:val="both"/>
        <w:rPr>
          <w:noProof/>
        </w:rPr>
      </w:pPr>
      <w:r w:rsidRPr="00E12E65">
        <w:rPr>
          <w:b/>
          <w:bCs/>
          <w:noProof/>
        </w:rPr>
        <w:t xml:space="preserve">Nombre de referencía: </w:t>
      </w:r>
      <w:r>
        <w:rPr>
          <w:noProof/>
        </w:rPr>
        <w:t xml:space="preserve">Nombre </w:t>
      </w:r>
      <w:r w:rsidR="00FD1121">
        <w:rPr>
          <w:noProof/>
        </w:rPr>
        <w:t>de referencía del proceso.</w:t>
      </w:r>
    </w:p>
    <w:p w14:paraId="28F97ECA" w14:textId="11329C9B" w:rsidR="00FD1121" w:rsidRDefault="00FD1121" w:rsidP="00B6103B">
      <w:pPr>
        <w:pStyle w:val="Prrafodelista"/>
        <w:numPr>
          <w:ilvl w:val="1"/>
          <w:numId w:val="1"/>
        </w:numPr>
        <w:spacing w:before="240" w:line="276" w:lineRule="auto"/>
        <w:jc w:val="both"/>
        <w:rPr>
          <w:noProof/>
        </w:rPr>
      </w:pPr>
      <w:r w:rsidRPr="00E12E65">
        <w:rPr>
          <w:b/>
          <w:bCs/>
          <w:noProof/>
        </w:rPr>
        <w:t xml:space="preserve">Tipo: </w:t>
      </w:r>
      <w:r w:rsidR="00E12E65">
        <w:rPr>
          <w:noProof/>
        </w:rPr>
        <w:t>T</w:t>
      </w:r>
      <w:r>
        <w:rPr>
          <w:noProof/>
        </w:rPr>
        <w:t>ipo de</w:t>
      </w:r>
      <w:r w:rsidR="005A1C6E">
        <w:rPr>
          <w:noProof/>
        </w:rPr>
        <w:t xml:space="preserve"> proceso</w:t>
      </w:r>
      <w:r w:rsidR="006C022D">
        <w:rPr>
          <w:noProof/>
        </w:rPr>
        <w:t>.</w:t>
      </w:r>
    </w:p>
    <w:p w14:paraId="035DB0C0" w14:textId="6A7A7533" w:rsidR="003800B4" w:rsidRDefault="003800B4" w:rsidP="00B6103B">
      <w:pPr>
        <w:pStyle w:val="Prrafodelista"/>
        <w:numPr>
          <w:ilvl w:val="1"/>
          <w:numId w:val="1"/>
        </w:numPr>
        <w:spacing w:before="240" w:line="276" w:lineRule="auto"/>
        <w:jc w:val="both"/>
        <w:rPr>
          <w:noProof/>
        </w:rPr>
      </w:pPr>
      <w:r w:rsidRPr="00E12E65">
        <w:rPr>
          <w:b/>
          <w:bCs/>
          <w:noProof/>
        </w:rPr>
        <w:t xml:space="preserve">Barra de Progreso: </w:t>
      </w:r>
      <w:r w:rsidR="00612E29">
        <w:rPr>
          <w:noProof/>
        </w:rPr>
        <w:t>Porcentaje completado del proceso</w:t>
      </w:r>
      <w:r w:rsidR="006C022D">
        <w:rPr>
          <w:noProof/>
        </w:rPr>
        <w:t>.</w:t>
      </w:r>
    </w:p>
    <w:p w14:paraId="3B2BEA9E" w14:textId="23E7E37E" w:rsidR="006C022D" w:rsidRDefault="00E66BF5" w:rsidP="00B6103B">
      <w:pPr>
        <w:pStyle w:val="Prrafodelista"/>
        <w:numPr>
          <w:ilvl w:val="1"/>
          <w:numId w:val="1"/>
        </w:numPr>
        <w:spacing w:before="240" w:line="276" w:lineRule="auto"/>
        <w:jc w:val="both"/>
        <w:rPr>
          <w:noProof/>
        </w:rPr>
      </w:pPr>
      <w:r w:rsidRPr="00E12E65">
        <w:rPr>
          <w:b/>
          <w:bCs/>
          <w:noProof/>
        </w:rPr>
        <w:t>Fecha Creación</w:t>
      </w:r>
      <w:r w:rsidR="00E12E65" w:rsidRPr="00E12E65">
        <w:rPr>
          <w:b/>
          <w:bCs/>
          <w:noProof/>
        </w:rPr>
        <w:t xml:space="preserve">: </w:t>
      </w:r>
      <w:r w:rsidR="00E12E65">
        <w:rPr>
          <w:noProof/>
        </w:rPr>
        <w:t>Indica la fecha de creación del proceso</w:t>
      </w:r>
    </w:p>
    <w:p w14:paraId="51E2A81E" w14:textId="77777777" w:rsidR="00B6103B" w:rsidRDefault="00B6103B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68DD27F6" w14:textId="77777777" w:rsidR="00B6103B" w:rsidRDefault="00B6103B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14941C36" w14:textId="77777777" w:rsidR="00B6103B" w:rsidRDefault="00B6103B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6B9F51EF" w14:textId="77777777" w:rsidR="00B6103B" w:rsidRDefault="00B6103B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141DE639" w14:textId="77777777" w:rsidR="003C3E3D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1482D381" w14:textId="77777777" w:rsidR="003C3E3D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54B62AEA" w14:textId="77777777" w:rsidR="003C3E3D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6F79C592" w14:textId="77777777" w:rsidR="003C3E3D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07E4B7EF" w14:textId="77777777" w:rsidR="003C3E3D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486902D7" w14:textId="77777777" w:rsidR="003C3E3D" w:rsidRPr="00FB57FE" w:rsidRDefault="003C3E3D" w:rsidP="00B6103B">
      <w:pPr>
        <w:pStyle w:val="Prrafodelista"/>
        <w:spacing w:before="240" w:line="276" w:lineRule="auto"/>
        <w:ind w:left="1485"/>
        <w:jc w:val="both"/>
        <w:rPr>
          <w:noProof/>
        </w:rPr>
      </w:pPr>
    </w:p>
    <w:p w14:paraId="13D448E0" w14:textId="4253B436" w:rsidR="004E4FE8" w:rsidRPr="00CC6E4F" w:rsidRDefault="004E4FE8" w:rsidP="004E4FE8">
      <w:pPr>
        <w:pStyle w:val="Prrafodelista"/>
        <w:numPr>
          <w:ilvl w:val="0"/>
          <w:numId w:val="1"/>
        </w:numPr>
        <w:jc w:val="both"/>
        <w:rPr>
          <w:b/>
          <w:bCs/>
          <w:noProof/>
          <w:sz w:val="24"/>
          <w:szCs w:val="24"/>
        </w:rPr>
      </w:pPr>
      <w:r w:rsidRPr="00CC6E4F">
        <w:rPr>
          <w:b/>
          <w:bCs/>
          <w:noProof/>
          <w:sz w:val="24"/>
          <w:szCs w:val="24"/>
        </w:rPr>
        <w:t>PANEL ELEMENTOS</w:t>
      </w:r>
      <w:r w:rsidR="004241DF" w:rsidRPr="00CC6E4F">
        <w:rPr>
          <w:b/>
          <w:bCs/>
          <w:noProof/>
          <w:sz w:val="24"/>
          <w:szCs w:val="24"/>
        </w:rPr>
        <w:t>:</w:t>
      </w:r>
    </w:p>
    <w:p w14:paraId="570A3CFC" w14:textId="77777777" w:rsidR="00126F22" w:rsidRDefault="00126F22" w:rsidP="00126F22">
      <w:pPr>
        <w:pStyle w:val="Prrafodelista"/>
        <w:ind w:left="765"/>
        <w:jc w:val="both"/>
        <w:rPr>
          <w:b/>
          <w:bCs/>
          <w:noProof/>
        </w:rPr>
      </w:pPr>
    </w:p>
    <w:p w14:paraId="479634E8" w14:textId="1ADD5BB4" w:rsidR="00FB57FE" w:rsidRPr="0023383C" w:rsidRDefault="00FF2015" w:rsidP="00FB57FE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Adjuntar Memo Digigal:</w:t>
      </w:r>
      <w:r w:rsidR="003A6BAC">
        <w:rPr>
          <w:b/>
          <w:bCs/>
          <w:noProof/>
        </w:rPr>
        <w:t xml:space="preserve"> </w:t>
      </w:r>
      <w:r w:rsidR="003A6BAC">
        <w:rPr>
          <w:noProof/>
        </w:rPr>
        <w:t xml:space="preserve">Nos permite adjuntar </w:t>
      </w:r>
      <w:r w:rsidR="00924965">
        <w:rPr>
          <w:noProof/>
        </w:rPr>
        <w:t>un memo digital referencíando su numero de memo completo</w:t>
      </w:r>
      <w:r w:rsidR="0023383C">
        <w:rPr>
          <w:noProof/>
        </w:rPr>
        <w:t xml:space="preserve"> si su inicial “D”.</w:t>
      </w:r>
    </w:p>
    <w:p w14:paraId="483D013D" w14:textId="565742EC" w:rsidR="0023383C" w:rsidRDefault="00B6103B" w:rsidP="0023383C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B6103B">
        <w:rPr>
          <w:b/>
          <w:bCs/>
          <w:noProof/>
        </w:rPr>
        <w:drawing>
          <wp:inline distT="0" distB="0" distL="0" distR="0" wp14:anchorId="6CAF2D73" wp14:editId="49615798">
            <wp:extent cx="1647825" cy="714720"/>
            <wp:effectExtent l="76200" t="76200" r="123825" b="142875"/>
            <wp:docPr id="59070650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6506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5199" cy="717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79B93" w14:textId="2F76C810" w:rsidR="003C3E3D" w:rsidRDefault="000F1228" w:rsidP="0023383C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0F1228">
        <w:rPr>
          <w:b/>
          <w:bCs/>
          <w:noProof/>
        </w:rPr>
        <w:drawing>
          <wp:inline distT="0" distB="0" distL="0" distR="0" wp14:anchorId="7AE5E327" wp14:editId="7B330ECA">
            <wp:extent cx="2733675" cy="922833"/>
            <wp:effectExtent l="76200" t="76200" r="123825" b="125095"/>
            <wp:docPr id="179245511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5511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203" cy="92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2D250" w14:textId="2EBEBF34" w:rsidR="00CB184E" w:rsidRPr="001836F7" w:rsidRDefault="00CB184E" w:rsidP="0023383C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>
        <w:rPr>
          <w:noProof/>
        </w:rPr>
        <w:t xml:space="preserve">al presionar en Ver, podemos ver el </w:t>
      </w:r>
      <w:r w:rsidR="001836F7">
        <w:rPr>
          <w:noProof/>
        </w:rPr>
        <w:t>memo referenciado y su historia ademas de los documentos adjuntos de este.</w:t>
      </w:r>
    </w:p>
    <w:p w14:paraId="20F286D3" w14:textId="72A9E9E6" w:rsidR="001836F7" w:rsidRDefault="001836F7" w:rsidP="00612510">
      <w:pPr>
        <w:pStyle w:val="Prrafodelista"/>
        <w:numPr>
          <w:ilvl w:val="2"/>
          <w:numId w:val="1"/>
        </w:numPr>
        <w:jc w:val="center"/>
        <w:rPr>
          <w:b/>
          <w:bCs/>
          <w:noProof/>
        </w:rPr>
      </w:pPr>
      <w:r w:rsidRPr="001836F7">
        <w:rPr>
          <w:b/>
          <w:bCs/>
          <w:noProof/>
        </w:rPr>
        <w:drawing>
          <wp:inline distT="0" distB="0" distL="0" distR="0" wp14:anchorId="12C5EF3C" wp14:editId="2A40DB7A">
            <wp:extent cx="3656330" cy="3619096"/>
            <wp:effectExtent l="0" t="0" r="1270" b="635"/>
            <wp:docPr id="1845029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943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902" cy="36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F94" w14:textId="77777777" w:rsidR="00126F22" w:rsidRDefault="00126F22" w:rsidP="00126F22">
      <w:pPr>
        <w:pStyle w:val="Prrafodelista"/>
        <w:ind w:left="2205"/>
        <w:rPr>
          <w:b/>
          <w:bCs/>
          <w:noProof/>
        </w:rPr>
      </w:pPr>
    </w:p>
    <w:p w14:paraId="62D07559" w14:textId="77777777" w:rsidR="002B6BE1" w:rsidRDefault="002B6BE1" w:rsidP="00126F22">
      <w:pPr>
        <w:pStyle w:val="Prrafodelista"/>
        <w:ind w:left="2205"/>
        <w:rPr>
          <w:b/>
          <w:bCs/>
          <w:noProof/>
        </w:rPr>
      </w:pPr>
    </w:p>
    <w:p w14:paraId="1E702EE6" w14:textId="77777777" w:rsidR="002B6BE1" w:rsidRDefault="002B6BE1" w:rsidP="00126F22">
      <w:pPr>
        <w:pStyle w:val="Prrafodelista"/>
        <w:ind w:left="2205"/>
        <w:rPr>
          <w:b/>
          <w:bCs/>
          <w:noProof/>
        </w:rPr>
      </w:pPr>
    </w:p>
    <w:p w14:paraId="08C19D5F" w14:textId="77777777" w:rsidR="002B6BE1" w:rsidRDefault="002B6BE1" w:rsidP="00126F22">
      <w:pPr>
        <w:pStyle w:val="Prrafodelista"/>
        <w:ind w:left="2205"/>
        <w:rPr>
          <w:b/>
          <w:bCs/>
          <w:noProof/>
        </w:rPr>
      </w:pPr>
    </w:p>
    <w:p w14:paraId="66DE9987" w14:textId="77777777" w:rsidR="002B6BE1" w:rsidRDefault="002B6BE1" w:rsidP="00126F22">
      <w:pPr>
        <w:pStyle w:val="Prrafodelista"/>
        <w:ind w:left="2205"/>
        <w:rPr>
          <w:b/>
          <w:bCs/>
          <w:noProof/>
        </w:rPr>
      </w:pPr>
    </w:p>
    <w:p w14:paraId="273E5737" w14:textId="77777777" w:rsidR="002B6BE1" w:rsidRPr="006A3D0F" w:rsidRDefault="002B6BE1" w:rsidP="00126F22">
      <w:pPr>
        <w:pStyle w:val="Prrafodelista"/>
        <w:ind w:left="2205"/>
        <w:rPr>
          <w:b/>
          <w:bCs/>
          <w:noProof/>
        </w:rPr>
      </w:pPr>
    </w:p>
    <w:p w14:paraId="65A89212" w14:textId="43F581C1" w:rsidR="00FF2015" w:rsidRDefault="00FF2015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Adjuntar Documento</w:t>
      </w:r>
      <w:r w:rsidR="00983AB6">
        <w:rPr>
          <w:b/>
          <w:bCs/>
          <w:noProof/>
        </w:rPr>
        <w:t>:</w:t>
      </w:r>
    </w:p>
    <w:p w14:paraId="1E2762EE" w14:textId="77F59289" w:rsidR="00C9482F" w:rsidRPr="00126F22" w:rsidRDefault="00C9482F" w:rsidP="00126F22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126F22">
        <w:rPr>
          <w:noProof/>
        </w:rPr>
        <w:t xml:space="preserve">Nos permite adjuntar un </w:t>
      </w:r>
      <w:r w:rsidR="00126F22" w:rsidRPr="00126F22">
        <w:rPr>
          <w:noProof/>
        </w:rPr>
        <w:t>documento de formato PDF.</w:t>
      </w:r>
    </w:p>
    <w:p w14:paraId="54516950" w14:textId="4821EB21" w:rsidR="006A3D0F" w:rsidRDefault="00B975C1" w:rsidP="006A3D0F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B975C1">
        <w:rPr>
          <w:b/>
          <w:bCs/>
          <w:noProof/>
        </w:rPr>
        <w:drawing>
          <wp:inline distT="0" distB="0" distL="0" distR="0" wp14:anchorId="58461ACB" wp14:editId="09438576">
            <wp:extent cx="2838450" cy="938029"/>
            <wp:effectExtent l="0" t="0" r="0" b="0"/>
            <wp:docPr id="694693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3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274" cy="9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3D88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277E0EFA" w14:textId="0A9EE6D1" w:rsidR="00FF2015" w:rsidRDefault="00983AB6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Carpeta Oferentes:</w:t>
      </w:r>
    </w:p>
    <w:p w14:paraId="299C78B2" w14:textId="4A3892AB" w:rsidR="00EF5EE4" w:rsidRDefault="00EF5EE4" w:rsidP="00EF5EE4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>
        <w:rPr>
          <w:noProof/>
        </w:rPr>
        <w:t>Permite agrega un LINK de una carpeta de OneDrive y acceder a los usuarios de esta.</w:t>
      </w:r>
    </w:p>
    <w:p w14:paraId="14E8D57A" w14:textId="6E7E93AD" w:rsidR="00D03A72" w:rsidRDefault="00D03A72" w:rsidP="00EF5EE4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D03A72">
        <w:rPr>
          <w:b/>
          <w:bCs/>
          <w:noProof/>
        </w:rPr>
        <w:drawing>
          <wp:inline distT="0" distB="0" distL="0" distR="0" wp14:anchorId="08F44EE2" wp14:editId="074A25ED">
            <wp:extent cx="3540067" cy="1200150"/>
            <wp:effectExtent l="0" t="0" r="3810" b="0"/>
            <wp:docPr id="104867781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781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082" cy="120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9AB2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0605EE8D" w14:textId="4C1D2387" w:rsidR="00983AB6" w:rsidRDefault="00F36070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Orden de Compra:</w:t>
      </w:r>
    </w:p>
    <w:p w14:paraId="61868FD4" w14:textId="24A12D9A" w:rsidR="006A1595" w:rsidRPr="006A1595" w:rsidRDefault="006A1595" w:rsidP="006A1595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6A1595">
        <w:rPr>
          <w:noProof/>
        </w:rPr>
        <w:t>Permit</w:t>
      </w:r>
      <w:r>
        <w:rPr>
          <w:noProof/>
        </w:rPr>
        <w:t>e agregar un numero de orden de compra.</w:t>
      </w:r>
    </w:p>
    <w:p w14:paraId="7419AA52" w14:textId="2804903F" w:rsidR="002B6BE1" w:rsidRPr="002B6BE1" w:rsidRDefault="004C3A8B" w:rsidP="002B6BE1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4C3A8B">
        <w:rPr>
          <w:b/>
          <w:bCs/>
          <w:noProof/>
        </w:rPr>
        <w:drawing>
          <wp:inline distT="0" distB="0" distL="0" distR="0" wp14:anchorId="051FA7A1" wp14:editId="7C47F8C5">
            <wp:extent cx="3539490" cy="1169767"/>
            <wp:effectExtent l="0" t="0" r="3810" b="0"/>
            <wp:docPr id="64039574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574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484" cy="11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258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5693AF21" w14:textId="2C4A2181" w:rsidR="00F36070" w:rsidRDefault="00F36070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Folio Presupuestario:</w:t>
      </w:r>
    </w:p>
    <w:p w14:paraId="1FD52293" w14:textId="418614EC" w:rsidR="006A1595" w:rsidRPr="006A1595" w:rsidRDefault="006A1595" w:rsidP="006A1595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6A1595">
        <w:rPr>
          <w:noProof/>
        </w:rPr>
        <w:t>Permite agregar un numero de folio presupuestario.</w:t>
      </w:r>
    </w:p>
    <w:p w14:paraId="05176138" w14:textId="4163AEBF" w:rsidR="004C3A8B" w:rsidRDefault="00CD5352" w:rsidP="006A1595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CD5352">
        <w:rPr>
          <w:b/>
          <w:bCs/>
          <w:noProof/>
        </w:rPr>
        <w:drawing>
          <wp:inline distT="0" distB="0" distL="0" distR="0" wp14:anchorId="28339DB2" wp14:editId="32C2DAC6">
            <wp:extent cx="3539490" cy="1179830"/>
            <wp:effectExtent l="0" t="0" r="3810" b="1270"/>
            <wp:docPr id="40932207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207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9988" cy="11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7CD8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0BEF892A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30EC759E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27B63D21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50CD3BB9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7870221E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5CAD8504" w14:textId="5E887B89" w:rsidR="00F36070" w:rsidRDefault="00F36070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Folio Tesoreria:</w:t>
      </w:r>
    </w:p>
    <w:p w14:paraId="7F0B65DF" w14:textId="1790E118" w:rsidR="006A1595" w:rsidRPr="006A1595" w:rsidRDefault="006A1595" w:rsidP="006A1595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6A1595">
        <w:rPr>
          <w:noProof/>
        </w:rPr>
        <w:t>Permite agregar un numero de folio de tesoreria.</w:t>
      </w:r>
    </w:p>
    <w:p w14:paraId="266F050D" w14:textId="52086EE6" w:rsidR="00CD5352" w:rsidRDefault="00CD5352" w:rsidP="006A1595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CD5352">
        <w:rPr>
          <w:b/>
          <w:bCs/>
          <w:noProof/>
        </w:rPr>
        <w:drawing>
          <wp:inline distT="0" distB="0" distL="0" distR="0" wp14:anchorId="289357BB" wp14:editId="3416792C">
            <wp:extent cx="3524250" cy="1184748"/>
            <wp:effectExtent l="0" t="0" r="0" b="0"/>
            <wp:docPr id="61782933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2933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8143" cy="1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618" w14:textId="77777777" w:rsidR="002B6BE1" w:rsidRDefault="002B6BE1" w:rsidP="002B6BE1">
      <w:pPr>
        <w:pStyle w:val="Prrafodelista"/>
        <w:ind w:left="2205"/>
        <w:jc w:val="both"/>
        <w:rPr>
          <w:b/>
          <w:bCs/>
          <w:noProof/>
        </w:rPr>
      </w:pPr>
    </w:p>
    <w:p w14:paraId="2B5D0573" w14:textId="14925403" w:rsidR="00F36070" w:rsidRDefault="00F36070" w:rsidP="00FF2015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Folio Devengo:</w:t>
      </w:r>
    </w:p>
    <w:p w14:paraId="32C66216" w14:textId="5E9F04A9" w:rsidR="006A1595" w:rsidRPr="006A1595" w:rsidRDefault="006A1595" w:rsidP="006A1595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6A1595">
        <w:rPr>
          <w:noProof/>
        </w:rPr>
        <w:t>Permite agregar un numero de folio de devengo.</w:t>
      </w:r>
    </w:p>
    <w:p w14:paraId="14730711" w14:textId="1E171280" w:rsidR="00CD5352" w:rsidRDefault="00EF5EE4" w:rsidP="006A1595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EF5EE4">
        <w:rPr>
          <w:b/>
          <w:bCs/>
          <w:noProof/>
        </w:rPr>
        <w:drawing>
          <wp:inline distT="0" distB="0" distL="0" distR="0" wp14:anchorId="762D6B60" wp14:editId="18231B28">
            <wp:extent cx="3495675" cy="1140538"/>
            <wp:effectExtent l="0" t="0" r="0" b="2540"/>
            <wp:docPr id="162019189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189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002" cy="1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FE8F" w14:textId="77777777" w:rsidR="00EF5EE4" w:rsidRDefault="00EF5EE4" w:rsidP="00EF5EE4">
      <w:pPr>
        <w:pStyle w:val="Prrafodelista"/>
        <w:ind w:left="1485"/>
        <w:jc w:val="both"/>
        <w:rPr>
          <w:b/>
          <w:bCs/>
          <w:noProof/>
        </w:rPr>
      </w:pPr>
    </w:p>
    <w:p w14:paraId="681B5E21" w14:textId="77777777" w:rsidR="00EF5EE4" w:rsidRPr="00FF2015" w:rsidRDefault="00EF5EE4" w:rsidP="00EF5EE4">
      <w:pPr>
        <w:pStyle w:val="Prrafodelista"/>
        <w:ind w:left="1485"/>
        <w:jc w:val="both"/>
        <w:rPr>
          <w:b/>
          <w:bCs/>
          <w:noProof/>
        </w:rPr>
      </w:pPr>
    </w:p>
    <w:p w14:paraId="3088F895" w14:textId="4BC2C1F9" w:rsidR="004E4FE8" w:rsidRDefault="004E4FE8" w:rsidP="004E4FE8">
      <w:pPr>
        <w:pStyle w:val="Prrafodelista"/>
        <w:numPr>
          <w:ilvl w:val="0"/>
          <w:numId w:val="1"/>
        </w:numPr>
        <w:jc w:val="both"/>
        <w:rPr>
          <w:b/>
          <w:bCs/>
          <w:noProof/>
        </w:rPr>
      </w:pPr>
      <w:r w:rsidRPr="004241DF">
        <w:rPr>
          <w:b/>
          <w:bCs/>
          <w:noProof/>
        </w:rPr>
        <w:t xml:space="preserve">PANEL </w:t>
      </w:r>
      <w:r w:rsidR="00602EDA">
        <w:rPr>
          <w:b/>
          <w:bCs/>
          <w:noProof/>
        </w:rPr>
        <w:t>REGISTRO</w:t>
      </w:r>
      <w:r w:rsidR="004241DF" w:rsidRPr="004241DF">
        <w:rPr>
          <w:b/>
          <w:bCs/>
          <w:noProof/>
        </w:rPr>
        <w:t>:</w:t>
      </w:r>
    </w:p>
    <w:p w14:paraId="30367454" w14:textId="638A4AE1" w:rsidR="00602EDA" w:rsidRDefault="00602EDA" w:rsidP="00602EDA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Detalle:</w:t>
      </w:r>
    </w:p>
    <w:p w14:paraId="149A5359" w14:textId="440EA997" w:rsidR="000F741F" w:rsidRDefault="000F741F" w:rsidP="000F741F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0F741F">
        <w:rPr>
          <w:noProof/>
        </w:rPr>
        <w:t>Permite agregar un detalle al registro que estamos guardando.</w:t>
      </w:r>
    </w:p>
    <w:p w14:paraId="158DF468" w14:textId="60BE80F8" w:rsidR="000F741F" w:rsidRPr="000F741F" w:rsidRDefault="008944AD" w:rsidP="000F741F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8944AD">
        <w:rPr>
          <w:noProof/>
        </w:rPr>
        <w:drawing>
          <wp:inline distT="0" distB="0" distL="0" distR="0" wp14:anchorId="0766934C" wp14:editId="5C25BD35">
            <wp:extent cx="4316730" cy="904569"/>
            <wp:effectExtent l="76200" t="76200" r="140970" b="124460"/>
            <wp:docPr id="1091296505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6505" name="Imagen 1" descr="Imagen que contiene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4464" cy="914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EF402" w14:textId="52C50DB5" w:rsidR="00602EDA" w:rsidRDefault="00602EDA" w:rsidP="00602EDA">
      <w:pPr>
        <w:pStyle w:val="Prrafodelista"/>
        <w:numPr>
          <w:ilvl w:val="1"/>
          <w:numId w:val="1"/>
        </w:numPr>
        <w:jc w:val="both"/>
        <w:rPr>
          <w:b/>
          <w:bCs/>
          <w:noProof/>
        </w:rPr>
      </w:pPr>
      <w:r>
        <w:rPr>
          <w:b/>
          <w:bCs/>
          <w:noProof/>
        </w:rPr>
        <w:t>Arrastrar elementos aquí</w:t>
      </w:r>
      <w:r w:rsidR="00BC0433">
        <w:rPr>
          <w:b/>
          <w:bCs/>
          <w:noProof/>
        </w:rPr>
        <w:t>:</w:t>
      </w:r>
    </w:p>
    <w:p w14:paraId="7F5BDB2E" w14:textId="667813A1" w:rsidR="00E37909" w:rsidRPr="00E37909" w:rsidRDefault="00E37909" w:rsidP="00E37909">
      <w:pPr>
        <w:pStyle w:val="Prrafodelista"/>
        <w:numPr>
          <w:ilvl w:val="2"/>
          <w:numId w:val="1"/>
        </w:numPr>
        <w:jc w:val="both"/>
        <w:rPr>
          <w:noProof/>
        </w:rPr>
      </w:pPr>
      <w:r w:rsidRPr="00E37909">
        <w:rPr>
          <w:noProof/>
        </w:rPr>
        <w:t>Es la zona donde arrastraremos nuestros elementos</w:t>
      </w:r>
      <w:r w:rsidR="006D7738">
        <w:rPr>
          <w:noProof/>
        </w:rPr>
        <w:t>.</w:t>
      </w:r>
    </w:p>
    <w:p w14:paraId="410D0CD7" w14:textId="70A2794E" w:rsidR="008944AD" w:rsidRPr="004241DF" w:rsidRDefault="00E37909" w:rsidP="008944AD">
      <w:pPr>
        <w:pStyle w:val="Prrafodelista"/>
        <w:numPr>
          <w:ilvl w:val="2"/>
          <w:numId w:val="1"/>
        </w:numPr>
        <w:jc w:val="both"/>
        <w:rPr>
          <w:b/>
          <w:bCs/>
          <w:noProof/>
        </w:rPr>
      </w:pPr>
      <w:r w:rsidRPr="00E37909">
        <w:rPr>
          <w:b/>
          <w:bCs/>
          <w:noProof/>
        </w:rPr>
        <w:drawing>
          <wp:inline distT="0" distB="0" distL="0" distR="0" wp14:anchorId="2414943B" wp14:editId="7E03B386">
            <wp:extent cx="4431030" cy="363988"/>
            <wp:effectExtent l="76200" t="76200" r="140970" b="131445"/>
            <wp:docPr id="176082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4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079" cy="370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C962D" w14:textId="2585B158" w:rsidR="00E8315D" w:rsidRDefault="00E8315D" w:rsidP="00210479">
      <w:pPr>
        <w:jc w:val="both"/>
        <w:rPr>
          <w:noProof/>
        </w:rPr>
      </w:pPr>
    </w:p>
    <w:p w14:paraId="4A16987B" w14:textId="77777777" w:rsidR="005173FD" w:rsidRDefault="005173FD" w:rsidP="00210479">
      <w:pPr>
        <w:jc w:val="both"/>
        <w:rPr>
          <w:noProof/>
        </w:rPr>
      </w:pPr>
    </w:p>
    <w:p w14:paraId="5E624C7C" w14:textId="77777777" w:rsidR="005173FD" w:rsidRDefault="005173FD" w:rsidP="00210479">
      <w:pPr>
        <w:jc w:val="both"/>
        <w:rPr>
          <w:noProof/>
        </w:rPr>
      </w:pPr>
    </w:p>
    <w:p w14:paraId="041D16C6" w14:textId="77777777" w:rsidR="005173FD" w:rsidRDefault="005173FD" w:rsidP="00210479">
      <w:pPr>
        <w:jc w:val="both"/>
        <w:rPr>
          <w:noProof/>
        </w:rPr>
      </w:pPr>
    </w:p>
    <w:p w14:paraId="63419E58" w14:textId="77777777" w:rsidR="005173FD" w:rsidRDefault="005173FD" w:rsidP="00210479">
      <w:pPr>
        <w:jc w:val="both"/>
        <w:rPr>
          <w:noProof/>
        </w:rPr>
      </w:pPr>
    </w:p>
    <w:p w14:paraId="189CEAC3" w14:textId="77777777" w:rsidR="005173FD" w:rsidRDefault="005173FD" w:rsidP="00210479">
      <w:pPr>
        <w:jc w:val="both"/>
        <w:rPr>
          <w:noProof/>
        </w:rPr>
      </w:pPr>
    </w:p>
    <w:p w14:paraId="4E1EB33B" w14:textId="77777777" w:rsidR="005173FD" w:rsidRDefault="005173FD" w:rsidP="00210479">
      <w:pPr>
        <w:jc w:val="both"/>
      </w:pPr>
    </w:p>
    <w:p w14:paraId="208226F6" w14:textId="77777777" w:rsidR="0034732C" w:rsidRDefault="00977DCF" w:rsidP="00210479">
      <w:pPr>
        <w:jc w:val="both"/>
      </w:pPr>
      <w:r>
        <w:t xml:space="preserve">En el </w:t>
      </w:r>
      <w:r w:rsidRPr="0073778F">
        <w:rPr>
          <w:b/>
          <w:bCs/>
        </w:rPr>
        <w:t>PANEL INFERIOR</w:t>
      </w:r>
      <w:r w:rsidR="0073778F">
        <w:t xml:space="preserve"> existe la sección de </w:t>
      </w:r>
      <w:r w:rsidR="0073778F" w:rsidRPr="0073778F">
        <w:rPr>
          <w:b/>
          <w:bCs/>
        </w:rPr>
        <w:t>ACCIONES</w:t>
      </w:r>
      <w:r>
        <w:t>:</w:t>
      </w:r>
      <w:r w:rsidR="0034732C" w:rsidRPr="0034732C">
        <w:t xml:space="preserve"> </w:t>
      </w:r>
    </w:p>
    <w:p w14:paraId="4CEE0455" w14:textId="4412CE53" w:rsidR="00977DCF" w:rsidRDefault="0034732C" w:rsidP="00210479">
      <w:pPr>
        <w:jc w:val="both"/>
      </w:pPr>
      <w:r w:rsidRPr="0073778F">
        <w:rPr>
          <w:noProof/>
        </w:rPr>
        <w:drawing>
          <wp:inline distT="0" distB="0" distL="0" distR="0" wp14:anchorId="0DF9BD37" wp14:editId="3AD6233E">
            <wp:extent cx="5612130" cy="1231265"/>
            <wp:effectExtent l="76200" t="76200" r="140970" b="140335"/>
            <wp:docPr id="10476255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2551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6EF9C" w14:textId="6D880928" w:rsidR="0073778F" w:rsidRDefault="0073778F" w:rsidP="00210479">
      <w:pPr>
        <w:jc w:val="both"/>
      </w:pPr>
      <w:r>
        <w:t xml:space="preserve">Estas acciones </w:t>
      </w:r>
      <w:r w:rsidR="0034732C">
        <w:t xml:space="preserve">son los botones </w:t>
      </w:r>
      <w:r>
        <w:t xml:space="preserve"> </w:t>
      </w:r>
      <w:r w:rsidR="0034732C" w:rsidRPr="0034732C">
        <w:rPr>
          <w:noProof/>
        </w:rPr>
        <w:drawing>
          <wp:inline distT="0" distB="0" distL="0" distR="0" wp14:anchorId="5B7E5C88" wp14:editId="64C47DB8">
            <wp:extent cx="905001" cy="314369"/>
            <wp:effectExtent l="0" t="0" r="0" b="9525"/>
            <wp:docPr id="2084535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50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32C">
        <w:t xml:space="preserve"> </w:t>
      </w:r>
      <w:r>
        <w:t>y</w:t>
      </w:r>
      <w:r w:rsidR="0034732C">
        <w:t xml:space="preserve"> </w:t>
      </w:r>
      <w:r w:rsidR="0034732C" w:rsidRPr="0034732C">
        <w:rPr>
          <w:noProof/>
        </w:rPr>
        <w:drawing>
          <wp:inline distT="0" distB="0" distL="0" distR="0" wp14:anchorId="5945BFB0" wp14:editId="63D79715">
            <wp:extent cx="1076475" cy="285790"/>
            <wp:effectExtent l="0" t="0" r="0" b="0"/>
            <wp:docPr id="34093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28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4732C">
        <w:t>.</w:t>
      </w:r>
    </w:p>
    <w:p w14:paraId="3C9DDC62" w14:textId="5393E53E" w:rsidR="0034732C" w:rsidRPr="00CC6E4F" w:rsidRDefault="00A94CE7" w:rsidP="0034732C">
      <w:pPr>
        <w:rPr>
          <w:b/>
          <w:bCs/>
          <w:sz w:val="24"/>
          <w:szCs w:val="24"/>
        </w:rPr>
      </w:pPr>
      <w:r w:rsidRPr="00CC6E4F">
        <w:rPr>
          <w:b/>
          <w:bCs/>
          <w:sz w:val="24"/>
          <w:szCs w:val="24"/>
        </w:rPr>
        <w:t>DETALLE</w:t>
      </w:r>
      <w:r w:rsidR="00AD6E94" w:rsidRPr="00CC6E4F">
        <w:rPr>
          <w:b/>
          <w:bCs/>
          <w:sz w:val="24"/>
          <w:szCs w:val="24"/>
        </w:rPr>
        <w:t>:</w:t>
      </w:r>
    </w:p>
    <w:p w14:paraId="0340865A" w14:textId="46B5A092" w:rsidR="00AD6E94" w:rsidRDefault="00AD6E94" w:rsidP="0034732C">
      <w:r>
        <w:rPr>
          <w:b/>
          <w:bCs/>
        </w:rPr>
        <w:tab/>
      </w:r>
      <w:r>
        <w:t>Nos despliega un Modal con la información del registro:</w:t>
      </w:r>
      <w:r w:rsidR="001B2B0F">
        <w:t xml:space="preserve"> </w:t>
      </w:r>
    </w:p>
    <w:p w14:paraId="179638C5" w14:textId="5115A704" w:rsidR="001B2B0F" w:rsidRDefault="001B2B0F" w:rsidP="0034732C">
      <w:r>
        <w:t>Este registro de ejemplo</w:t>
      </w:r>
      <w:r w:rsidR="00FA1B23">
        <w:rPr>
          <w:rFonts w:ascii="Segoe UI" w:hAnsi="Segoe UI" w:cs="Segoe UI"/>
          <w:i/>
          <w:iCs/>
          <w:color w:val="A1ACB8"/>
          <w:sz w:val="18"/>
          <w:szCs w:val="18"/>
        </w:rPr>
        <w:t>”</w:t>
      </w:r>
      <w:r w:rsidR="00A94CE7">
        <w:rPr>
          <w:rFonts w:ascii="Segoe UI" w:hAnsi="Segoe UI" w:cs="Segoe UI"/>
          <w:i/>
          <w:iCs/>
          <w:color w:val="A1ACB8"/>
          <w:sz w:val="18"/>
          <w:szCs w:val="18"/>
        </w:rPr>
        <w:t xml:space="preserve"> </w:t>
      </w:r>
      <w:proofErr w:type="spellStart"/>
      <w:r w:rsidR="00FA1B23">
        <w:rPr>
          <w:rFonts w:ascii="Segoe UI" w:hAnsi="Segoe UI" w:cs="Segoe UI"/>
          <w:i/>
          <w:iCs/>
          <w:color w:val="A1ACB8"/>
          <w:sz w:val="18"/>
          <w:szCs w:val="18"/>
        </w:rPr>
        <w:t>c</w:t>
      </w:r>
      <w:r w:rsidR="00FA1B23" w:rsidRPr="00FA1B23">
        <w:rPr>
          <w:rFonts w:ascii="Segoe UI" w:hAnsi="Segoe UI" w:cs="Segoe UI"/>
          <w:i/>
          <w:iCs/>
          <w:color w:val="A1ACB8"/>
          <w:sz w:val="18"/>
          <w:szCs w:val="18"/>
        </w:rPr>
        <w:t>offee</w:t>
      </w:r>
      <w:proofErr w:type="spellEnd"/>
      <w:r w:rsidR="00FA1B23" w:rsidRPr="00FA1B23">
        <w:rPr>
          <w:rFonts w:ascii="Segoe UI" w:hAnsi="Segoe UI" w:cs="Segoe UI"/>
          <w:i/>
          <w:iCs/>
          <w:color w:val="A1ACB8"/>
          <w:sz w:val="18"/>
          <w:szCs w:val="18"/>
        </w:rPr>
        <w:t xml:space="preserve"> break por Día Nacional contra el Femicidio, Bío </w:t>
      </w:r>
      <w:proofErr w:type="spellStart"/>
      <w:r w:rsidR="00FA1B23" w:rsidRPr="00FA1B23">
        <w:rPr>
          <w:rFonts w:ascii="Segoe UI" w:hAnsi="Segoe UI" w:cs="Segoe UI"/>
          <w:i/>
          <w:iCs/>
          <w:color w:val="A1ACB8"/>
          <w:sz w:val="18"/>
          <w:szCs w:val="18"/>
        </w:rPr>
        <w:t>Bío</w:t>
      </w:r>
      <w:proofErr w:type="spellEnd"/>
      <w:r w:rsidR="00FA1B23" w:rsidRPr="00FA1B23">
        <w:rPr>
          <w:rFonts w:ascii="Segoe UI" w:hAnsi="Segoe UI" w:cs="Segoe UI"/>
          <w:i/>
          <w:iCs/>
          <w:color w:val="A1ACB8"/>
          <w:sz w:val="18"/>
          <w:szCs w:val="18"/>
        </w:rPr>
        <w:t>”</w:t>
      </w:r>
      <w:r w:rsidR="00FA1B23">
        <w:t xml:space="preserve"> </w:t>
      </w:r>
      <w:r>
        <w:t xml:space="preserve">nos muestra que </w:t>
      </w:r>
      <w:r w:rsidR="00B1191B">
        <w:t xml:space="preserve">se </w:t>
      </w:r>
      <w:r w:rsidR="007D5D33">
        <w:t>agregó</w:t>
      </w:r>
      <w:r w:rsidR="00B1191B">
        <w:t xml:space="preserve"> </w:t>
      </w:r>
      <w:r w:rsidR="002E710B">
        <w:t xml:space="preserve">el </w:t>
      </w:r>
      <w:r w:rsidR="00B1191B" w:rsidRPr="00B1191B">
        <w:rPr>
          <w:b/>
          <w:bCs/>
        </w:rPr>
        <w:t>número de memo</w:t>
      </w:r>
      <w:r w:rsidR="00B1191B">
        <w:rPr>
          <w:b/>
          <w:bCs/>
        </w:rPr>
        <w:t xml:space="preserve"> </w:t>
      </w:r>
      <w:r w:rsidR="00B1191B" w:rsidRPr="002E710B">
        <w:rPr>
          <w:i/>
          <w:iCs/>
        </w:rPr>
        <w:t>6493-</w:t>
      </w:r>
      <w:r w:rsidR="002E710B" w:rsidRPr="002E710B">
        <w:rPr>
          <w:i/>
          <w:iCs/>
        </w:rPr>
        <w:t>2024</w:t>
      </w:r>
      <w:r w:rsidR="002E710B">
        <w:rPr>
          <w:i/>
          <w:iCs/>
        </w:rPr>
        <w:t xml:space="preserve"> que tiene 2 documentos adjuntos</w:t>
      </w:r>
      <w:r w:rsidR="007D5D33">
        <w:rPr>
          <w:i/>
          <w:iCs/>
        </w:rPr>
        <w:t>.</w:t>
      </w:r>
    </w:p>
    <w:p w14:paraId="0C63AE5F" w14:textId="5B114A1F" w:rsidR="00AD6E94" w:rsidRDefault="00AD6E94" w:rsidP="00AD6E94">
      <w:pPr>
        <w:jc w:val="center"/>
      </w:pPr>
      <w:r w:rsidRPr="00AD6E94">
        <w:rPr>
          <w:noProof/>
        </w:rPr>
        <w:drawing>
          <wp:inline distT="0" distB="0" distL="0" distR="0" wp14:anchorId="02DBB91A" wp14:editId="788B3D64">
            <wp:extent cx="4629150" cy="3280945"/>
            <wp:effectExtent l="0" t="0" r="0" b="0"/>
            <wp:docPr id="197264919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9199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940" cy="32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5FD" w14:textId="1E37B81B" w:rsidR="00AD6E94" w:rsidRPr="001B2B0F" w:rsidRDefault="00AD6E94" w:rsidP="001B2B0F">
      <w:pPr>
        <w:rPr>
          <w:i/>
          <w:iCs/>
        </w:rPr>
      </w:pPr>
      <w:r w:rsidRPr="001B2B0F">
        <w:rPr>
          <w:i/>
          <w:iCs/>
        </w:rPr>
        <w:t>Imagen 2.</w:t>
      </w:r>
      <w:r w:rsidR="001B2B0F" w:rsidRPr="001B2B0F">
        <w:rPr>
          <w:i/>
          <w:iCs/>
        </w:rPr>
        <w:t>0</w:t>
      </w:r>
    </w:p>
    <w:p w14:paraId="5AF822B5" w14:textId="77777777" w:rsidR="0034732C" w:rsidRDefault="0034732C" w:rsidP="00210479">
      <w:pPr>
        <w:jc w:val="center"/>
      </w:pPr>
    </w:p>
    <w:p w14:paraId="70460D38" w14:textId="77777777" w:rsidR="00DF08E9" w:rsidRDefault="00DF08E9" w:rsidP="005A61CF">
      <w:pPr>
        <w:jc w:val="both"/>
      </w:pPr>
    </w:p>
    <w:p w14:paraId="5530C424" w14:textId="08F5F0C7" w:rsidR="00DF08E9" w:rsidRPr="00CC6E4F" w:rsidRDefault="00DF08E9" w:rsidP="005A61CF">
      <w:pPr>
        <w:jc w:val="both"/>
        <w:rPr>
          <w:b/>
          <w:bCs/>
          <w:sz w:val="24"/>
          <w:szCs w:val="24"/>
        </w:rPr>
      </w:pPr>
      <w:r w:rsidRPr="00CC6E4F">
        <w:rPr>
          <w:b/>
          <w:bCs/>
          <w:sz w:val="24"/>
          <w:szCs w:val="24"/>
        </w:rPr>
        <w:t>E</w:t>
      </w:r>
      <w:r w:rsidR="00A94CE7" w:rsidRPr="00CC6E4F">
        <w:rPr>
          <w:b/>
          <w:bCs/>
          <w:sz w:val="24"/>
          <w:szCs w:val="24"/>
        </w:rPr>
        <w:t>XPEDIENTE</w:t>
      </w:r>
      <w:r w:rsidRPr="00CC6E4F">
        <w:rPr>
          <w:b/>
          <w:bCs/>
          <w:sz w:val="24"/>
          <w:szCs w:val="24"/>
        </w:rPr>
        <w:t>:</w:t>
      </w:r>
    </w:p>
    <w:p w14:paraId="08A5607F" w14:textId="421108FF" w:rsidR="005A61CF" w:rsidRDefault="00DF08E9" w:rsidP="00A94CE7">
      <w:pPr>
        <w:jc w:val="both"/>
      </w:pPr>
      <w:r>
        <w:rPr>
          <w:b/>
          <w:bCs/>
        </w:rPr>
        <w:tab/>
      </w:r>
      <w:r w:rsidR="006C4855">
        <w:t>Este botón abrirá el MODAL EXPEDIENTE:</w:t>
      </w:r>
    </w:p>
    <w:p w14:paraId="7A33BEEC" w14:textId="4FA2CC99" w:rsidR="006C4855" w:rsidRDefault="00BE73B2" w:rsidP="00A94CE7">
      <w:pPr>
        <w:jc w:val="both"/>
      </w:pPr>
      <w:r w:rsidRPr="00BE73B2">
        <w:rPr>
          <w:noProof/>
        </w:rPr>
        <w:drawing>
          <wp:inline distT="0" distB="0" distL="0" distR="0" wp14:anchorId="338FE1EC" wp14:editId="372511B5">
            <wp:extent cx="5612130" cy="3347085"/>
            <wp:effectExtent l="0" t="0" r="7620" b="5715"/>
            <wp:docPr id="164606739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67396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8F70" w14:textId="76DC4C01" w:rsidR="00D47A37" w:rsidRPr="00D47A37" w:rsidRDefault="00D47A37" w:rsidP="00A94CE7">
      <w:pPr>
        <w:jc w:val="both"/>
        <w:rPr>
          <w:i/>
          <w:iCs/>
        </w:rPr>
      </w:pPr>
      <w:r w:rsidRPr="00D47A37">
        <w:rPr>
          <w:i/>
          <w:iCs/>
        </w:rPr>
        <w:t>Imagen 2.1</w:t>
      </w:r>
    </w:p>
    <w:p w14:paraId="21F0A0DB" w14:textId="423CAE18" w:rsidR="00A94CE7" w:rsidRDefault="00BE73B2" w:rsidP="00A94CE7">
      <w:pPr>
        <w:jc w:val="both"/>
      </w:pPr>
      <w:r>
        <w:t xml:space="preserve">Esta ventana nos mostrara los </w:t>
      </w:r>
      <w:r w:rsidR="00AA7DB5">
        <w:t>registros</w:t>
      </w:r>
      <w:r>
        <w:t xml:space="preserve"> ordenado</w:t>
      </w:r>
      <w:r w:rsidR="0028141C">
        <w:t>s</w:t>
      </w:r>
      <w:r>
        <w:t xml:space="preserve"> de </w:t>
      </w:r>
      <w:r w:rsidR="009355DD">
        <w:t xml:space="preserve">una manera </w:t>
      </w:r>
      <w:r w:rsidR="00AA7DB5">
        <w:t>distinta,</w:t>
      </w:r>
      <w:r w:rsidR="009355DD">
        <w:t xml:space="preserve"> pero enfocándose en </w:t>
      </w:r>
      <w:r w:rsidR="0028141C">
        <w:t xml:space="preserve">la impresión de </w:t>
      </w:r>
      <w:r w:rsidR="00AA7DB5">
        <w:t>documentos,</w:t>
      </w:r>
      <w:r w:rsidR="0028141C">
        <w:t xml:space="preserve"> </w:t>
      </w:r>
      <w:r w:rsidR="00AA7DB5">
        <w:t>así como del Expediente Final.</w:t>
      </w:r>
    </w:p>
    <w:p w14:paraId="0278583C" w14:textId="5DDDB123" w:rsidR="00AA7DB5" w:rsidRDefault="00AA7DB5" w:rsidP="00A94CE7">
      <w:pPr>
        <w:jc w:val="both"/>
      </w:pPr>
      <w:r>
        <w:tab/>
      </w:r>
    </w:p>
    <w:p w14:paraId="1D7936AA" w14:textId="77777777" w:rsidR="005F7636" w:rsidRDefault="005F7636" w:rsidP="00210479"/>
    <w:p w14:paraId="1203FC6C" w14:textId="77777777" w:rsidR="005F7636" w:rsidRDefault="005F7636" w:rsidP="00210479"/>
    <w:p w14:paraId="61015058" w14:textId="77777777" w:rsidR="005F7636" w:rsidRDefault="005F7636" w:rsidP="00210479"/>
    <w:p w14:paraId="099634FC" w14:textId="77777777" w:rsidR="00D47A37" w:rsidRDefault="00D47A37" w:rsidP="00210479"/>
    <w:p w14:paraId="3079D133" w14:textId="77777777" w:rsidR="00D47A37" w:rsidRDefault="00D47A37" w:rsidP="00210479"/>
    <w:p w14:paraId="67CBA27E" w14:textId="77777777" w:rsidR="00D47A37" w:rsidRDefault="00D47A37" w:rsidP="00210479"/>
    <w:p w14:paraId="6486B90B" w14:textId="77777777" w:rsidR="00D47A37" w:rsidRDefault="00D47A37" w:rsidP="00210479"/>
    <w:p w14:paraId="033F750E" w14:textId="77777777" w:rsidR="00D47A37" w:rsidRDefault="00D47A37" w:rsidP="00210479"/>
    <w:p w14:paraId="51777093" w14:textId="77777777" w:rsidR="00D47A37" w:rsidRDefault="00D47A37" w:rsidP="00210479"/>
    <w:p w14:paraId="59C11C22" w14:textId="77777777" w:rsidR="00D47A37" w:rsidRDefault="00D47A37" w:rsidP="00210479"/>
    <w:p w14:paraId="3341A247" w14:textId="5116440B" w:rsidR="00D47A37" w:rsidRPr="00CC6E4F" w:rsidRDefault="002D08B0" w:rsidP="002104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ELEMENTOS Y EL REGISTRO</w:t>
      </w:r>
      <w:r w:rsidR="00E613C7" w:rsidRPr="00CC6E4F">
        <w:rPr>
          <w:b/>
          <w:bCs/>
          <w:sz w:val="24"/>
          <w:szCs w:val="24"/>
        </w:rPr>
        <w:t>:</w:t>
      </w:r>
    </w:p>
    <w:p w14:paraId="099F062A" w14:textId="57F228A7" w:rsidR="00D47A37" w:rsidRDefault="00D47A37" w:rsidP="00210479">
      <w:r>
        <w:t>Para</w:t>
      </w:r>
      <w:r w:rsidR="00E613C7">
        <w:t xml:space="preserve"> </w:t>
      </w:r>
      <w:r w:rsidR="006C7AEA">
        <w:t>completar las tareas de los procesos se debe agregar Elementos en el registro.</w:t>
      </w:r>
    </w:p>
    <w:p w14:paraId="0AAC9443" w14:textId="6A57778B" w:rsidR="00EC57B2" w:rsidRDefault="00EC57B2" w:rsidP="00210479">
      <w:r>
        <w:t>Imagen donde se muestra el Elemento que queremos utilizar. (</w:t>
      </w:r>
      <w:r w:rsidRPr="00EC57B2">
        <w:rPr>
          <w:b/>
          <w:bCs/>
        </w:rPr>
        <w:t>Adjuntar Memo Digital</w:t>
      </w:r>
      <w:r>
        <w:t>).</w:t>
      </w:r>
    </w:p>
    <w:p w14:paraId="44394FFC" w14:textId="4F013FE2" w:rsidR="006C7AEA" w:rsidRDefault="003813F2" w:rsidP="00210479">
      <w:r w:rsidRPr="003813F2">
        <w:rPr>
          <w:noProof/>
        </w:rPr>
        <w:drawing>
          <wp:inline distT="0" distB="0" distL="0" distR="0" wp14:anchorId="59F72D70" wp14:editId="794B5574">
            <wp:extent cx="5612130" cy="2162175"/>
            <wp:effectExtent l="76200" t="76200" r="140970" b="142875"/>
            <wp:docPr id="2034897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76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41171" w14:textId="5F7BB3E1" w:rsidR="00A34E96" w:rsidRDefault="00A34E96" w:rsidP="00210479">
      <w:pPr>
        <w:rPr>
          <w:i/>
          <w:iCs/>
        </w:rPr>
      </w:pPr>
      <w:r w:rsidRPr="00A34E96">
        <w:rPr>
          <w:i/>
          <w:iCs/>
        </w:rPr>
        <w:t>Imagen 3.0</w:t>
      </w:r>
    </w:p>
    <w:p w14:paraId="0B1EC4B1" w14:textId="77777777" w:rsidR="00EC57B2" w:rsidRDefault="00EC57B2" w:rsidP="00210479">
      <w:pPr>
        <w:rPr>
          <w:i/>
          <w:iCs/>
        </w:rPr>
      </w:pPr>
    </w:p>
    <w:p w14:paraId="7B73DDAA" w14:textId="061BD455" w:rsidR="00EC57B2" w:rsidRPr="00EC57B2" w:rsidRDefault="00EC57B2" w:rsidP="00210479">
      <w:r w:rsidRPr="00EC57B2">
        <w:t xml:space="preserve">Imagen </w:t>
      </w:r>
      <w:r>
        <w:t>que</w:t>
      </w:r>
      <w:r w:rsidRPr="00EC57B2">
        <w:t xml:space="preserve"> se muestra donde se debe arrastrar el Elemento (</w:t>
      </w:r>
      <w:r w:rsidRPr="00EC57B2">
        <w:rPr>
          <w:b/>
          <w:bCs/>
        </w:rPr>
        <w:t>Adjuntar memo Digital</w:t>
      </w:r>
      <w:r w:rsidRPr="00EC57B2">
        <w:t>)</w:t>
      </w:r>
      <w:r>
        <w:t>.</w:t>
      </w:r>
    </w:p>
    <w:p w14:paraId="3B76E5A6" w14:textId="0BC8F76B" w:rsidR="004C484F" w:rsidRDefault="00A34E96" w:rsidP="00210479">
      <w:r w:rsidRPr="00A34E96">
        <w:rPr>
          <w:noProof/>
        </w:rPr>
        <w:drawing>
          <wp:inline distT="0" distB="0" distL="0" distR="0" wp14:anchorId="37C88E33" wp14:editId="6AB985E3">
            <wp:extent cx="5612130" cy="1793875"/>
            <wp:effectExtent l="76200" t="76200" r="140970" b="130175"/>
            <wp:docPr id="17022557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5739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CE29D" w14:textId="23128D10" w:rsidR="00A2512C" w:rsidRDefault="00A34E96" w:rsidP="00210479">
      <w:pPr>
        <w:rPr>
          <w:i/>
          <w:iCs/>
        </w:rPr>
      </w:pPr>
      <w:r w:rsidRPr="00A34E96">
        <w:rPr>
          <w:i/>
          <w:iCs/>
        </w:rPr>
        <w:t>Imagen 3.1</w:t>
      </w:r>
    </w:p>
    <w:p w14:paraId="1D582285" w14:textId="77777777" w:rsidR="00A2512C" w:rsidRDefault="00A2512C" w:rsidP="00210479"/>
    <w:p w14:paraId="4B0F8030" w14:textId="77777777" w:rsidR="00A2512C" w:rsidRDefault="00A2512C" w:rsidP="00210479"/>
    <w:p w14:paraId="4D1CE3E9" w14:textId="77777777" w:rsidR="00A2512C" w:rsidRDefault="00A2512C" w:rsidP="00210479"/>
    <w:p w14:paraId="503585F1" w14:textId="77777777" w:rsidR="00A2512C" w:rsidRDefault="00A2512C" w:rsidP="00210479"/>
    <w:p w14:paraId="77299B02" w14:textId="77777777" w:rsidR="00DE2A49" w:rsidRDefault="00DE2A49" w:rsidP="00210479"/>
    <w:p w14:paraId="52C8DDD4" w14:textId="132A6DF3" w:rsidR="00DE2A49" w:rsidRDefault="00DE2A49" w:rsidP="00210479">
      <w:pPr>
        <w:rPr>
          <w:b/>
          <w:bCs/>
        </w:rPr>
      </w:pPr>
      <w:r w:rsidRPr="00DE2A49">
        <w:rPr>
          <w:b/>
          <w:bCs/>
        </w:rPr>
        <w:t>DESCARGA DE EXPEDIENTE:</w:t>
      </w:r>
    </w:p>
    <w:p w14:paraId="5180320A" w14:textId="667E4A70" w:rsidR="006D725E" w:rsidRDefault="00DE2A49" w:rsidP="00210479">
      <w:r>
        <w:t xml:space="preserve">La opción de descarga de </w:t>
      </w:r>
      <w:r w:rsidR="006D725E">
        <w:t>Expediente</w:t>
      </w:r>
      <w:r>
        <w:t xml:space="preserve"> puede ser realizad</w:t>
      </w:r>
      <w:r w:rsidR="00A92304">
        <w:t xml:space="preserve">a al realizar la </w:t>
      </w:r>
      <w:r w:rsidR="006D725E">
        <w:t>tarea.</w:t>
      </w:r>
    </w:p>
    <w:p w14:paraId="6FC28EC3" w14:textId="475EE4CF" w:rsidR="00DE2A49" w:rsidRPr="00DE2A49" w:rsidRDefault="006D725E" w:rsidP="00210479">
      <w:r>
        <w:t>Solicitud de Gestión de Pago.</w:t>
      </w:r>
    </w:p>
    <w:p w14:paraId="7ABB5D64" w14:textId="3BCBB157" w:rsidR="00DE2A49" w:rsidRPr="00DE2A49" w:rsidRDefault="00DE2A49" w:rsidP="00210479">
      <w:r w:rsidRPr="00DE2A49">
        <w:rPr>
          <w:noProof/>
        </w:rPr>
        <w:drawing>
          <wp:inline distT="0" distB="0" distL="0" distR="0" wp14:anchorId="105F1ED7" wp14:editId="7D2361ED">
            <wp:extent cx="5612130" cy="4013835"/>
            <wp:effectExtent l="76200" t="76200" r="140970" b="139065"/>
            <wp:docPr id="8533928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288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183F1" w14:textId="77777777" w:rsidR="00DE2A49" w:rsidRDefault="00DE2A49" w:rsidP="00210479"/>
    <w:p w14:paraId="2A0D2D0E" w14:textId="77777777" w:rsidR="00DE2A49" w:rsidRDefault="00DE2A49" w:rsidP="00210479"/>
    <w:p w14:paraId="7647355B" w14:textId="77777777" w:rsidR="00DE2A49" w:rsidRDefault="00DE2A49" w:rsidP="00210479"/>
    <w:p w14:paraId="6355EC34" w14:textId="77777777" w:rsidR="00DE2A49" w:rsidRDefault="00DE2A49" w:rsidP="00210479"/>
    <w:p w14:paraId="0924D8E3" w14:textId="77777777" w:rsidR="00DE2A49" w:rsidRDefault="00DE2A49" w:rsidP="00210479"/>
    <w:p w14:paraId="73180976" w14:textId="77777777" w:rsidR="00DE2A49" w:rsidRDefault="00DE2A49" w:rsidP="00210479"/>
    <w:p w14:paraId="56B8E807" w14:textId="77777777" w:rsidR="00DE2A49" w:rsidRDefault="00DE2A49" w:rsidP="00210479"/>
    <w:p w14:paraId="3182FA1F" w14:textId="77777777" w:rsidR="00DE2A49" w:rsidRDefault="00DE2A49" w:rsidP="00210479"/>
    <w:p w14:paraId="1DF3CF0E" w14:textId="77777777" w:rsidR="00DE2A49" w:rsidRDefault="00DE2A49" w:rsidP="00210479"/>
    <w:p w14:paraId="1ACB1DCB" w14:textId="77777777" w:rsidR="00DE2A49" w:rsidRDefault="00DE2A49" w:rsidP="00210479"/>
    <w:p w14:paraId="689B8F78" w14:textId="7D0A290A" w:rsidR="00A2512C" w:rsidRPr="004A79C7" w:rsidRDefault="00A2512C" w:rsidP="00A2512C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4A79C7">
        <w:rPr>
          <w:b/>
          <w:bCs/>
          <w:sz w:val="24"/>
          <w:szCs w:val="24"/>
          <w:lang w:val="en-US"/>
        </w:rPr>
        <w:t>Versiones</w:t>
      </w:r>
      <w:proofErr w:type="spellEnd"/>
      <w:r w:rsidRPr="004A79C7">
        <w:rPr>
          <w:b/>
          <w:bCs/>
          <w:sz w:val="24"/>
          <w:szCs w:val="24"/>
          <w:lang w:val="en-US"/>
        </w:rPr>
        <w:t>.</w:t>
      </w:r>
    </w:p>
    <w:p w14:paraId="09CA990E" w14:textId="65C48C05" w:rsidR="00D82DEB" w:rsidRPr="004A79C7" w:rsidRDefault="00A2512C" w:rsidP="00D82DEB">
      <w:pPr>
        <w:jc w:val="center"/>
        <w:rPr>
          <w:lang w:val="en-US"/>
        </w:rPr>
      </w:pPr>
      <w:r w:rsidRPr="004A79C7">
        <w:rPr>
          <w:lang w:val="en-US"/>
        </w:rPr>
        <w:t>Rev. 1.0</w:t>
      </w:r>
      <w:r w:rsidRPr="004A79C7">
        <w:rPr>
          <w:lang w:val="en-US"/>
        </w:rPr>
        <w:tab/>
      </w:r>
      <w:r w:rsidR="00B04AF2" w:rsidRPr="004A79C7">
        <w:rPr>
          <w:lang w:val="en-US"/>
        </w:rPr>
        <w:tab/>
      </w:r>
      <w:r w:rsidR="00B04AF2" w:rsidRPr="004A79C7">
        <w:rPr>
          <w:lang w:val="en-US"/>
        </w:rPr>
        <w:tab/>
        <w:t>01/12/2023</w:t>
      </w:r>
    </w:p>
    <w:p w14:paraId="47B3DA20" w14:textId="4DB5D51D" w:rsidR="00744812" w:rsidRPr="004A79C7" w:rsidRDefault="00D82DEB" w:rsidP="00744812">
      <w:pPr>
        <w:jc w:val="center"/>
        <w:rPr>
          <w:lang w:val="en-US"/>
        </w:rPr>
      </w:pPr>
      <w:r w:rsidRPr="004A79C7">
        <w:rPr>
          <w:lang w:val="en-US"/>
        </w:rPr>
        <w:t>Rev. 1.1</w:t>
      </w:r>
      <w:r w:rsidRPr="004A79C7">
        <w:rPr>
          <w:lang w:val="en-US"/>
        </w:rPr>
        <w:tab/>
      </w:r>
      <w:r w:rsidR="00744812" w:rsidRPr="004A79C7">
        <w:rPr>
          <w:lang w:val="en-US"/>
        </w:rPr>
        <w:tab/>
      </w:r>
      <w:r w:rsidRPr="004A79C7">
        <w:rPr>
          <w:lang w:val="en-US"/>
        </w:rPr>
        <w:tab/>
        <w:t>19/</w:t>
      </w:r>
      <w:r w:rsidR="00744812" w:rsidRPr="004A79C7">
        <w:rPr>
          <w:lang w:val="en-US"/>
        </w:rPr>
        <w:t>04/2024</w:t>
      </w:r>
    </w:p>
    <w:p w14:paraId="2C5E0971" w14:textId="076E1569" w:rsidR="00744812" w:rsidRPr="004A79C7" w:rsidRDefault="00744812" w:rsidP="00744812">
      <w:pPr>
        <w:jc w:val="center"/>
        <w:rPr>
          <w:lang w:val="en-US"/>
        </w:rPr>
      </w:pPr>
      <w:r w:rsidRPr="004A79C7">
        <w:rPr>
          <w:lang w:val="en-US"/>
        </w:rPr>
        <w:t>Rev. 1.2</w:t>
      </w:r>
      <w:r w:rsidRPr="004A79C7">
        <w:rPr>
          <w:lang w:val="en-US"/>
        </w:rPr>
        <w:tab/>
      </w:r>
      <w:r w:rsidRPr="004A79C7">
        <w:rPr>
          <w:lang w:val="en-US"/>
        </w:rPr>
        <w:tab/>
      </w:r>
      <w:r w:rsidRPr="004A79C7">
        <w:rPr>
          <w:lang w:val="en-US"/>
        </w:rPr>
        <w:tab/>
        <w:t>18/12/2024</w:t>
      </w:r>
    </w:p>
    <w:p w14:paraId="205A60CE" w14:textId="617D408E" w:rsidR="00B04AF2" w:rsidRPr="004A79C7" w:rsidRDefault="004A79C7" w:rsidP="004A79C7">
      <w:pPr>
        <w:jc w:val="center"/>
        <w:rPr>
          <w:lang w:val="en-US"/>
        </w:rPr>
      </w:pPr>
      <w:r w:rsidRPr="004A79C7">
        <w:rPr>
          <w:lang w:val="en-US"/>
        </w:rPr>
        <w:t>Rev.</w:t>
      </w:r>
      <w:r>
        <w:rPr>
          <w:lang w:val="en-US"/>
        </w:rPr>
        <w:t xml:space="preserve"> 1.3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23/12/2024</w:t>
      </w:r>
    </w:p>
    <w:sectPr w:rsidR="00B04AF2" w:rsidRPr="004A79C7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E9758" w14:textId="77777777" w:rsidR="00B67B36" w:rsidRDefault="00B67B36" w:rsidP="00F46079">
      <w:pPr>
        <w:spacing w:after="0" w:line="240" w:lineRule="auto"/>
      </w:pPr>
      <w:r>
        <w:separator/>
      </w:r>
    </w:p>
  </w:endnote>
  <w:endnote w:type="continuationSeparator" w:id="0">
    <w:p w14:paraId="1D63A164" w14:textId="77777777" w:rsidR="00B67B36" w:rsidRDefault="00B67B36" w:rsidP="00F46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F69CE" w14:textId="77777777" w:rsidR="00BD4845" w:rsidRDefault="00BD4845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  <w:sz w:val="24"/>
        <w:szCs w:val="24"/>
      </w:rPr>
    </w:pPr>
    <w:r>
      <w:rPr>
        <w:color w:val="2C7FCE" w:themeColor="text2" w:themeTint="99"/>
        <w:spacing w:val="60"/>
        <w:sz w:val="24"/>
        <w:szCs w:val="24"/>
        <w:lang w:val="es-ES"/>
      </w:rPr>
      <w:t>Página</w:t>
    </w:r>
    <w:r>
      <w:rPr>
        <w:color w:val="2C7FCE" w:themeColor="text2" w:themeTint="99"/>
        <w:sz w:val="24"/>
        <w:szCs w:val="24"/>
        <w:lang w:val="es-ES"/>
      </w:rPr>
      <w:t xml:space="preserve">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>PAGE   \* MERGEFORMAT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  <w:lang w:val="es-ES"/>
      </w:rPr>
      <w:t>1</w:t>
    </w:r>
    <w:r>
      <w:rPr>
        <w:color w:val="0A1D30" w:themeColor="text2" w:themeShade="BF"/>
        <w:sz w:val="24"/>
        <w:szCs w:val="24"/>
      </w:rPr>
      <w:fldChar w:fldCharType="end"/>
    </w:r>
    <w:r>
      <w:rPr>
        <w:color w:val="0A1D30" w:themeColor="text2" w:themeShade="BF"/>
        <w:sz w:val="24"/>
        <w:szCs w:val="24"/>
        <w:lang w:val="es-ES"/>
      </w:rPr>
      <w:t xml:space="preserve"> |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>NUMPAGES  \* Arabic  \* MERGEFORMAT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  <w:lang w:val="es-ES"/>
      </w:rPr>
      <w:t>1</w:t>
    </w:r>
    <w:r>
      <w:rPr>
        <w:color w:val="0A1D30" w:themeColor="text2" w:themeShade="BF"/>
        <w:sz w:val="24"/>
        <w:szCs w:val="24"/>
      </w:rPr>
      <w:fldChar w:fldCharType="end"/>
    </w:r>
  </w:p>
  <w:p w14:paraId="0EDFAE7F" w14:textId="77777777" w:rsidR="001E0BB1" w:rsidRDefault="001E0B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FD8F3" w14:textId="77777777" w:rsidR="00B67B36" w:rsidRDefault="00B67B36" w:rsidP="00F46079">
      <w:pPr>
        <w:spacing w:after="0" w:line="240" w:lineRule="auto"/>
      </w:pPr>
      <w:r>
        <w:separator/>
      </w:r>
    </w:p>
  </w:footnote>
  <w:footnote w:type="continuationSeparator" w:id="0">
    <w:p w14:paraId="6E399A63" w14:textId="77777777" w:rsidR="00B67B36" w:rsidRDefault="00B67B36" w:rsidP="00F460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CA6B" w14:textId="49836FEC" w:rsidR="00F46079" w:rsidRDefault="00F46079">
    <w:pPr>
      <w:pStyle w:val="Encabezado"/>
    </w:pPr>
    <w:r>
      <w:rPr>
        <w:noProof/>
      </w:rPr>
      <w:drawing>
        <wp:inline distT="0" distB="0" distL="0" distR="0" wp14:anchorId="0E15CFF4" wp14:editId="04BBB465">
          <wp:extent cx="762000" cy="685800"/>
          <wp:effectExtent l="0" t="0" r="0" b="0"/>
          <wp:docPr id="480049432" name="Imagen 2" descr="Gráfico, Gráfico de rectángulos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0049432" name="Imagen 2" descr="Gráfico, Gráfico de rectángulos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685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09EE"/>
    <w:multiLevelType w:val="hybridMultilevel"/>
    <w:tmpl w:val="3D6A7460"/>
    <w:lvl w:ilvl="0" w:tplc="3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61B518DA"/>
    <w:multiLevelType w:val="hybridMultilevel"/>
    <w:tmpl w:val="101A2686"/>
    <w:lvl w:ilvl="0" w:tplc="3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6A825E05"/>
    <w:multiLevelType w:val="hybridMultilevel"/>
    <w:tmpl w:val="55ECAB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E37F3"/>
    <w:multiLevelType w:val="hybridMultilevel"/>
    <w:tmpl w:val="5324DC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0064166">
    <w:abstractNumId w:val="1"/>
  </w:num>
  <w:num w:numId="2" w16cid:durableId="516429011">
    <w:abstractNumId w:val="0"/>
  </w:num>
  <w:num w:numId="3" w16cid:durableId="895091093">
    <w:abstractNumId w:val="2"/>
  </w:num>
  <w:num w:numId="4" w16cid:durableId="337389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535"/>
    <w:rsid w:val="00072F92"/>
    <w:rsid w:val="000E1A72"/>
    <w:rsid w:val="000F1228"/>
    <w:rsid w:val="000F741F"/>
    <w:rsid w:val="00126F22"/>
    <w:rsid w:val="00130E91"/>
    <w:rsid w:val="00177080"/>
    <w:rsid w:val="001836F7"/>
    <w:rsid w:val="00196971"/>
    <w:rsid w:val="00197A64"/>
    <w:rsid w:val="001B2B0F"/>
    <w:rsid w:val="001C26B7"/>
    <w:rsid w:val="001C2C16"/>
    <w:rsid w:val="001C7D4A"/>
    <w:rsid w:val="001E0BB1"/>
    <w:rsid w:val="00210479"/>
    <w:rsid w:val="0023383C"/>
    <w:rsid w:val="002370E1"/>
    <w:rsid w:val="00243729"/>
    <w:rsid w:val="00260429"/>
    <w:rsid w:val="0028141C"/>
    <w:rsid w:val="002847AA"/>
    <w:rsid w:val="002B6BE1"/>
    <w:rsid w:val="002D08B0"/>
    <w:rsid w:val="002D37E3"/>
    <w:rsid w:val="002E31F7"/>
    <w:rsid w:val="002E710B"/>
    <w:rsid w:val="002F5F1D"/>
    <w:rsid w:val="0034732C"/>
    <w:rsid w:val="003800B4"/>
    <w:rsid w:val="003813F2"/>
    <w:rsid w:val="00384A73"/>
    <w:rsid w:val="00386C4B"/>
    <w:rsid w:val="003A6BAC"/>
    <w:rsid w:val="003B3AE1"/>
    <w:rsid w:val="003C3E3D"/>
    <w:rsid w:val="003D4A82"/>
    <w:rsid w:val="003E7C78"/>
    <w:rsid w:val="00423EF2"/>
    <w:rsid w:val="004241DF"/>
    <w:rsid w:val="00456BE5"/>
    <w:rsid w:val="004609B4"/>
    <w:rsid w:val="00482A2B"/>
    <w:rsid w:val="00490DE0"/>
    <w:rsid w:val="004947D6"/>
    <w:rsid w:val="004A6884"/>
    <w:rsid w:val="004A79C7"/>
    <w:rsid w:val="004B35AB"/>
    <w:rsid w:val="004C3A8B"/>
    <w:rsid w:val="004C484F"/>
    <w:rsid w:val="004D16C6"/>
    <w:rsid w:val="004D56E8"/>
    <w:rsid w:val="004E4FE8"/>
    <w:rsid w:val="005173FD"/>
    <w:rsid w:val="005334AD"/>
    <w:rsid w:val="00591DF6"/>
    <w:rsid w:val="005A1C6E"/>
    <w:rsid w:val="005A61CF"/>
    <w:rsid w:val="005C1085"/>
    <w:rsid w:val="005E4E7C"/>
    <w:rsid w:val="005F7636"/>
    <w:rsid w:val="00602EDA"/>
    <w:rsid w:val="00612510"/>
    <w:rsid w:val="00612E29"/>
    <w:rsid w:val="0063734D"/>
    <w:rsid w:val="00660B0D"/>
    <w:rsid w:val="00664BFD"/>
    <w:rsid w:val="006A1595"/>
    <w:rsid w:val="006A3C78"/>
    <w:rsid w:val="006A3D0F"/>
    <w:rsid w:val="006C022D"/>
    <w:rsid w:val="006C4855"/>
    <w:rsid w:val="006C66DE"/>
    <w:rsid w:val="006C7AEA"/>
    <w:rsid w:val="006D725E"/>
    <w:rsid w:val="006D7738"/>
    <w:rsid w:val="00705798"/>
    <w:rsid w:val="0070768F"/>
    <w:rsid w:val="0073778F"/>
    <w:rsid w:val="007411B3"/>
    <w:rsid w:val="00744812"/>
    <w:rsid w:val="00746B7F"/>
    <w:rsid w:val="00747E3C"/>
    <w:rsid w:val="00751305"/>
    <w:rsid w:val="007D5D33"/>
    <w:rsid w:val="007F42D9"/>
    <w:rsid w:val="00831944"/>
    <w:rsid w:val="00841735"/>
    <w:rsid w:val="008474B9"/>
    <w:rsid w:val="00856391"/>
    <w:rsid w:val="008936E0"/>
    <w:rsid w:val="008944AD"/>
    <w:rsid w:val="008A738C"/>
    <w:rsid w:val="008A75C4"/>
    <w:rsid w:val="008B2B3A"/>
    <w:rsid w:val="00924965"/>
    <w:rsid w:val="009355DD"/>
    <w:rsid w:val="00977DCF"/>
    <w:rsid w:val="00983A73"/>
    <w:rsid w:val="00983AB6"/>
    <w:rsid w:val="00996BA1"/>
    <w:rsid w:val="009D0A26"/>
    <w:rsid w:val="009D7CBC"/>
    <w:rsid w:val="00A2512C"/>
    <w:rsid w:val="00A34E96"/>
    <w:rsid w:val="00A751BC"/>
    <w:rsid w:val="00A92304"/>
    <w:rsid w:val="00A94CE7"/>
    <w:rsid w:val="00AA7DB5"/>
    <w:rsid w:val="00AC43CB"/>
    <w:rsid w:val="00AD6E94"/>
    <w:rsid w:val="00AF2CA3"/>
    <w:rsid w:val="00AF75E1"/>
    <w:rsid w:val="00B04AF2"/>
    <w:rsid w:val="00B1191B"/>
    <w:rsid w:val="00B15196"/>
    <w:rsid w:val="00B31D22"/>
    <w:rsid w:val="00B4737E"/>
    <w:rsid w:val="00B6103B"/>
    <w:rsid w:val="00B67B36"/>
    <w:rsid w:val="00B8677B"/>
    <w:rsid w:val="00B975C1"/>
    <w:rsid w:val="00BC0433"/>
    <w:rsid w:val="00BD4845"/>
    <w:rsid w:val="00BE4140"/>
    <w:rsid w:val="00BE73B2"/>
    <w:rsid w:val="00C90810"/>
    <w:rsid w:val="00C9482F"/>
    <w:rsid w:val="00CB184E"/>
    <w:rsid w:val="00CC6E4F"/>
    <w:rsid w:val="00CD5352"/>
    <w:rsid w:val="00CD7EF2"/>
    <w:rsid w:val="00CE17E9"/>
    <w:rsid w:val="00D03A72"/>
    <w:rsid w:val="00D072CC"/>
    <w:rsid w:val="00D47A37"/>
    <w:rsid w:val="00D54807"/>
    <w:rsid w:val="00D82DEB"/>
    <w:rsid w:val="00DD6CE6"/>
    <w:rsid w:val="00DE2A49"/>
    <w:rsid w:val="00DF08E9"/>
    <w:rsid w:val="00E12E65"/>
    <w:rsid w:val="00E150B6"/>
    <w:rsid w:val="00E26651"/>
    <w:rsid w:val="00E31A90"/>
    <w:rsid w:val="00E37909"/>
    <w:rsid w:val="00E613C7"/>
    <w:rsid w:val="00E66BF5"/>
    <w:rsid w:val="00E679BD"/>
    <w:rsid w:val="00E8315D"/>
    <w:rsid w:val="00EA26CC"/>
    <w:rsid w:val="00EA369F"/>
    <w:rsid w:val="00EC57B2"/>
    <w:rsid w:val="00EF5EE4"/>
    <w:rsid w:val="00F07BF0"/>
    <w:rsid w:val="00F36070"/>
    <w:rsid w:val="00F46079"/>
    <w:rsid w:val="00FA1B23"/>
    <w:rsid w:val="00FB57FE"/>
    <w:rsid w:val="00FC45B0"/>
    <w:rsid w:val="00FD1121"/>
    <w:rsid w:val="00FD4535"/>
    <w:rsid w:val="00FF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3450"/>
  <w15:chartTrackingRefBased/>
  <w15:docId w15:val="{55A6AD9C-397D-48EB-9001-0F389D43F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4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4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45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4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45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4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4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4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4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45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45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45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453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453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45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45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45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45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4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4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4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4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4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453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45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453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45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453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453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460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079"/>
  </w:style>
  <w:style w:type="paragraph" w:styleId="Piedepgina">
    <w:name w:val="footer"/>
    <w:basedOn w:val="Normal"/>
    <w:link w:val="PiedepginaCar"/>
    <w:uiPriority w:val="99"/>
    <w:unhideWhenUsed/>
    <w:rsid w:val="00F460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079"/>
  </w:style>
  <w:style w:type="character" w:styleId="Hipervnculo">
    <w:name w:val="Hyperlink"/>
    <w:basedOn w:val="Fuentedeprrafopredeter"/>
    <w:uiPriority w:val="99"/>
    <w:unhideWhenUsed/>
    <w:rsid w:val="00130E9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0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sgdaf.minmujeryeg.gob.c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648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Gonzalez Gomez</dc:creator>
  <cp:keywords/>
  <dc:description/>
  <cp:lastModifiedBy>Jose Gonzalez Gomez</cp:lastModifiedBy>
  <cp:revision>149</cp:revision>
  <dcterms:created xsi:type="dcterms:W3CDTF">2024-02-29T14:38:00Z</dcterms:created>
  <dcterms:modified xsi:type="dcterms:W3CDTF">2024-12-23T21:11:00Z</dcterms:modified>
</cp:coreProperties>
</file>