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4EDBC" w14:textId="3E9554D6" w:rsidR="009008C5" w:rsidRDefault="0031202D">
      <w:r>
        <w:t>I love the homework exercises. They always are great real-world problems that I could foresee using in a job. I got 90% of the way there but again it came down to trouble shooting and being able to convert my values to the right format so that the code would work.</w:t>
      </w:r>
    </w:p>
    <w:p w14:paraId="01E47CB3" w14:textId="3590822B" w:rsidR="0031202D" w:rsidRDefault="0031202D"/>
    <w:p w14:paraId="03DE8CBC" w14:textId="5816F2EA" w:rsidR="0031202D" w:rsidRDefault="0031202D" w:rsidP="0031202D">
      <w:pPr>
        <w:pStyle w:val="ListParagraph"/>
        <w:numPr>
          <w:ilvl w:val="0"/>
          <w:numId w:val="1"/>
        </w:numPr>
      </w:pPr>
      <w:r>
        <w:t xml:space="preserve">Charter schools </w:t>
      </w:r>
      <w:r w:rsidR="002875A1">
        <w:t>far exceed their district counterparts</w:t>
      </w:r>
    </w:p>
    <w:p w14:paraId="47ABE3FE" w14:textId="0371E32A" w:rsidR="002875A1" w:rsidRDefault="002875A1" w:rsidP="0031202D">
      <w:pPr>
        <w:pStyle w:val="ListParagraph"/>
        <w:numPr>
          <w:ilvl w:val="0"/>
          <w:numId w:val="1"/>
        </w:numPr>
      </w:pPr>
      <w:r>
        <w:t xml:space="preserve">Large schools have a detrimental effect on school performance. </w:t>
      </w:r>
    </w:p>
    <w:p w14:paraId="432461CE" w14:textId="7126C67B" w:rsidR="002875A1" w:rsidRDefault="002875A1" w:rsidP="0031202D">
      <w:pPr>
        <w:pStyle w:val="ListParagraph"/>
        <w:numPr>
          <w:ilvl w:val="0"/>
          <w:numId w:val="1"/>
        </w:numPr>
      </w:pPr>
      <w:r>
        <w:t>Spending per student doesn’t have a noticeable effect on school performance</w:t>
      </w:r>
      <w:bookmarkStart w:id="0" w:name="_GoBack"/>
      <w:bookmarkEnd w:id="0"/>
    </w:p>
    <w:sectPr w:rsidR="00287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641E7"/>
    <w:multiLevelType w:val="hybridMultilevel"/>
    <w:tmpl w:val="D4685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10"/>
    <w:rsid w:val="002875A1"/>
    <w:rsid w:val="0031202D"/>
    <w:rsid w:val="00325910"/>
    <w:rsid w:val="00517C73"/>
    <w:rsid w:val="00F2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69186"/>
  <w15:chartTrackingRefBased/>
  <w15:docId w15:val="{581D4F9A-B9B4-4F2A-B877-0D7812A7D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Caligaris</dc:creator>
  <cp:keywords/>
  <dc:description/>
  <cp:lastModifiedBy>Alessio Caligaris</cp:lastModifiedBy>
  <cp:revision>2</cp:revision>
  <dcterms:created xsi:type="dcterms:W3CDTF">2020-01-16T22:30:00Z</dcterms:created>
  <dcterms:modified xsi:type="dcterms:W3CDTF">2020-01-16T22:42:00Z</dcterms:modified>
</cp:coreProperties>
</file>