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DE796" w14:textId="77777777" w:rsidR="00423E2F" w:rsidRDefault="008461E9" w:rsidP="008461E9">
      <w:pPr>
        <w:pStyle w:val="ListParagraph"/>
        <w:numPr>
          <w:ilvl w:val="0"/>
          <w:numId w:val="1"/>
        </w:numPr>
      </w:pPr>
      <w:r>
        <w:t>I have no prior experience in Model UN.</w:t>
      </w:r>
    </w:p>
    <w:p w14:paraId="5B1A616C" w14:textId="77777777" w:rsidR="008461E9" w:rsidRDefault="008461E9" w:rsidP="008461E9">
      <w:pPr>
        <w:pStyle w:val="ListParagraph"/>
        <w:numPr>
          <w:ilvl w:val="0"/>
          <w:numId w:val="1"/>
        </w:numPr>
      </w:pPr>
      <w:r>
        <w:t xml:space="preserve">I think the next major global conflict will be caused by fundamentalist religious ideas about how each person is expected </w:t>
      </w:r>
      <w:r w:rsidR="00232248">
        <w:t>to act and an apprehension to</w:t>
      </w:r>
      <w:r>
        <w:t xml:space="preserve"> new technology (luddites).</w:t>
      </w:r>
      <w:r w:rsidR="00232248">
        <w:t xml:space="preserve"> ISIS demonstrates this sort of thinking.</w:t>
      </w:r>
    </w:p>
    <w:p w14:paraId="1E1856DC" w14:textId="77777777" w:rsidR="008461E9" w:rsidRDefault="008461E9" w:rsidP="008461E9">
      <w:pPr>
        <w:pStyle w:val="ListParagraph"/>
        <w:numPr>
          <w:ilvl w:val="0"/>
          <w:numId w:val="1"/>
        </w:numPr>
      </w:pPr>
      <w:r>
        <w:t xml:space="preserve">My favorite utopian future would be a world where each person has a basic income, is free to pursue their passions (as long as they are not harmful to others) within the realm of this </w:t>
      </w:r>
      <w:r w:rsidR="00232248">
        <w:t xml:space="preserve">basic income yet still acquire money from </w:t>
      </w:r>
      <w:r>
        <w:t>capitalist</w:t>
      </w:r>
      <w:r w:rsidR="00232248">
        <w:t>ic</w:t>
      </w:r>
      <w:r>
        <w:t xml:space="preserve"> venture</w:t>
      </w:r>
      <w:r w:rsidR="00232248">
        <w:t>s</w:t>
      </w:r>
      <w:r>
        <w:t>, and is not expected</w:t>
      </w:r>
      <w:r w:rsidR="00232248">
        <w:t xml:space="preserve"> to have any</w:t>
      </w:r>
      <w:r>
        <w:t xml:space="preserve"> </w:t>
      </w:r>
      <w:r w:rsidR="00232248">
        <w:t>real job responsibilities. This would all be made possible by better technology</w:t>
      </w:r>
      <w:r>
        <w:t xml:space="preserve"> </w:t>
      </w:r>
      <w:r w:rsidR="00232248">
        <w:t xml:space="preserve">(robots, fusion power, better agricultural techniques, </w:t>
      </w:r>
      <w:proofErr w:type="spellStart"/>
      <w:r w:rsidR="00232248">
        <w:t>etc</w:t>
      </w:r>
      <w:proofErr w:type="spellEnd"/>
      <w:proofErr w:type="gramStart"/>
      <w:r w:rsidR="00232248">
        <w:t>)-</w:t>
      </w:r>
      <w:proofErr w:type="gramEnd"/>
      <w:r w:rsidR="00232248">
        <w:t xml:space="preserve"> all the problems regarded these technologies would be worked out. This would be a world of abundance.</w:t>
      </w:r>
      <w:r w:rsidR="008E32C5">
        <w:t xml:space="preserve"> This is my favorite utopia because I can imagine a world where this describe scenario is possible, and I think this utopia is possible.</w:t>
      </w:r>
    </w:p>
    <w:p w14:paraId="26C8FB9B" w14:textId="77777777" w:rsidR="008461E9" w:rsidRDefault="00232248" w:rsidP="008461E9">
      <w:pPr>
        <w:pStyle w:val="ListParagraph"/>
        <w:numPr>
          <w:ilvl w:val="0"/>
          <w:numId w:val="1"/>
        </w:numPr>
      </w:pPr>
      <w:r>
        <w:t xml:space="preserve">My </w:t>
      </w:r>
      <w:r w:rsidR="008E32C5">
        <w:t>“</w:t>
      </w:r>
      <w:r>
        <w:t>favorite</w:t>
      </w:r>
      <w:r w:rsidR="008E32C5">
        <w:t>”</w:t>
      </w:r>
      <w:r>
        <w:t xml:space="preserve"> dystopian future is a world where religious fundamentalists have gathered more power than every other group combined and have plunged the world back into the dark ages. It is my </w:t>
      </w:r>
      <w:r w:rsidR="008E32C5">
        <w:t>“</w:t>
      </w:r>
      <w:r>
        <w:t>favorite</w:t>
      </w:r>
      <w:r w:rsidR="008E32C5">
        <w:t>”</w:t>
      </w:r>
      <w:r>
        <w:t xml:space="preserve"> because I imagine that this scenario is the most likely, but I have no true favorite dystopia, because it seems these te</w:t>
      </w:r>
      <w:r w:rsidR="008E32C5">
        <w:t>rms contradict each other.</w:t>
      </w:r>
    </w:p>
    <w:p w14:paraId="0769404E" w14:textId="77777777" w:rsidR="008461E9" w:rsidRDefault="008461E9" w:rsidP="008461E9">
      <w:pPr>
        <w:pStyle w:val="ListParagraph"/>
        <w:numPr>
          <w:ilvl w:val="0"/>
          <w:numId w:val="1"/>
        </w:numPr>
      </w:pPr>
      <w:r>
        <w:t>It is easier to imagine the end of the world because capitalism will always exist as long as people want more than they</w:t>
      </w:r>
      <w:r w:rsidR="008E32C5">
        <w:t xml:space="preserve"> currently have. I imagine an end of the world as the end of humanity. This could happen if a powerful extremist group decides to use nuclear weapons.</w:t>
      </w:r>
    </w:p>
    <w:p w14:paraId="6BD49F63" w14:textId="77777777" w:rsidR="008461E9" w:rsidRDefault="008461E9" w:rsidP="008461E9">
      <w:pPr>
        <w:pStyle w:val="ListParagraph"/>
        <w:numPr>
          <w:ilvl w:val="0"/>
          <w:numId w:val="1"/>
        </w:numPr>
      </w:pPr>
      <w:r>
        <w:t>I will (hopefully) be doing research in the newest areas of physics and</w:t>
      </w:r>
      <w:r w:rsidR="00232248">
        <w:t xml:space="preserve"> possibility robotics. </w:t>
      </w:r>
      <w:r>
        <w:t xml:space="preserve"> I also hope that </w:t>
      </w:r>
      <w:r w:rsidR="008E32C5">
        <w:t>I will have somehow increased my intelligence with technology.</w:t>
      </w:r>
      <w:bookmarkStart w:id="0" w:name="_GoBack"/>
      <w:bookmarkEnd w:id="0"/>
    </w:p>
    <w:sectPr w:rsidR="0084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D5AAF"/>
    <w:multiLevelType w:val="hybridMultilevel"/>
    <w:tmpl w:val="840C242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E9"/>
    <w:rsid w:val="00232248"/>
    <w:rsid w:val="00423E2F"/>
    <w:rsid w:val="008461E9"/>
    <w:rsid w:val="008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3CC9"/>
  <w15:chartTrackingRefBased/>
  <w15:docId w15:val="{CA9EE7DF-8CC3-4317-AA3C-1B6FBC87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2014-10-08T22:50:00Z</dcterms:created>
  <dcterms:modified xsi:type="dcterms:W3CDTF">2014-10-08T23:17:00Z</dcterms:modified>
</cp:coreProperties>
</file>