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E40CB" w14:textId="1CF6B9D1" w:rsidR="00AE1EB1" w:rsidRDefault="00AE1EB1" w:rsidP="00AE1EB1">
      <w:r>
        <w:t>Rebecca Rosenthal</w:t>
      </w:r>
      <w:r w:rsidR="00DF5102">
        <w:t xml:space="preserve">-Second Choice (First Choice is Mao's </w:t>
      </w:r>
      <w:proofErr w:type="spellStart"/>
      <w:r w:rsidR="00DF5102">
        <w:t>Yan'An</w:t>
      </w:r>
      <w:proofErr w:type="spellEnd"/>
      <w:r w:rsidR="00DF5102">
        <w:t xml:space="preserve"> Red Base)</w:t>
      </w:r>
      <w:bookmarkStart w:id="0" w:name="_GoBack"/>
      <w:bookmarkEnd w:id="0"/>
    </w:p>
    <w:p w14:paraId="37D8843D" w14:textId="77777777" w:rsidR="00AE1EB1" w:rsidRDefault="00AE1EB1" w:rsidP="00AE1EB1">
      <w:r>
        <w:t>Bergen County Academies</w:t>
      </w:r>
    </w:p>
    <w:p w14:paraId="0855DF7F" w14:textId="77777777" w:rsidR="00AE1EB1" w:rsidRDefault="00AE1EB1" w:rsidP="00AE1EB1">
      <w:r>
        <w:t>Cabinet of the Republic of Liberia Application Questions</w:t>
      </w:r>
    </w:p>
    <w:p w14:paraId="616BBB9D" w14:textId="77777777" w:rsidR="00DE2E66" w:rsidRDefault="00DE2E66"/>
    <w:p w14:paraId="7D0963E0" w14:textId="77777777" w:rsidR="00AE1EB1" w:rsidRDefault="00AE1EB1"/>
    <w:p w14:paraId="6C499384" w14:textId="77777777" w:rsidR="00AE1EB1" w:rsidRDefault="00AE1EB1" w:rsidP="00AE1EB1">
      <w:pPr>
        <w:pStyle w:val="ListParagraph"/>
        <w:numPr>
          <w:ilvl w:val="0"/>
          <w:numId w:val="1"/>
        </w:numPr>
      </w:pPr>
      <w:r>
        <w:t>What is your past Model UN experience?</w:t>
      </w:r>
    </w:p>
    <w:p w14:paraId="09DCAD1F" w14:textId="77777777" w:rsidR="00DD267D" w:rsidRDefault="00DD267D" w:rsidP="00DD267D"/>
    <w:p w14:paraId="6BBE1D0D" w14:textId="56485BCF" w:rsidR="00B450EB" w:rsidRDefault="00B450EB" w:rsidP="00B450EB">
      <w:r>
        <w:t xml:space="preserve">I have been participating in Model UN for soon to be three years. I started with </w:t>
      </w:r>
      <w:proofErr w:type="gramStart"/>
      <w:r>
        <w:t>WHO</w:t>
      </w:r>
      <w:proofErr w:type="gramEnd"/>
      <w:r w:rsidR="00283A85">
        <w:t xml:space="preserve"> at my school’s conference in freshman year</w:t>
      </w:r>
      <w:r>
        <w:t>.</w:t>
      </w:r>
      <w:r w:rsidR="00DD267D">
        <w:t xml:space="preserve"> I </w:t>
      </w:r>
      <w:r w:rsidR="00283A85">
        <w:t xml:space="preserve">have </w:t>
      </w:r>
      <w:r w:rsidR="00DD267D">
        <w:t>participated in two JCCs</w:t>
      </w:r>
      <w:r w:rsidR="00283A85">
        <w:t xml:space="preserve"> this past year</w:t>
      </w:r>
      <w:r w:rsidR="00DD267D">
        <w:t>- a Missouri Compromise reworking at Yale’s conference and a simulation of the fall of Rome wherein I played an advisor to the emperor at a local conference. In the latter I won best delegate.</w:t>
      </w:r>
      <w:r>
        <w:t xml:space="preserve"> I will be chairing a JCC this winter at my</w:t>
      </w:r>
      <w:r w:rsidR="00DD267D">
        <w:t xml:space="preserve"> school’s conference.</w:t>
      </w:r>
      <w:r>
        <w:t xml:space="preserve"> </w:t>
      </w:r>
    </w:p>
    <w:p w14:paraId="255B4EC2" w14:textId="77777777" w:rsidR="00B450EB" w:rsidRDefault="00B450EB" w:rsidP="00B450EB"/>
    <w:p w14:paraId="5DAD14A1" w14:textId="77777777" w:rsidR="00AE1EB1" w:rsidRDefault="00AE1EB1" w:rsidP="00AE1EB1">
      <w:pPr>
        <w:pStyle w:val="ListParagraph"/>
        <w:numPr>
          <w:ilvl w:val="0"/>
          <w:numId w:val="1"/>
        </w:numPr>
      </w:pPr>
      <w:r>
        <w:t>Why are you interested in joining this committee?</w:t>
      </w:r>
    </w:p>
    <w:p w14:paraId="7E0C1466" w14:textId="77777777" w:rsidR="00DD267D" w:rsidRDefault="00DD267D" w:rsidP="00DD267D"/>
    <w:p w14:paraId="53FD510F" w14:textId="3170BE97" w:rsidR="00AB6B3D" w:rsidRDefault="00B450EB" w:rsidP="00AB6B3D">
      <w:r>
        <w:t>This seems like a</w:t>
      </w:r>
      <w:r w:rsidR="00AB6B3D">
        <w:t xml:space="preserve"> unique </w:t>
      </w:r>
      <w:r>
        <w:t>committee unlikely to be recreated and certainly not a topic you see every conference.</w:t>
      </w:r>
      <w:r w:rsidR="00AB6B3D">
        <w:t xml:space="preserve"> Previously, I have only participated in one general assembly and the rest of my Model UN experience s</w:t>
      </w:r>
      <w:r>
        <w:t>tems from historical committees.</w:t>
      </w:r>
      <w:r w:rsidR="00AB6B3D">
        <w:t xml:space="preserve"> To be frank, I </w:t>
      </w:r>
      <w:r>
        <w:t>find that</w:t>
      </w:r>
      <w:r w:rsidR="00AB6B3D">
        <w:t xml:space="preserve"> general assemblies and I </w:t>
      </w:r>
      <w:r>
        <w:t xml:space="preserve">do not mesh well. I </w:t>
      </w:r>
      <w:r w:rsidR="00AB6B3D">
        <w:t xml:space="preserve">thought it would be </w:t>
      </w:r>
      <w:r>
        <w:t>a great experience</w:t>
      </w:r>
      <w:r w:rsidR="00AB6B3D">
        <w:t xml:space="preserve"> to branch out into a modern and releva</w:t>
      </w:r>
      <w:r w:rsidR="00283A85">
        <w:t xml:space="preserve">nt issue without the impersonal </w:t>
      </w:r>
      <w:r w:rsidR="00AB6B3D">
        <w:t>nature of general assemblies.</w:t>
      </w:r>
    </w:p>
    <w:p w14:paraId="381B8DDB" w14:textId="77777777" w:rsidR="00AB6B3D" w:rsidRDefault="00AB6B3D" w:rsidP="00AB6B3D"/>
    <w:p w14:paraId="141DE97F" w14:textId="77777777" w:rsidR="00AB6B3D" w:rsidRDefault="00AE1EB1" w:rsidP="00AE1EB1">
      <w:pPr>
        <w:pStyle w:val="ListParagraph"/>
        <w:numPr>
          <w:ilvl w:val="0"/>
          <w:numId w:val="1"/>
        </w:numPr>
      </w:pPr>
      <w:r>
        <w:t>Do you have any prior knowledge about the topic?</w:t>
      </w:r>
    </w:p>
    <w:p w14:paraId="4C16085A" w14:textId="77777777" w:rsidR="00DD267D" w:rsidRDefault="00DD267D" w:rsidP="00DD267D"/>
    <w:p w14:paraId="5A9365EE" w14:textId="5AA97D43" w:rsidR="00AB6B3D" w:rsidRDefault="00B450EB" w:rsidP="00AB6B3D">
      <w:r>
        <w:t xml:space="preserve">The majority of my knowledge about Liberia stems either from its founding and early relations with the United States </w:t>
      </w:r>
      <w:r w:rsidR="00DD267D">
        <w:t xml:space="preserve">when it came up briefly in history class </w:t>
      </w:r>
      <w:r>
        <w:t xml:space="preserve">and unfortunately recent coverage regarding the </w:t>
      </w:r>
      <w:proofErr w:type="spellStart"/>
      <w:r>
        <w:t>ebola</w:t>
      </w:r>
      <w:proofErr w:type="spellEnd"/>
      <w:r>
        <w:t xml:space="preserve"> outbreak. However, for me</w:t>
      </w:r>
      <w:r w:rsidR="00AB6B3D">
        <w:t xml:space="preserve"> resear</w:t>
      </w:r>
      <w:r>
        <w:t>c</w:t>
      </w:r>
      <w:r w:rsidR="00DD267D">
        <w:t>h is the best part of Model UN and I look forward to it.</w:t>
      </w:r>
    </w:p>
    <w:p w14:paraId="63BA4F86" w14:textId="77777777" w:rsidR="00AB6B3D" w:rsidRDefault="00AB6B3D" w:rsidP="00AB6B3D"/>
    <w:p w14:paraId="7D89AF61" w14:textId="77777777" w:rsidR="00AE1EB1" w:rsidRDefault="00AE1EB1" w:rsidP="00AE1EB1">
      <w:pPr>
        <w:pStyle w:val="ListParagraph"/>
        <w:numPr>
          <w:ilvl w:val="0"/>
          <w:numId w:val="1"/>
        </w:numPr>
      </w:pPr>
      <w:r>
        <w:t>What do you hope to get out of this committee?</w:t>
      </w:r>
    </w:p>
    <w:p w14:paraId="7ED73200" w14:textId="77777777" w:rsidR="00DD267D" w:rsidRDefault="00DD267D" w:rsidP="00DD267D"/>
    <w:p w14:paraId="1B931715" w14:textId="6F780F98" w:rsidR="00B450EB" w:rsidRDefault="00DA6B77" w:rsidP="00B450EB">
      <w:r>
        <w:t xml:space="preserve">I look forward to working with other motivated individuals to resolve conflicts. I have been consistently and pleasantly surprised with how well a bunch of high school students in a room come to solve world problems and I am sure this committee will do just that. </w:t>
      </w:r>
      <w:r w:rsidR="00B450EB">
        <w:t>I</w:t>
      </w:r>
      <w:r>
        <w:t>n addition, I</w:t>
      </w:r>
      <w:r w:rsidR="00B450EB">
        <w:t xml:space="preserve"> hope to l</w:t>
      </w:r>
      <w:r w:rsidR="00DD267D">
        <w:t xml:space="preserve">earn more about Liberian history and its current situation. </w:t>
      </w:r>
    </w:p>
    <w:p w14:paraId="1A0A3EFC" w14:textId="77777777" w:rsidR="00B450EB" w:rsidRDefault="00B450EB" w:rsidP="00B450EB"/>
    <w:p w14:paraId="261A0511" w14:textId="77777777" w:rsidR="00AE1EB1" w:rsidRDefault="00AE1EB1" w:rsidP="00AE1EB1">
      <w:pPr>
        <w:pStyle w:val="ListParagraph"/>
        <w:numPr>
          <w:ilvl w:val="0"/>
          <w:numId w:val="1"/>
        </w:numPr>
      </w:pPr>
      <w:r>
        <w:t xml:space="preserve">What is your favorite word? </w:t>
      </w:r>
    </w:p>
    <w:p w14:paraId="4F411526" w14:textId="77777777" w:rsidR="008F066E" w:rsidRDefault="008F066E" w:rsidP="008F066E"/>
    <w:p w14:paraId="161F0724" w14:textId="3DE298E0" w:rsidR="00B450EB" w:rsidRDefault="00DD267D" w:rsidP="008F066E">
      <w:r>
        <w:t xml:space="preserve">Dulcet. It sounds just like the sounds it’s supposed to describe. </w:t>
      </w:r>
    </w:p>
    <w:sectPr w:rsidR="00B450EB" w:rsidSect="00D51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37EB6"/>
    <w:multiLevelType w:val="hybridMultilevel"/>
    <w:tmpl w:val="0288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B1"/>
    <w:rsid w:val="00283A85"/>
    <w:rsid w:val="008F066E"/>
    <w:rsid w:val="00AB6B3D"/>
    <w:rsid w:val="00AE1EB1"/>
    <w:rsid w:val="00B450EB"/>
    <w:rsid w:val="00D51677"/>
    <w:rsid w:val="00DA6B77"/>
    <w:rsid w:val="00DD267D"/>
    <w:rsid w:val="00DE2E66"/>
    <w:rsid w:val="00D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FB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Rosenthal</dc:creator>
  <cp:keywords/>
  <dc:description/>
  <cp:lastModifiedBy>Karen Prager</cp:lastModifiedBy>
  <cp:revision>5</cp:revision>
  <dcterms:created xsi:type="dcterms:W3CDTF">2014-10-05T20:08:00Z</dcterms:created>
  <dcterms:modified xsi:type="dcterms:W3CDTF">2014-10-08T00:58:00Z</dcterms:modified>
</cp:coreProperties>
</file>