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D07A" w14:textId="77777777" w:rsidR="00DE2E66" w:rsidRDefault="003F182F">
      <w:r>
        <w:t>Rebecca Rosenthal</w:t>
      </w:r>
    </w:p>
    <w:p w14:paraId="54EA934A" w14:textId="77777777" w:rsidR="003F182F" w:rsidRDefault="003F182F">
      <w:r>
        <w:t>Bergen County Academies</w:t>
      </w:r>
    </w:p>
    <w:p w14:paraId="462155D9" w14:textId="77777777" w:rsidR="003F182F" w:rsidRDefault="003F182F">
      <w:r>
        <w:t xml:space="preserve">Mao’s </w:t>
      </w:r>
      <w:proofErr w:type="spellStart"/>
      <w:r>
        <w:t>Yan’An</w:t>
      </w:r>
      <w:proofErr w:type="spellEnd"/>
      <w:r>
        <w:t xml:space="preserve"> Red Base Application Questions</w:t>
      </w:r>
    </w:p>
    <w:p w14:paraId="07E7491E" w14:textId="77777777" w:rsidR="003F182F" w:rsidRDefault="003F182F"/>
    <w:p w14:paraId="4EECAADC" w14:textId="77777777" w:rsidR="003F182F" w:rsidRDefault="003F182F" w:rsidP="003F182F">
      <w:pPr>
        <w:pStyle w:val="ListParagraph"/>
        <w:numPr>
          <w:ilvl w:val="0"/>
          <w:numId w:val="1"/>
        </w:numPr>
      </w:pPr>
      <w:r>
        <w:t>What interests you about China?</w:t>
      </w:r>
    </w:p>
    <w:p w14:paraId="6863A524" w14:textId="77777777" w:rsidR="00AA775D" w:rsidRDefault="00AA775D" w:rsidP="00AA775D"/>
    <w:p w14:paraId="51C35382" w14:textId="0CA1D176" w:rsidR="003F182F" w:rsidRDefault="003F182F" w:rsidP="003F182F">
      <w:r>
        <w:t>Not to</w:t>
      </w:r>
      <w:r w:rsidR="00743596">
        <w:t xml:space="preserve"> avoid answering in depth</w:t>
      </w:r>
      <w:r>
        <w:t>, but what I think is so interesting about China is the breadth of its history. To pick one particular aspect would be impossible, but what is so</w:t>
      </w:r>
      <w:r w:rsidR="00AA775D">
        <w:t xml:space="preserve"> intri</w:t>
      </w:r>
      <w:r w:rsidR="00BB2D9E">
        <w:t>guing</w:t>
      </w:r>
      <w:r>
        <w:t xml:space="preserve"> to me is how much has changed </w:t>
      </w:r>
      <w:r w:rsidR="00AA775D">
        <w:t>over nearly 3,000 years of Chinese history</w:t>
      </w:r>
      <w:r>
        <w:t xml:space="preserve"> contrasted to what has remained the same</w:t>
      </w:r>
      <w:r w:rsidR="00AA775D">
        <w:t xml:space="preserve"> culturally</w:t>
      </w:r>
      <w:r w:rsidR="00BB2D9E">
        <w:t xml:space="preserve">. </w:t>
      </w:r>
      <w:r>
        <w:t>I take Mandarin in school</w:t>
      </w:r>
      <w:r w:rsidR="0087138F">
        <w:t xml:space="preserve"> and always found the cu</w:t>
      </w:r>
      <w:r w:rsidR="00743596">
        <w:t xml:space="preserve">ltural and historic lessons just as </w:t>
      </w:r>
      <w:r w:rsidR="0087138F">
        <w:t xml:space="preserve">fun than the language itself. </w:t>
      </w:r>
      <w:r w:rsidR="00743596">
        <w:t>In addition, I participated in Chinese cultural dance</w:t>
      </w:r>
      <w:r w:rsidR="00AA775D">
        <w:t xml:space="preserve"> classes for several years and was exposed to basic </w:t>
      </w:r>
      <w:proofErr w:type="gramStart"/>
      <w:r w:rsidR="00743596">
        <w:t>folklore</w:t>
      </w:r>
      <w:r w:rsidR="00AA775D">
        <w:t xml:space="preserve"> which</w:t>
      </w:r>
      <w:proofErr w:type="gramEnd"/>
      <w:r w:rsidR="00AA775D">
        <w:t xml:space="preserve"> I also enjoyed</w:t>
      </w:r>
      <w:r w:rsidR="00743596">
        <w:t xml:space="preserve">. </w:t>
      </w:r>
    </w:p>
    <w:p w14:paraId="4D677E9D" w14:textId="77777777" w:rsidR="003F182F" w:rsidRDefault="003F182F" w:rsidP="003F182F"/>
    <w:p w14:paraId="16712574" w14:textId="77777777" w:rsidR="003F182F" w:rsidRDefault="003F182F" w:rsidP="003F182F">
      <w:pPr>
        <w:pStyle w:val="ListParagraph"/>
        <w:numPr>
          <w:ilvl w:val="0"/>
          <w:numId w:val="1"/>
        </w:numPr>
      </w:pPr>
      <w:r>
        <w:t>What interests you about Communism?</w:t>
      </w:r>
    </w:p>
    <w:p w14:paraId="0DB69382" w14:textId="77777777" w:rsidR="00AA775D" w:rsidRDefault="00AA775D" w:rsidP="00AA775D"/>
    <w:p w14:paraId="304596D4" w14:textId="6B3BF88E" w:rsidR="003F182F" w:rsidRDefault="003F182F" w:rsidP="003F182F">
      <w:r>
        <w:t>I am interested in communism because I do not believe it has ever been successfully instituted on a large scale, but if i</w:t>
      </w:r>
      <w:r w:rsidR="0087138F">
        <w:t>t were, it would be beneficial.</w:t>
      </w:r>
      <w:r w:rsidR="00AA775D">
        <w:t xml:space="preserve"> It is a great economical system in theory and makes sense to me; but when it is appl</w:t>
      </w:r>
      <w:r w:rsidR="00BB2D9E">
        <w:t xml:space="preserve">ied on a social level it fails because it does not mesh with human nature. </w:t>
      </w:r>
    </w:p>
    <w:p w14:paraId="78B80A1F" w14:textId="77777777" w:rsidR="003F182F" w:rsidRDefault="003F182F" w:rsidP="003F182F"/>
    <w:p w14:paraId="47692F90" w14:textId="77777777" w:rsidR="00AA775D" w:rsidRDefault="003F182F" w:rsidP="003F182F">
      <w:pPr>
        <w:pStyle w:val="ListParagraph"/>
        <w:numPr>
          <w:ilvl w:val="0"/>
          <w:numId w:val="1"/>
        </w:numPr>
      </w:pPr>
      <w:r>
        <w:t>Explain your experience doing role-play, in Model UN or any other activity (including acting, etc.).</w:t>
      </w:r>
    </w:p>
    <w:p w14:paraId="29527B29" w14:textId="77777777" w:rsidR="00AA775D" w:rsidRDefault="00AA775D" w:rsidP="00AA775D"/>
    <w:p w14:paraId="5C4B912F" w14:textId="18276B1F" w:rsidR="003F182F" w:rsidRDefault="003F182F" w:rsidP="003F182F">
      <w:r>
        <w:t xml:space="preserve">Almost every Model UN event I participated in has been a historical committee. I represented New Hampshire in Antebellum Congress at Yale MUN which aimed to avoid the Civil War starting with rewriting the Missouri Compromise and a fall of Rome simulation at my school’s conference wherein I played an advisor to the Emperor and won best delegate. </w:t>
      </w:r>
      <w:r w:rsidR="00BB2D9E">
        <w:t xml:space="preserve">I will be chairing a JCC at my school’s conference this winter. </w:t>
      </w:r>
      <w:r>
        <w:t>Besides being a history buff, I’ve spent much of my life performing in musical theater groups and several intensive acting programs</w:t>
      </w:r>
      <w:r w:rsidR="004F4259">
        <w:t>. In</w:t>
      </w:r>
      <w:r w:rsidR="0087138F">
        <w:t xml:space="preserve"> high </w:t>
      </w:r>
      <w:r>
        <w:t>school I resigned to the life of a techie due to scheduling conflicts, but still remain active in Model UN, am</w:t>
      </w:r>
      <w:r w:rsidR="004F4259">
        <w:t xml:space="preserve"> captain of my </w:t>
      </w:r>
      <w:proofErr w:type="spellStart"/>
      <w:r w:rsidR="004F4259">
        <w:t>Quizbowl</w:t>
      </w:r>
      <w:proofErr w:type="spellEnd"/>
      <w:r w:rsidR="004F4259">
        <w:t xml:space="preserve"> team,</w:t>
      </w:r>
      <w:r>
        <w:t xml:space="preserve"> </w:t>
      </w:r>
      <w:r w:rsidR="004F4259">
        <w:t xml:space="preserve">edit the literature magazine, dabble in creative writing and play way too much of Sid Meier’s Civilization (which I </w:t>
      </w:r>
      <w:r w:rsidR="008C2710">
        <w:t>insist</w:t>
      </w:r>
      <w:r w:rsidR="004F4259">
        <w:t xml:space="preserve"> provides some semblance of preparation for diplomatic simulations). </w:t>
      </w:r>
    </w:p>
    <w:p w14:paraId="5A0DA83E" w14:textId="77777777" w:rsidR="003F182F" w:rsidRDefault="003F182F" w:rsidP="003F182F"/>
    <w:p w14:paraId="58FC2924" w14:textId="77777777" w:rsidR="003F182F" w:rsidRDefault="003F182F" w:rsidP="003F182F">
      <w:pPr>
        <w:pStyle w:val="ListParagraph"/>
        <w:numPr>
          <w:ilvl w:val="0"/>
          <w:numId w:val="1"/>
        </w:numPr>
      </w:pPr>
      <w:r>
        <w:t xml:space="preserve">Do you have a particular interest in a certain time period, type of government, etc.? If so, why? </w:t>
      </w:r>
    </w:p>
    <w:p w14:paraId="5CC32304" w14:textId="77777777" w:rsidR="00AA775D" w:rsidRDefault="00AA775D" w:rsidP="00AA775D"/>
    <w:p w14:paraId="45234198" w14:textId="0630BE7A" w:rsidR="003F182F" w:rsidRDefault="003F182F" w:rsidP="003F182F">
      <w:r>
        <w:t xml:space="preserve">I am partial to </w:t>
      </w:r>
      <w:r w:rsidR="00AA775D">
        <w:t xml:space="preserve">classical Rome </w:t>
      </w:r>
      <w:r w:rsidR="0087138F">
        <w:t>because I had</w:t>
      </w:r>
      <w:r w:rsidR="00BB2D9E">
        <w:t xml:space="preserve"> an amazing and eccentric Latin teacher </w:t>
      </w:r>
      <w:r w:rsidR="0087138F">
        <w:t>in middle school</w:t>
      </w:r>
      <w:r w:rsidR="00294EB3">
        <w:t>. In retrospect, I am honestly not sure of the veracity of her lessons</w:t>
      </w:r>
      <w:r w:rsidR="004F4259">
        <w:t xml:space="preserve"> but found the anecdotes of daily life</w:t>
      </w:r>
      <w:r w:rsidR="00AA775D">
        <w:t xml:space="preserve"> as well as these sort of larger than life historical figures about whom no primary sources survive fascinating (did you know Claudius </w:t>
      </w:r>
      <w:r w:rsidR="008C2710">
        <w:t xml:space="preserve">apparently </w:t>
      </w:r>
      <w:r w:rsidR="00AA775D">
        <w:t>once fought against an orca in</w:t>
      </w:r>
      <w:r w:rsidR="00BB2D9E">
        <w:t xml:space="preserve"> the bay of</w:t>
      </w:r>
      <w:r w:rsidR="00AA775D">
        <w:t xml:space="preserve"> Ostia?).</w:t>
      </w:r>
      <w:r w:rsidR="004F4259">
        <w:t xml:space="preserve"> Once I ended up defending </w:t>
      </w:r>
      <w:proofErr w:type="spellStart"/>
      <w:r w:rsidR="004F4259">
        <w:t>Caligulan</w:t>
      </w:r>
      <w:proofErr w:type="spellEnd"/>
      <w:r w:rsidR="004F4259">
        <w:t xml:space="preserve"> politics for an 8</w:t>
      </w:r>
      <w:r w:rsidR="004F4259" w:rsidRPr="004F4259">
        <w:rPr>
          <w:vertAlign w:val="superscript"/>
        </w:rPr>
        <w:t>th</w:t>
      </w:r>
      <w:r w:rsidR="004F4259">
        <w:t xml:space="preserve"> grade project I was hooked. </w:t>
      </w:r>
      <w:bookmarkStart w:id="0" w:name="_GoBack"/>
      <w:bookmarkEnd w:id="0"/>
    </w:p>
    <w:sectPr w:rsidR="003F182F" w:rsidSect="00AA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A1AFB"/>
    <w:multiLevelType w:val="hybridMultilevel"/>
    <w:tmpl w:val="0F1A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2F"/>
    <w:rsid w:val="00294EB3"/>
    <w:rsid w:val="002D41CB"/>
    <w:rsid w:val="003F182F"/>
    <w:rsid w:val="004F4259"/>
    <w:rsid w:val="00743596"/>
    <w:rsid w:val="00775E11"/>
    <w:rsid w:val="0087138F"/>
    <w:rsid w:val="008C2710"/>
    <w:rsid w:val="008C73F8"/>
    <w:rsid w:val="00AA775D"/>
    <w:rsid w:val="00BB2D9E"/>
    <w:rsid w:val="00D51677"/>
    <w:rsid w:val="00D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9C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390</Words>
  <Characters>2225</Characters>
  <Application>Microsoft Macintosh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Rosenthal</dc:creator>
  <cp:keywords/>
  <dc:description/>
  <cp:lastModifiedBy>Rebecca Rosenthal</cp:lastModifiedBy>
  <cp:revision>4</cp:revision>
  <dcterms:created xsi:type="dcterms:W3CDTF">2014-10-05T18:13:00Z</dcterms:created>
  <dcterms:modified xsi:type="dcterms:W3CDTF">2014-10-08T00:22:00Z</dcterms:modified>
</cp:coreProperties>
</file>