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84" w:rsidRDefault="00387884" w:rsidP="00195F45">
      <w:r>
        <w:t>Billy Reed</w:t>
      </w:r>
    </w:p>
    <w:p w:rsidR="00387884" w:rsidRDefault="00387884" w:rsidP="00195F45">
      <w:r>
        <w:t>2050 National Security Council</w:t>
      </w:r>
    </w:p>
    <w:p w:rsidR="00BE6284" w:rsidRDefault="00195F45" w:rsidP="00195F45">
      <w:r>
        <w:t>1. I have no prior Model UN experience.</w:t>
      </w:r>
    </w:p>
    <w:p w:rsidR="00195F45" w:rsidRDefault="00195F45" w:rsidP="00195F45">
      <w:r>
        <w:t>2. I believe that people will cause the next global conflict because history repeats itself and people have caused all the major global conflicts.</w:t>
      </w:r>
    </w:p>
    <w:p w:rsidR="00195F45" w:rsidRDefault="00195F45" w:rsidP="00195F45">
      <w:r>
        <w:t>3.</w:t>
      </w:r>
      <w:r w:rsidR="00387884">
        <w:t xml:space="preserve"> My favorite utopian society is </w:t>
      </w:r>
      <w:proofErr w:type="spellStart"/>
      <w:r w:rsidR="00387884">
        <w:t>Bandle</w:t>
      </w:r>
      <w:proofErr w:type="spellEnd"/>
      <w:r w:rsidR="00387884">
        <w:t xml:space="preserve"> City.</w:t>
      </w:r>
    </w:p>
    <w:p w:rsidR="00387884" w:rsidRDefault="00387884" w:rsidP="00195F45">
      <w:r>
        <w:t>4. My favorite dystopian society is The Walking Dead.</w:t>
      </w:r>
    </w:p>
    <w:p w:rsidR="00387884" w:rsidRDefault="00387884" w:rsidP="00195F45">
      <w:r>
        <w:t>5. For me it is easier to picture the end of the world. I picture it as a fiery wasteland where people survive by going back to nomad routes where the only objective is to survive.</w:t>
      </w:r>
    </w:p>
    <w:p w:rsidR="00387884" w:rsidRDefault="00387884" w:rsidP="00195F45">
      <w:r>
        <w:t xml:space="preserve">6. In </w:t>
      </w:r>
      <w:r w:rsidR="00B91890">
        <w:t xml:space="preserve">2050 I will hopefully be a computer engineer and I will design and build the super computer that will be the lifeblood of a </w:t>
      </w:r>
      <w:bookmarkStart w:id="0" w:name="_GoBack"/>
      <w:bookmarkEnd w:id="0"/>
      <w:r w:rsidR="00B91890">
        <w:t>futuristic society</w:t>
      </w:r>
    </w:p>
    <w:sectPr w:rsidR="0038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05DC0"/>
    <w:multiLevelType w:val="hybridMultilevel"/>
    <w:tmpl w:val="B970A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45"/>
    <w:rsid w:val="00195F45"/>
    <w:rsid w:val="00387884"/>
    <w:rsid w:val="00B91890"/>
    <w:rsid w:val="00DF769B"/>
    <w:rsid w:val="00EE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Reed, Billy Harrison</dc:creator>
  <cp:lastModifiedBy>Reed, Billy Harrison</cp:lastModifiedBy>
  <cp:revision>1</cp:revision>
  <dcterms:created xsi:type="dcterms:W3CDTF">2014-10-08T13:11:00Z</dcterms:created>
  <dcterms:modified xsi:type="dcterms:W3CDTF">2014-10-08T13:43:00Z</dcterms:modified>
</cp:coreProperties>
</file>