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CA884" w14:textId="77777777" w:rsidR="007140F9" w:rsidRDefault="00F11861">
      <w:r>
        <w:t>Cabinet of the Republic of Liberia</w:t>
      </w:r>
    </w:p>
    <w:p w14:paraId="39D99F01" w14:textId="77777777" w:rsidR="00F11861" w:rsidRDefault="00F11861"/>
    <w:p w14:paraId="6CB5B50A" w14:textId="77777777" w:rsidR="00F11861" w:rsidRDefault="00F11861">
      <w:r>
        <w:t xml:space="preserve">1. </w:t>
      </w:r>
      <w:r w:rsidR="00805127">
        <w:t>I have been a member of Model UN since the beginning of my freshman year. I have attended a wide variety of high school and collegiate conferences, and I have served on the dais of our own conference every year as well. I am now involved in training the new members of our Model UN team.</w:t>
      </w:r>
    </w:p>
    <w:p w14:paraId="11EF2C02" w14:textId="77777777" w:rsidR="00F11861" w:rsidRDefault="00F11861"/>
    <w:p w14:paraId="1F780772" w14:textId="77777777" w:rsidR="00F11861" w:rsidRDefault="00F11861">
      <w:r>
        <w:t xml:space="preserve">2. I find the Ebola situation in Liberia absolutely fascinating. The fact that it has yet to be contained is a major lapse, and an issue that hasn’t occurred for a long while. I’m very interested in coming up with solutions, because the real world problem is so dire that this challenge would be both interesting and unique. </w:t>
      </w:r>
    </w:p>
    <w:p w14:paraId="5AC2552A" w14:textId="77777777" w:rsidR="00F11861" w:rsidRDefault="00F11861"/>
    <w:p w14:paraId="6C4A014D" w14:textId="77777777" w:rsidR="00F11861" w:rsidRDefault="00F11861">
      <w:r>
        <w:t xml:space="preserve">3. In addition to following the news about the Ebola crisis avidly, I have some experience with disease control in Model UN as well. I directed a CDC crisis committee centering on and Ebola outbreak, and having that perspective I’d love to get my out ideas out there. </w:t>
      </w:r>
    </w:p>
    <w:p w14:paraId="6E20C707" w14:textId="77777777" w:rsidR="00F11861" w:rsidRDefault="00F11861"/>
    <w:p w14:paraId="7A8052A6" w14:textId="77777777" w:rsidR="00F11861" w:rsidRDefault="00F11861">
      <w:r>
        <w:t>4. I hope to gain a better understanding of the current situation in Africa, and disease control and prevention in general. This is an issue that has no clear solution, and many complications, and I am excited about the challenge of solving it.</w:t>
      </w:r>
    </w:p>
    <w:p w14:paraId="27EF94EE" w14:textId="77777777" w:rsidR="00F11861" w:rsidRDefault="00F11861"/>
    <w:p w14:paraId="2D313438" w14:textId="77777777" w:rsidR="00F11861" w:rsidRDefault="00F11861">
      <w:r>
        <w:t xml:space="preserve">5. My favorite word is </w:t>
      </w:r>
      <w:r w:rsidR="00805127">
        <w:t xml:space="preserve">sublime. I like the way it sounds, and I like </w:t>
      </w:r>
      <w:r w:rsidR="00976DE8">
        <w:t xml:space="preserve">the really positive association. </w:t>
      </w:r>
      <w:bookmarkStart w:id="0" w:name="_GoBack"/>
      <w:bookmarkEnd w:id="0"/>
      <w:r w:rsidR="00805127">
        <w:t xml:space="preserve"> </w:t>
      </w:r>
    </w:p>
    <w:sectPr w:rsidR="00F11861" w:rsidSect="007F77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61"/>
    <w:rsid w:val="007140F9"/>
    <w:rsid w:val="007F7724"/>
    <w:rsid w:val="00805127"/>
    <w:rsid w:val="00976DE8"/>
    <w:rsid w:val="00F1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A34F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1085</Characters>
  <Application>Microsoft Macintosh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 J</dc:creator>
  <cp:keywords/>
  <dc:description/>
  <cp:lastModifiedBy>Rosalind J</cp:lastModifiedBy>
  <cp:revision>2</cp:revision>
  <dcterms:created xsi:type="dcterms:W3CDTF">2014-10-07T03:52:00Z</dcterms:created>
  <dcterms:modified xsi:type="dcterms:W3CDTF">2014-10-07T05:18:00Z</dcterms:modified>
</cp:coreProperties>
</file>