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6C7" w:rsidRPr="00015A4A" w:rsidRDefault="003F56C7" w:rsidP="003F56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Northover</w:t>
      </w:r>
      <w:proofErr w:type="spellEnd"/>
    </w:p>
    <w:p w:rsidR="003F56C7" w:rsidRDefault="003F56C7" w:rsidP="003F56C7">
      <w:pPr>
        <w:jc w:val="center"/>
      </w:pPr>
      <w:r w:rsidRPr="00B06EB0">
        <w:rPr>
          <w:rFonts w:ascii="Times New Roman" w:hAnsi="Times New Roman" w:cs="Times New Roman"/>
          <w:b/>
          <w:sz w:val="32"/>
          <w:szCs w:val="32"/>
          <w:u w:val="single"/>
        </w:rPr>
        <w:t>2050 National Security Council Application</w:t>
      </w:r>
    </w:p>
    <w:p w:rsidR="003F56C7" w:rsidRDefault="003F56C7" w:rsidP="003F56C7"/>
    <w:p w:rsidR="007D7BF1" w:rsidRPr="003F56C7" w:rsidRDefault="003F56C7" w:rsidP="003F56C7">
      <w:r>
        <w:t>1. What is your past Model UN experience?</w:t>
      </w:r>
      <w:r>
        <w:br/>
        <w:t>I have been to previous but different Model UN conference.</w:t>
      </w:r>
      <w:r>
        <w:br/>
        <w:t>2. What do you think will cause the next major global conflict?</w:t>
      </w:r>
      <w:r>
        <w:br/>
        <w:t>I believe that the next global conflict is a NATO effort to fend off Russia from other territories in East Russia</w:t>
      </w:r>
      <w:r>
        <w:br/>
        <w:t>3. What is your favorite utopian future and why?</w:t>
      </w:r>
      <w:r>
        <w:br/>
        <w:t xml:space="preserve">My </w:t>
      </w:r>
      <w:proofErr w:type="spellStart"/>
      <w:r>
        <w:t>favourite</w:t>
      </w:r>
      <w:proofErr w:type="spellEnd"/>
      <w:r>
        <w:t xml:space="preserve"> utopian future is that the world is that every country in the world became democratic socialist because this would better raise the living standard of anyone even the rich.</w:t>
      </w:r>
      <w:r>
        <w:br/>
        <w:t>4. What is your favorite dystopian future and why?</w:t>
      </w:r>
      <w:r>
        <w:br/>
        <w:t>My favorite dystopian society would have to be the war ravaged world described in Mad Max this dystopian society might come true if we continue exhaust energy supplies</w:t>
      </w:r>
      <w:r>
        <w:br/>
        <w:t xml:space="preserve">5. Is it easier to imagine the end of the world or the end of capitalism? Briefly imagine one of </w:t>
      </w:r>
      <w:r>
        <w:br/>
        <w:t>them.</w:t>
      </w:r>
      <w:r>
        <w:br/>
        <w:t xml:space="preserve">The end of Capitalism will definitely come as we as a society can’t exist if we continue to allow the rich to manipulate politicians with campaign funding and intentional swaying of voters to vote against their legislature that will benefit them. </w:t>
      </w:r>
      <w:r>
        <w:br/>
        <w:t>6. Where will you be in 2050?</w:t>
      </w:r>
      <w:r>
        <w:br/>
        <w:t>I will be a practicing doctor in New Jersey with some political prospects done.</w:t>
      </w:r>
    </w:p>
    <w:sectPr w:rsidR="007D7BF1" w:rsidRPr="003F56C7" w:rsidSect="007D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6C7"/>
    <w:rsid w:val="003F56C7"/>
    <w:rsid w:val="007D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>Hewlett-Packard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2014-10-09T02:00:00Z</dcterms:created>
  <dcterms:modified xsi:type="dcterms:W3CDTF">2014-10-09T02:02:00Z</dcterms:modified>
</cp:coreProperties>
</file>