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8F5" w:rsidRDefault="008058F5" w:rsidP="008058F5">
      <w:pPr>
        <w:spacing w:after="0" w:line="480" w:lineRule="auto"/>
        <w:rPr>
          <w:rFonts w:ascii="Times New Roman" w:hAnsi="Times New Roman" w:cs="Times New Roman"/>
          <w:b/>
          <w:sz w:val="24"/>
          <w:szCs w:val="24"/>
        </w:rPr>
      </w:pPr>
      <w:r>
        <w:rPr>
          <w:rFonts w:ascii="Times New Roman" w:hAnsi="Times New Roman" w:cs="Times New Roman"/>
          <w:b/>
          <w:sz w:val="24"/>
          <w:szCs w:val="24"/>
        </w:rPr>
        <w:t>Jude Alawa</w:t>
      </w:r>
    </w:p>
    <w:p w:rsidR="008058F5" w:rsidRDefault="008058F5" w:rsidP="008058F5">
      <w:pPr>
        <w:spacing w:after="0" w:line="480" w:lineRule="auto"/>
        <w:rPr>
          <w:rFonts w:ascii="Times New Roman" w:hAnsi="Times New Roman" w:cs="Times New Roman"/>
          <w:b/>
          <w:sz w:val="24"/>
          <w:szCs w:val="24"/>
        </w:rPr>
      </w:pPr>
      <w:r>
        <w:rPr>
          <w:rFonts w:ascii="Times New Roman" w:hAnsi="Times New Roman" w:cs="Times New Roman"/>
          <w:b/>
          <w:sz w:val="24"/>
          <w:szCs w:val="24"/>
        </w:rPr>
        <w:t>American Heritage School- Plantation</w:t>
      </w:r>
    </w:p>
    <w:p w:rsidR="008058F5" w:rsidRDefault="008058F5" w:rsidP="008058F5">
      <w:pPr>
        <w:spacing w:after="0" w:line="480" w:lineRule="auto"/>
        <w:rPr>
          <w:rFonts w:ascii="Times New Roman" w:hAnsi="Times New Roman" w:cs="Times New Roman"/>
          <w:b/>
          <w:sz w:val="24"/>
          <w:szCs w:val="24"/>
        </w:rPr>
      </w:pPr>
      <w:r>
        <w:rPr>
          <w:rFonts w:ascii="Times New Roman" w:hAnsi="Times New Roman" w:cs="Times New Roman"/>
          <w:b/>
          <w:sz w:val="24"/>
          <w:szCs w:val="24"/>
        </w:rPr>
        <w:t>Princeton University Model United Nations Conference</w:t>
      </w:r>
    </w:p>
    <w:p w:rsidR="008058F5" w:rsidRDefault="008058F5" w:rsidP="008058F5">
      <w:pPr>
        <w:spacing w:after="0" w:line="480" w:lineRule="auto"/>
        <w:rPr>
          <w:rFonts w:ascii="Times New Roman" w:hAnsi="Times New Roman" w:cs="Times New Roman"/>
          <w:b/>
          <w:sz w:val="24"/>
          <w:szCs w:val="24"/>
        </w:rPr>
      </w:pPr>
      <w:r>
        <w:rPr>
          <w:rFonts w:ascii="Times New Roman" w:hAnsi="Times New Roman" w:cs="Times New Roman"/>
          <w:b/>
          <w:sz w:val="24"/>
          <w:szCs w:val="24"/>
        </w:rPr>
        <w:t>2050 National Security Council Application</w:t>
      </w:r>
    </w:p>
    <w:p w:rsidR="008058F5" w:rsidRDefault="008058F5" w:rsidP="008058F5">
      <w:pPr>
        <w:pStyle w:val="ListParagraph"/>
        <w:numPr>
          <w:ilvl w:val="0"/>
          <w:numId w:val="2"/>
        </w:numPr>
        <w:spacing w:after="0" w:line="480" w:lineRule="auto"/>
        <w:rPr>
          <w:rFonts w:ascii="Times New Roman" w:hAnsi="Times New Roman" w:cs="Times New Roman"/>
          <w:b/>
          <w:sz w:val="24"/>
          <w:szCs w:val="24"/>
        </w:rPr>
      </w:pPr>
      <w:r>
        <w:rPr>
          <w:rFonts w:ascii="Times New Roman" w:hAnsi="Times New Roman" w:cs="Times New Roman"/>
          <w:b/>
          <w:sz w:val="24"/>
          <w:szCs w:val="24"/>
        </w:rPr>
        <w:t>Throughout the past three years, I have participated extensively in Model UN. Attending eleven conferences over the course of three years, I have won awards ranging from Verbal Commendation to Best Delegate at nine of the conferences. Some of the conferences I have attended include PMUNC, MUNUC, MICSUN, WMHSMUN, and NHSMUN. At these conferences, I have participated in General Assemblies, Specialized Committees, and Crisis Committees. Last year, at PMUNC, I played the role of Abdul</w:t>
      </w:r>
      <w:r w:rsidR="00A01721">
        <w:rPr>
          <w:rFonts w:ascii="Times New Roman" w:hAnsi="Times New Roman" w:cs="Times New Roman"/>
          <w:b/>
          <w:sz w:val="24"/>
          <w:szCs w:val="24"/>
        </w:rPr>
        <w:t>-</w:t>
      </w:r>
      <w:r>
        <w:rPr>
          <w:rFonts w:ascii="Times New Roman" w:hAnsi="Times New Roman" w:cs="Times New Roman"/>
          <w:b/>
          <w:sz w:val="24"/>
          <w:szCs w:val="24"/>
        </w:rPr>
        <w:t xml:space="preserve">Baset Sieda in the Syrian National Coalition. </w:t>
      </w:r>
      <w:r w:rsidR="00574D1F">
        <w:rPr>
          <w:rFonts w:ascii="Times New Roman" w:hAnsi="Times New Roman" w:cs="Times New Roman"/>
          <w:b/>
          <w:sz w:val="24"/>
          <w:szCs w:val="24"/>
        </w:rPr>
        <w:t xml:space="preserve">Model UN has sparked my interests in the international sphere. I really enjoy participating as a delegate. </w:t>
      </w:r>
    </w:p>
    <w:p w:rsidR="001465D0" w:rsidRDefault="008058F5" w:rsidP="001465D0">
      <w:pPr>
        <w:pStyle w:val="ListParagraph"/>
        <w:numPr>
          <w:ilvl w:val="0"/>
          <w:numId w:val="2"/>
        </w:num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Considering the current dynamic of international affairs, the next major global conflict will likely result from multiple nations acting to “combat terror” and “intolerable horrors.” However, despite unilateral and even multilateral efforts to combat unjust actions in respective countries, the grand global conflict will ultimately arise from the competing interests of the world’s superpowers. For instance, Russia may not want the United States to gain too much jurisdiction in the Middle East as such infringement may compromise the economic, political, and even social interests of Russia. More specifically, the next major global conflict may involve the crucial geographical location </w:t>
      </w:r>
      <w:r w:rsidR="001465D0">
        <w:rPr>
          <w:rFonts w:ascii="Times New Roman" w:hAnsi="Times New Roman" w:cs="Times New Roman"/>
          <w:b/>
          <w:sz w:val="24"/>
          <w:szCs w:val="24"/>
        </w:rPr>
        <w:t xml:space="preserve">with respect to economics and political situation of the Middle East. Many countries may attempt to gain a stronghold on </w:t>
      </w:r>
      <w:r w:rsidR="001465D0">
        <w:rPr>
          <w:rFonts w:ascii="Times New Roman" w:hAnsi="Times New Roman" w:cs="Times New Roman"/>
          <w:b/>
          <w:sz w:val="24"/>
          <w:szCs w:val="24"/>
        </w:rPr>
        <w:lastRenderedPageBreak/>
        <w:t xml:space="preserve">the resources present and </w:t>
      </w:r>
      <w:r w:rsidR="00574D1F">
        <w:rPr>
          <w:rFonts w:ascii="Times New Roman" w:hAnsi="Times New Roman" w:cs="Times New Roman"/>
          <w:b/>
          <w:sz w:val="24"/>
          <w:szCs w:val="24"/>
        </w:rPr>
        <w:t xml:space="preserve">this </w:t>
      </w:r>
      <w:bookmarkStart w:id="0" w:name="_GoBack"/>
      <w:bookmarkEnd w:id="0"/>
      <w:r w:rsidR="001465D0">
        <w:rPr>
          <w:rFonts w:ascii="Times New Roman" w:hAnsi="Times New Roman" w:cs="Times New Roman"/>
          <w:b/>
          <w:sz w:val="24"/>
          <w:szCs w:val="24"/>
        </w:rPr>
        <w:t xml:space="preserve">could possibly result in catastrophe. We have seen similar instances on a much smaller scale throughout the last decade. </w:t>
      </w:r>
    </w:p>
    <w:p w:rsidR="001465D0" w:rsidRDefault="001465D0" w:rsidP="001465D0">
      <w:pPr>
        <w:pStyle w:val="ListParagraph"/>
        <w:numPr>
          <w:ilvl w:val="0"/>
          <w:numId w:val="2"/>
        </w:num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Despite the seemingly impossible nature of such a utopian world, my favorite glimpse at a utopian future involves one of complete international globalization. That being said, this world would be ridden of political, economic, and social self-interest. Nations would all act on a fair playing field. With each country contributing to the global economy and international politics, minor offenses would slowly dissipate because of the impossibility of one group gaining supreme power. Even so, this utopia would encounter some form of disruption. </w:t>
      </w:r>
    </w:p>
    <w:p w:rsidR="008058F5" w:rsidRDefault="008058F5" w:rsidP="001465D0">
      <w:pPr>
        <w:pStyle w:val="ListParagraph"/>
        <w:numPr>
          <w:ilvl w:val="0"/>
          <w:numId w:val="2"/>
        </w:numPr>
        <w:spacing w:after="0" w:line="480" w:lineRule="auto"/>
        <w:rPr>
          <w:rFonts w:ascii="Times New Roman" w:hAnsi="Times New Roman" w:cs="Times New Roman"/>
          <w:b/>
          <w:sz w:val="24"/>
          <w:szCs w:val="24"/>
        </w:rPr>
      </w:pPr>
      <w:r w:rsidRPr="001465D0">
        <w:rPr>
          <w:rFonts w:ascii="Times New Roman" w:hAnsi="Times New Roman" w:cs="Times New Roman"/>
          <w:b/>
          <w:sz w:val="24"/>
          <w:szCs w:val="24"/>
        </w:rPr>
        <w:t xml:space="preserve"> </w:t>
      </w:r>
      <w:r w:rsidR="001465D0">
        <w:rPr>
          <w:rFonts w:ascii="Times New Roman" w:hAnsi="Times New Roman" w:cs="Times New Roman"/>
          <w:b/>
          <w:sz w:val="24"/>
          <w:szCs w:val="24"/>
        </w:rPr>
        <w:t>While I would not necessarily deem a dystopian future my “favorite,” the most frightening dystopian future involves one of anarchy, which our world seems to be more than capable of pursuing. With the rapid growth of military technology, more and more countries have fostered an option to essential</w:t>
      </w:r>
      <w:r w:rsidR="00F238FA">
        <w:rPr>
          <w:rFonts w:ascii="Times New Roman" w:hAnsi="Times New Roman" w:cs="Times New Roman"/>
          <w:b/>
          <w:sz w:val="24"/>
          <w:szCs w:val="24"/>
        </w:rPr>
        <w:t>ly</w:t>
      </w:r>
      <w:r w:rsidR="001465D0">
        <w:rPr>
          <w:rFonts w:ascii="Times New Roman" w:hAnsi="Times New Roman" w:cs="Times New Roman"/>
          <w:b/>
          <w:sz w:val="24"/>
          <w:szCs w:val="24"/>
        </w:rPr>
        <w:t xml:space="preserve"> destroy parts of the world, if not Earth itself. </w:t>
      </w:r>
      <w:r w:rsidR="00F238FA">
        <w:rPr>
          <w:rFonts w:ascii="Times New Roman" w:hAnsi="Times New Roman" w:cs="Times New Roman"/>
          <w:b/>
          <w:sz w:val="24"/>
          <w:szCs w:val="24"/>
        </w:rPr>
        <w:t xml:space="preserve">The means to do so are readily available to many countries today. Moreover, considering past conflicts, once one country engages in such activity, more countries will follow. The concept of the domino effect holds true in this frightening dystopia. </w:t>
      </w:r>
    </w:p>
    <w:p w:rsidR="00F238FA" w:rsidRDefault="00F238FA" w:rsidP="001465D0">
      <w:pPr>
        <w:pStyle w:val="ListParagraph"/>
        <w:numPr>
          <w:ilvl w:val="0"/>
          <w:numId w:val="2"/>
        </w:num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Although both instances entail different horrifying results, the end of the world seems to be quite synonymous with the end of capitalism. However, if I must choose, it would be easier to imagine the end of the world caused by nuclear destruction or some form of natural disaster. Despite the world coming to an end, capitalism would still persist. Similar to my rather horrifying dystopia, the end of the world will surely involve anarchy as well. </w:t>
      </w:r>
    </w:p>
    <w:p w:rsidR="00F238FA" w:rsidRPr="001465D0" w:rsidRDefault="00F238FA" w:rsidP="001465D0">
      <w:pPr>
        <w:pStyle w:val="ListParagraph"/>
        <w:numPr>
          <w:ilvl w:val="0"/>
          <w:numId w:val="2"/>
        </w:num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In 2050, I will hopefully be somehow “changing the world.” In other words, I will hopefully be combining my interests in international affairs and the biomedical sciences to foster a meaningful career, in which I can affect others’ lives in a positive manner.  The future holds an infinite supply of possibilities. Who knows? In 2050, I may be pioneering civilization on Mars. </w:t>
      </w:r>
    </w:p>
    <w:sectPr w:rsidR="00F238FA" w:rsidRPr="00146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270A48"/>
    <w:multiLevelType w:val="hybridMultilevel"/>
    <w:tmpl w:val="2A021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62588A"/>
    <w:multiLevelType w:val="hybridMultilevel"/>
    <w:tmpl w:val="DC22B0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8F5"/>
    <w:rsid w:val="0003708D"/>
    <w:rsid w:val="0004484D"/>
    <w:rsid w:val="000559BF"/>
    <w:rsid w:val="00057202"/>
    <w:rsid w:val="00064205"/>
    <w:rsid w:val="00064EC4"/>
    <w:rsid w:val="00072CB0"/>
    <w:rsid w:val="000A3B6D"/>
    <w:rsid w:val="000A48F5"/>
    <w:rsid w:val="000A7B9D"/>
    <w:rsid w:val="000B61A6"/>
    <w:rsid w:val="000B68BB"/>
    <w:rsid w:val="000C7FDE"/>
    <w:rsid w:val="000D5EC5"/>
    <w:rsid w:val="000D6127"/>
    <w:rsid w:val="000E5693"/>
    <w:rsid w:val="000F6157"/>
    <w:rsid w:val="00101D5F"/>
    <w:rsid w:val="00112D05"/>
    <w:rsid w:val="00121523"/>
    <w:rsid w:val="00131A07"/>
    <w:rsid w:val="00131C26"/>
    <w:rsid w:val="00141E1B"/>
    <w:rsid w:val="001465D0"/>
    <w:rsid w:val="001566F9"/>
    <w:rsid w:val="001A4AC1"/>
    <w:rsid w:val="001D025C"/>
    <w:rsid w:val="001E2547"/>
    <w:rsid w:val="001E4555"/>
    <w:rsid w:val="001F7020"/>
    <w:rsid w:val="00210A0E"/>
    <w:rsid w:val="00212D6F"/>
    <w:rsid w:val="00214B50"/>
    <w:rsid w:val="00225720"/>
    <w:rsid w:val="002441E1"/>
    <w:rsid w:val="00261321"/>
    <w:rsid w:val="002675BA"/>
    <w:rsid w:val="00283938"/>
    <w:rsid w:val="00283A4B"/>
    <w:rsid w:val="002A42A8"/>
    <w:rsid w:val="002C0730"/>
    <w:rsid w:val="002C34C9"/>
    <w:rsid w:val="002D7491"/>
    <w:rsid w:val="002E5522"/>
    <w:rsid w:val="002E6F0B"/>
    <w:rsid w:val="00305A31"/>
    <w:rsid w:val="00312887"/>
    <w:rsid w:val="00317625"/>
    <w:rsid w:val="00321047"/>
    <w:rsid w:val="00330485"/>
    <w:rsid w:val="00335FAE"/>
    <w:rsid w:val="00336291"/>
    <w:rsid w:val="00341113"/>
    <w:rsid w:val="00343B00"/>
    <w:rsid w:val="0034519E"/>
    <w:rsid w:val="00362747"/>
    <w:rsid w:val="00362C0C"/>
    <w:rsid w:val="003640A6"/>
    <w:rsid w:val="003716E0"/>
    <w:rsid w:val="00385AAC"/>
    <w:rsid w:val="003877F7"/>
    <w:rsid w:val="00392BC3"/>
    <w:rsid w:val="003C08D7"/>
    <w:rsid w:val="003D752A"/>
    <w:rsid w:val="003E1972"/>
    <w:rsid w:val="003E44FC"/>
    <w:rsid w:val="003F156C"/>
    <w:rsid w:val="00401250"/>
    <w:rsid w:val="00403D1E"/>
    <w:rsid w:val="004139B1"/>
    <w:rsid w:val="0043487B"/>
    <w:rsid w:val="00434EC6"/>
    <w:rsid w:val="00436E27"/>
    <w:rsid w:val="004407B2"/>
    <w:rsid w:val="004439BC"/>
    <w:rsid w:val="004553B4"/>
    <w:rsid w:val="004570CA"/>
    <w:rsid w:val="00460527"/>
    <w:rsid w:val="00463917"/>
    <w:rsid w:val="00465BAA"/>
    <w:rsid w:val="0046708F"/>
    <w:rsid w:val="004930EE"/>
    <w:rsid w:val="00494C6D"/>
    <w:rsid w:val="004A3298"/>
    <w:rsid w:val="004A36C5"/>
    <w:rsid w:val="004A64ED"/>
    <w:rsid w:val="004C3FAF"/>
    <w:rsid w:val="004D3195"/>
    <w:rsid w:val="004F32BF"/>
    <w:rsid w:val="004F7C72"/>
    <w:rsid w:val="00502B77"/>
    <w:rsid w:val="00503BC8"/>
    <w:rsid w:val="00506720"/>
    <w:rsid w:val="00513D55"/>
    <w:rsid w:val="00514E6F"/>
    <w:rsid w:val="00537DA2"/>
    <w:rsid w:val="005428DC"/>
    <w:rsid w:val="005429A9"/>
    <w:rsid w:val="00542C36"/>
    <w:rsid w:val="00547903"/>
    <w:rsid w:val="00554FF1"/>
    <w:rsid w:val="0055733D"/>
    <w:rsid w:val="00561E4D"/>
    <w:rsid w:val="00571460"/>
    <w:rsid w:val="00571D67"/>
    <w:rsid w:val="00574D1F"/>
    <w:rsid w:val="00577CBB"/>
    <w:rsid w:val="005805C0"/>
    <w:rsid w:val="00581B2E"/>
    <w:rsid w:val="005858C5"/>
    <w:rsid w:val="0058621F"/>
    <w:rsid w:val="00597ED7"/>
    <w:rsid w:val="005A2882"/>
    <w:rsid w:val="005A7103"/>
    <w:rsid w:val="005C07D4"/>
    <w:rsid w:val="005C153D"/>
    <w:rsid w:val="005C75F4"/>
    <w:rsid w:val="005D3B88"/>
    <w:rsid w:val="005E4AC5"/>
    <w:rsid w:val="005F1007"/>
    <w:rsid w:val="005F20D5"/>
    <w:rsid w:val="005F61F9"/>
    <w:rsid w:val="00605616"/>
    <w:rsid w:val="0061222E"/>
    <w:rsid w:val="00613E4B"/>
    <w:rsid w:val="00616DFC"/>
    <w:rsid w:val="00621D6A"/>
    <w:rsid w:val="00621D84"/>
    <w:rsid w:val="006222F1"/>
    <w:rsid w:val="00624290"/>
    <w:rsid w:val="00627B2E"/>
    <w:rsid w:val="0063213F"/>
    <w:rsid w:val="00646B94"/>
    <w:rsid w:val="00660447"/>
    <w:rsid w:val="00666106"/>
    <w:rsid w:val="00674219"/>
    <w:rsid w:val="00674529"/>
    <w:rsid w:val="006847CB"/>
    <w:rsid w:val="006B2F6B"/>
    <w:rsid w:val="006D1044"/>
    <w:rsid w:val="006D74F6"/>
    <w:rsid w:val="006D7C70"/>
    <w:rsid w:val="006E28FB"/>
    <w:rsid w:val="006E60C0"/>
    <w:rsid w:val="006F79ED"/>
    <w:rsid w:val="007106AB"/>
    <w:rsid w:val="0071348E"/>
    <w:rsid w:val="0071543D"/>
    <w:rsid w:val="00730DDF"/>
    <w:rsid w:val="00736A02"/>
    <w:rsid w:val="00760ACE"/>
    <w:rsid w:val="0077573C"/>
    <w:rsid w:val="00784729"/>
    <w:rsid w:val="00784B14"/>
    <w:rsid w:val="007A1BD6"/>
    <w:rsid w:val="007B12B3"/>
    <w:rsid w:val="007C71C3"/>
    <w:rsid w:val="007D53CD"/>
    <w:rsid w:val="007D757C"/>
    <w:rsid w:val="00803FB8"/>
    <w:rsid w:val="008058F5"/>
    <w:rsid w:val="00810158"/>
    <w:rsid w:val="00857AD3"/>
    <w:rsid w:val="008621B2"/>
    <w:rsid w:val="0087548B"/>
    <w:rsid w:val="00875735"/>
    <w:rsid w:val="00880AB2"/>
    <w:rsid w:val="0088294E"/>
    <w:rsid w:val="008B7F14"/>
    <w:rsid w:val="008D55E9"/>
    <w:rsid w:val="008E7A2F"/>
    <w:rsid w:val="008F0DB4"/>
    <w:rsid w:val="00900503"/>
    <w:rsid w:val="009020B4"/>
    <w:rsid w:val="00915D57"/>
    <w:rsid w:val="00932EAD"/>
    <w:rsid w:val="0093413A"/>
    <w:rsid w:val="00946E60"/>
    <w:rsid w:val="009540B1"/>
    <w:rsid w:val="00957E42"/>
    <w:rsid w:val="00961729"/>
    <w:rsid w:val="0096642E"/>
    <w:rsid w:val="00967883"/>
    <w:rsid w:val="00970399"/>
    <w:rsid w:val="009753DE"/>
    <w:rsid w:val="00987C39"/>
    <w:rsid w:val="00993C9B"/>
    <w:rsid w:val="009A1CDB"/>
    <w:rsid w:val="009A3CC6"/>
    <w:rsid w:val="009B0B1B"/>
    <w:rsid w:val="009C2014"/>
    <w:rsid w:val="009D05A3"/>
    <w:rsid w:val="009D600E"/>
    <w:rsid w:val="009E4B28"/>
    <w:rsid w:val="009E5FD9"/>
    <w:rsid w:val="009F24A4"/>
    <w:rsid w:val="00A014D3"/>
    <w:rsid w:val="00A01721"/>
    <w:rsid w:val="00A26057"/>
    <w:rsid w:val="00A54CDD"/>
    <w:rsid w:val="00A67F77"/>
    <w:rsid w:val="00A709B3"/>
    <w:rsid w:val="00A724E6"/>
    <w:rsid w:val="00A80204"/>
    <w:rsid w:val="00A83C41"/>
    <w:rsid w:val="00A846F8"/>
    <w:rsid w:val="00A84705"/>
    <w:rsid w:val="00A97F85"/>
    <w:rsid w:val="00AB77ED"/>
    <w:rsid w:val="00AC2108"/>
    <w:rsid w:val="00AC3B9B"/>
    <w:rsid w:val="00AD200E"/>
    <w:rsid w:val="00B3450E"/>
    <w:rsid w:val="00B37201"/>
    <w:rsid w:val="00B5348B"/>
    <w:rsid w:val="00B57F5C"/>
    <w:rsid w:val="00B6401C"/>
    <w:rsid w:val="00B67225"/>
    <w:rsid w:val="00B67AA4"/>
    <w:rsid w:val="00B87B7F"/>
    <w:rsid w:val="00B87D9D"/>
    <w:rsid w:val="00B90D6A"/>
    <w:rsid w:val="00BA18C2"/>
    <w:rsid w:val="00BB4DA0"/>
    <w:rsid w:val="00BB67E3"/>
    <w:rsid w:val="00BE6F52"/>
    <w:rsid w:val="00BF752C"/>
    <w:rsid w:val="00BF79ED"/>
    <w:rsid w:val="00C13BD3"/>
    <w:rsid w:val="00C21E58"/>
    <w:rsid w:val="00C221C5"/>
    <w:rsid w:val="00C41A60"/>
    <w:rsid w:val="00C62307"/>
    <w:rsid w:val="00C709E7"/>
    <w:rsid w:val="00C71D62"/>
    <w:rsid w:val="00C773C6"/>
    <w:rsid w:val="00C8369D"/>
    <w:rsid w:val="00CB6A19"/>
    <w:rsid w:val="00CC6FD4"/>
    <w:rsid w:val="00CF17AF"/>
    <w:rsid w:val="00D20EC8"/>
    <w:rsid w:val="00D220D6"/>
    <w:rsid w:val="00D228A1"/>
    <w:rsid w:val="00D24B9C"/>
    <w:rsid w:val="00D352DF"/>
    <w:rsid w:val="00D65DE8"/>
    <w:rsid w:val="00D7194A"/>
    <w:rsid w:val="00D748AC"/>
    <w:rsid w:val="00D77962"/>
    <w:rsid w:val="00D874E0"/>
    <w:rsid w:val="00DA26AE"/>
    <w:rsid w:val="00DA64B8"/>
    <w:rsid w:val="00DB25C0"/>
    <w:rsid w:val="00DD3BE1"/>
    <w:rsid w:val="00DD6B48"/>
    <w:rsid w:val="00DF4830"/>
    <w:rsid w:val="00E05459"/>
    <w:rsid w:val="00E30765"/>
    <w:rsid w:val="00E550E6"/>
    <w:rsid w:val="00E642F2"/>
    <w:rsid w:val="00E7054C"/>
    <w:rsid w:val="00E76C79"/>
    <w:rsid w:val="00E82A6B"/>
    <w:rsid w:val="00E82B5C"/>
    <w:rsid w:val="00E92E74"/>
    <w:rsid w:val="00EA181A"/>
    <w:rsid w:val="00EA2A9D"/>
    <w:rsid w:val="00EA7294"/>
    <w:rsid w:val="00EC6A65"/>
    <w:rsid w:val="00EE6807"/>
    <w:rsid w:val="00EF36D4"/>
    <w:rsid w:val="00EF3B32"/>
    <w:rsid w:val="00EF42E6"/>
    <w:rsid w:val="00F15705"/>
    <w:rsid w:val="00F238FA"/>
    <w:rsid w:val="00F253D5"/>
    <w:rsid w:val="00F329D1"/>
    <w:rsid w:val="00F43E2C"/>
    <w:rsid w:val="00F52B73"/>
    <w:rsid w:val="00F62021"/>
    <w:rsid w:val="00F6300F"/>
    <w:rsid w:val="00F65CB5"/>
    <w:rsid w:val="00F92FA0"/>
    <w:rsid w:val="00FA23ED"/>
    <w:rsid w:val="00FC04F9"/>
    <w:rsid w:val="00FD416B"/>
    <w:rsid w:val="00FE06BD"/>
    <w:rsid w:val="00FE2FE7"/>
    <w:rsid w:val="00FF3019"/>
    <w:rsid w:val="00FF6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2899C7-C807-4563-A2EE-88E79D53D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8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 Alawa</dc:creator>
  <cp:keywords/>
  <dc:description/>
  <cp:lastModifiedBy>Jude Alawa</cp:lastModifiedBy>
  <cp:revision>2</cp:revision>
  <dcterms:created xsi:type="dcterms:W3CDTF">2014-10-10T01:57:00Z</dcterms:created>
  <dcterms:modified xsi:type="dcterms:W3CDTF">2014-10-10T02:41:00Z</dcterms:modified>
</cp:coreProperties>
</file>