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088" w:rsidRDefault="00C512E7">
      <w:r>
        <w:t>Cam</w:t>
      </w:r>
      <w:bookmarkStart w:id="0" w:name="_GoBack"/>
      <w:bookmarkEnd w:id="0"/>
      <w:r>
        <w:t>pf</w:t>
      </w:r>
      <w:r w:rsidR="00E34EF2">
        <w:t>ire Model</w:t>
      </w:r>
    </w:p>
    <w:p w:rsidR="00E34EF2" w:rsidRDefault="00E34EF2">
      <w:hyperlink r:id="rId4" w:history="1">
        <w:r w:rsidRPr="007D41D9">
          <w:rPr>
            <w:rStyle w:val="Hyperlink"/>
          </w:rPr>
          <w:t>https://free3d.com/3d-model/low-poly-fire-camp-182212.html</w:t>
        </w:r>
      </w:hyperlink>
    </w:p>
    <w:p w:rsidR="00E34EF2" w:rsidRDefault="00E34EF2"/>
    <w:p w:rsidR="00E34EF2" w:rsidRDefault="00E34EF2">
      <w:r>
        <w:t>Lamp Model</w:t>
      </w:r>
    </w:p>
    <w:p w:rsidR="00AF1902" w:rsidRDefault="00AF1902">
      <w:hyperlink r:id="rId5" w:history="1">
        <w:r w:rsidRPr="007D41D9">
          <w:rPr>
            <w:rStyle w:val="Hyperlink"/>
          </w:rPr>
          <w:t>https://www.cgtrader.com/free-3d-models/interior/house/lantern-hanging</w:t>
        </w:r>
      </w:hyperlink>
    </w:p>
    <w:p w:rsidR="00AF1902" w:rsidRDefault="00AF1902"/>
    <w:p w:rsidR="00E34EF2" w:rsidRDefault="00E34EF2">
      <w:r>
        <w:t>Grass Model</w:t>
      </w:r>
    </w:p>
    <w:p w:rsidR="00E34EF2" w:rsidRDefault="00E34EF2">
      <w:hyperlink r:id="rId6" w:history="1">
        <w:r w:rsidRPr="007D41D9">
          <w:rPr>
            <w:rStyle w:val="Hyperlink"/>
          </w:rPr>
          <w:t>https://free3d.com/3d-model/-rectangular-grass-patch--205749.html</w:t>
        </w:r>
      </w:hyperlink>
    </w:p>
    <w:p w:rsidR="00E34EF2" w:rsidRPr="00E34EF2" w:rsidRDefault="00E34EF2"/>
    <w:p w:rsidR="00E34EF2" w:rsidRDefault="00E34EF2">
      <w:r>
        <w:t>Tree Model</w:t>
      </w:r>
    </w:p>
    <w:p w:rsidR="00AF1902" w:rsidRDefault="00AF1902">
      <w:hyperlink r:id="rId7" w:history="1">
        <w:r w:rsidRPr="007D41D9">
          <w:rPr>
            <w:rStyle w:val="Hyperlink"/>
          </w:rPr>
          <w:t>https://www.cgtrader.com/free-3d-models/plant/leaf/free-low-poly-pack</w:t>
        </w:r>
      </w:hyperlink>
    </w:p>
    <w:p w:rsidR="00AF1902" w:rsidRDefault="00AF1902"/>
    <w:p w:rsidR="00E34EF2" w:rsidRDefault="00E34EF2">
      <w:r>
        <w:t>Tent Model</w:t>
      </w:r>
    </w:p>
    <w:p w:rsidR="00E34EF2" w:rsidRDefault="00E34EF2">
      <w:hyperlink r:id="rId8" w:history="1">
        <w:r w:rsidRPr="007D41D9">
          <w:rPr>
            <w:rStyle w:val="Hyperlink"/>
          </w:rPr>
          <w:t>https://free3d.com/3d-model/backpacking-tent-2-man-v1--152708.html</w:t>
        </w:r>
      </w:hyperlink>
    </w:p>
    <w:p w:rsidR="00E34EF2" w:rsidRDefault="00E34EF2"/>
    <w:p w:rsidR="00E34EF2" w:rsidRDefault="00E34EF2">
      <w:r>
        <w:t>Barrel Model</w:t>
      </w:r>
    </w:p>
    <w:p w:rsidR="00E34EF2" w:rsidRDefault="00E34EF2">
      <w:hyperlink r:id="rId9" w:history="1">
        <w:r w:rsidRPr="007D41D9">
          <w:rPr>
            <w:rStyle w:val="Hyperlink"/>
          </w:rPr>
          <w:t>https://www.cgtrader.com/free-3d-models/furniture/other/wooden-barrel-fd7efbb1-47f1-49e7-a746-3eced2ee45c9</w:t>
        </w:r>
      </w:hyperlink>
    </w:p>
    <w:p w:rsidR="00E34EF2" w:rsidRDefault="00E34EF2"/>
    <w:p w:rsidR="00E34EF2" w:rsidRDefault="00E34EF2">
      <w:pPr>
        <w:rPr>
          <w:b/>
        </w:rPr>
      </w:pPr>
      <w:r>
        <w:t>Rock Model</w:t>
      </w:r>
      <w:r>
        <w:rPr>
          <w:b/>
        </w:rPr>
        <w:t xml:space="preserve"> </w:t>
      </w:r>
    </w:p>
    <w:p w:rsidR="00E34EF2" w:rsidRDefault="00E34EF2">
      <w:hyperlink r:id="rId10" w:history="1">
        <w:r w:rsidRPr="007D41D9">
          <w:rPr>
            <w:rStyle w:val="Hyperlink"/>
          </w:rPr>
          <w:t>https://free3d.com/3d-model/rock-86533.html</w:t>
        </w:r>
      </w:hyperlink>
    </w:p>
    <w:p w:rsidR="00E34EF2" w:rsidRPr="00E34EF2" w:rsidRDefault="00E34EF2"/>
    <w:sectPr w:rsidR="00E34EF2" w:rsidRPr="00E34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F2"/>
    <w:rsid w:val="00AF1902"/>
    <w:rsid w:val="00C362D2"/>
    <w:rsid w:val="00C512E7"/>
    <w:rsid w:val="00E34EF2"/>
    <w:rsid w:val="00F83A55"/>
    <w:rsid w:val="00FB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F6F8A-7379-46CC-96E8-8B03D888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3d.com/3d-model/backpacking-tent-2-man-v1--152708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gtrader.com/free-3d-models/plant/leaf/free-low-poly-pac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3d.com/3d-model/-rectangular-grass-patch--205749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gtrader.com/free-3d-models/interior/house/lantern-hanging" TargetMode="External"/><Relationship Id="rId10" Type="http://schemas.openxmlformats.org/officeDocument/2006/relationships/hyperlink" Target="https://free3d.com/3d-model/rock-86533.html" TargetMode="External"/><Relationship Id="rId4" Type="http://schemas.openxmlformats.org/officeDocument/2006/relationships/hyperlink" Target="https://free3d.com/3d-model/low-poly-fire-camp-182212.html" TargetMode="External"/><Relationship Id="rId9" Type="http://schemas.openxmlformats.org/officeDocument/2006/relationships/hyperlink" Target="https://www.cgtrader.com/free-3d-models/furniture/other/wooden-barrel-fd7efbb1-47f1-49e7-a746-3eced2ee45c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Carter</dc:creator>
  <cp:keywords/>
  <dc:description/>
  <cp:lastModifiedBy>Adrian Carter</cp:lastModifiedBy>
  <cp:revision>3</cp:revision>
  <dcterms:created xsi:type="dcterms:W3CDTF">2019-01-06T02:32:00Z</dcterms:created>
  <dcterms:modified xsi:type="dcterms:W3CDTF">2019-01-06T02:33:00Z</dcterms:modified>
</cp:coreProperties>
</file>