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3FCF" w14:textId="3E4163B7" w:rsidR="001258DB" w:rsidRPr="001258DB" w:rsidRDefault="00BE0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49FC530E" w14:textId="0F1E82A1" w:rsidR="001258DB" w:rsidRPr="001258DB" w:rsidRDefault="00050FC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Classes</w:t>
      </w:r>
    </w:p>
    <w:p w14:paraId="14385C8A" w14:textId="0B0DF815" w:rsidR="00827538" w:rsidRDefault="0082753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Dice: holds all the dice and </w:t>
      </w:r>
      <w:r w:rsidR="009572CF">
        <w:rPr>
          <w:rFonts w:ascii="Times New Roman" w:hAnsi="Times New Roman" w:cs="Times New Roman"/>
          <w:i/>
          <w:iCs/>
          <w:sz w:val="24"/>
          <w:szCs w:val="24"/>
        </w:rPr>
        <w:t>calculates the scores the dice would give for each category</w:t>
      </w:r>
    </w:p>
    <w:p w14:paraId="502DDCDC" w14:textId="3B179EEA" w:rsidR="00196AA8" w:rsidRDefault="00196AA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Category: contains the category score value and whether or not it was filled</w:t>
      </w:r>
    </w:p>
    <w:p w14:paraId="37F31C56" w14:textId="54E3E64B" w:rsidR="001258DB" w:rsidRDefault="00196AA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Player: holds the player’s name, all 13 categories, </w:t>
      </w:r>
      <w:r w:rsidR="00050FC9">
        <w:rPr>
          <w:rFonts w:ascii="Times New Roman" w:hAnsi="Times New Roman" w:cs="Times New Roman"/>
          <w:i/>
          <w:iCs/>
          <w:sz w:val="24"/>
          <w:szCs w:val="24"/>
        </w:rPr>
        <w:t xml:space="preserve">whether or not the player got 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upper category bonus, </w:t>
      </w:r>
      <w:r w:rsidR="00C4468C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the player’s total score</w:t>
      </w:r>
    </w:p>
    <w:p w14:paraId="533A6666" w14:textId="45584734" w:rsidR="009572CF" w:rsidRPr="001258DB" w:rsidRDefault="009572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Game: </w:t>
      </w:r>
      <w:r w:rsidR="007A2115">
        <w:rPr>
          <w:rFonts w:ascii="Times New Roman" w:hAnsi="Times New Roman" w:cs="Times New Roman"/>
          <w:i/>
          <w:iCs/>
          <w:sz w:val="24"/>
          <w:szCs w:val="24"/>
        </w:rPr>
        <w:t xml:space="preserve">Internalize all game processes into a class, including </w:t>
      </w:r>
      <w:r w:rsidR="00F258D0">
        <w:rPr>
          <w:rFonts w:ascii="Times New Roman" w:hAnsi="Times New Roman" w:cs="Times New Roman"/>
          <w:i/>
          <w:iCs/>
          <w:sz w:val="24"/>
          <w:szCs w:val="24"/>
        </w:rPr>
        <w:t xml:space="preserve">players, </w:t>
      </w:r>
      <w:r w:rsidR="007A2115">
        <w:rPr>
          <w:rFonts w:ascii="Times New Roman" w:hAnsi="Times New Roman" w:cs="Times New Roman"/>
          <w:i/>
          <w:iCs/>
          <w:sz w:val="24"/>
          <w:szCs w:val="24"/>
        </w:rPr>
        <w:t>turns, rounds, dice rolling and score calculations</w:t>
      </w:r>
    </w:p>
    <w:p w14:paraId="01A34CAD" w14:textId="6D9B3D8B" w:rsidR="001258DB" w:rsidRDefault="001258D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794E412" w14:textId="4FF798C6" w:rsidR="001258DB" w:rsidRDefault="001258D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Functions</w:t>
      </w:r>
    </w:p>
    <w:p w14:paraId="6B97B61A" w14:textId="2F9173A4" w:rsidR="00332369" w:rsidRDefault="00F258D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dspMenu(): display the start menu</w:t>
      </w:r>
    </w:p>
    <w:p w14:paraId="05FF55F6" w14:textId="50568856" w:rsidR="00F258D0" w:rsidRDefault="002400F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gtPlyrs(): get the amount of and names of players</w:t>
      </w:r>
    </w:p>
    <w:p w14:paraId="22B92190" w14:textId="210E3A2A" w:rsidR="002400F7" w:rsidRPr="001258DB" w:rsidRDefault="002400F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start(): </w:t>
      </w:r>
      <w:r w:rsidR="0096355B">
        <w:rPr>
          <w:rFonts w:ascii="Times New Roman" w:hAnsi="Times New Roman" w:cs="Times New Roman"/>
          <w:i/>
          <w:iCs/>
          <w:sz w:val="24"/>
          <w:szCs w:val="24"/>
        </w:rPr>
        <w:t>driver function for the game class</w:t>
      </w:r>
    </w:p>
    <w:p w14:paraId="2E9B4EC2" w14:textId="77777777" w:rsidR="001258DB" w:rsidRDefault="001258D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7686499" w14:textId="1EE5032E" w:rsidR="00FD2D10" w:rsidRDefault="00AC125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Declare and i</w:t>
      </w:r>
      <w:r w:rsidR="00FD2D10">
        <w:rPr>
          <w:rFonts w:ascii="Times New Roman" w:hAnsi="Times New Roman" w:cs="Times New Roman"/>
          <w:i/>
          <w:iCs/>
          <w:sz w:val="24"/>
          <w:szCs w:val="24"/>
        </w:rPr>
        <w:t>niti</w:t>
      </w:r>
      <w:r w:rsidR="007B52C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D2D10">
        <w:rPr>
          <w:rFonts w:ascii="Times New Roman" w:hAnsi="Times New Roman" w:cs="Times New Roman"/>
          <w:i/>
          <w:iCs/>
          <w:sz w:val="24"/>
          <w:szCs w:val="24"/>
        </w:rPr>
        <w:t>lize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variables and pointers</w:t>
      </w:r>
    </w:p>
    <w:p w14:paraId="7B5FF262" w14:textId="77777777" w:rsidR="00196AA8" w:rsidRDefault="00196AA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E7F7FF" w14:textId="2528CAD9" w:rsidR="00AE65E9" w:rsidRDefault="0043584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Call gtPlyrs() function</w:t>
      </w:r>
    </w:p>
    <w:p w14:paraId="28FAAA1F" w14:textId="7EC39F6E" w:rsidR="001258DB" w:rsidRDefault="001258D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C82CE2" w14:textId="715CC9E5" w:rsidR="001258DB" w:rsidRPr="001258DB" w:rsidRDefault="001258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 initial() function</w:t>
      </w:r>
    </w:p>
    <w:p w14:paraId="4C888708" w14:textId="3DA689FA" w:rsidR="00AE65E9" w:rsidRDefault="00AE65E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Initialize </w:t>
      </w:r>
      <w:r w:rsidR="00E36CFD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player</w:t>
      </w:r>
      <w:r w:rsidR="00E36CFD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0F3954">
        <w:rPr>
          <w:rFonts w:ascii="Times New Roman" w:hAnsi="Times New Roman" w:cs="Times New Roman"/>
          <w:i/>
          <w:iCs/>
          <w:sz w:val="24"/>
          <w:szCs w:val="24"/>
        </w:rPr>
        <w:t>set all categories to unfilled state</w:t>
      </w:r>
    </w:p>
    <w:p w14:paraId="3B2E3B46" w14:textId="6D9CBB13" w:rsidR="003065BA" w:rsidRDefault="003065B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Bonus scores have not been gotten</w:t>
      </w:r>
    </w:p>
    <w:p w14:paraId="30C1B0BA" w14:textId="396BBFED" w:rsidR="003065BA" w:rsidRDefault="003065B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Total score is set to zero</w:t>
      </w:r>
    </w:p>
    <w:p w14:paraId="2AE64224" w14:textId="20BB9D77" w:rsidR="00E36CFD" w:rsidRDefault="00E36CF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94A6FC" w14:textId="67715C9B" w:rsidR="00417FEE" w:rsidRDefault="00417F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Have one turn for every player; after all player turns have passed, one round has passed</w:t>
      </w:r>
      <w:r w:rsidR="00570304">
        <w:rPr>
          <w:rFonts w:ascii="Times New Roman" w:hAnsi="Times New Roman" w:cs="Times New Roman"/>
          <w:i/>
          <w:iCs/>
          <w:sz w:val="24"/>
          <w:szCs w:val="24"/>
        </w:rPr>
        <w:t>; there are 13 rounds, one for each category</w:t>
      </w:r>
    </w:p>
    <w:p w14:paraId="3305D6F9" w14:textId="220D9150" w:rsidR="00E36CFD" w:rsidRDefault="00E36C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Start the turn of a player</w:t>
      </w:r>
    </w:p>
    <w:p w14:paraId="227E70E5" w14:textId="637888B3" w:rsidR="003065BA" w:rsidRDefault="00E36C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Roll 5 dice</w:t>
      </w:r>
    </w:p>
    <w:p w14:paraId="22211E16" w14:textId="6CE63072" w:rsidR="003065BA" w:rsidRDefault="003065B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Repeat up to two times</w:t>
      </w:r>
    </w:p>
    <w:p w14:paraId="1FFD83A5" w14:textId="0FA887A3" w:rsidR="003065BA" w:rsidRDefault="003065BA" w:rsidP="003065B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player wants to stop rolling, have them select all dice</w:t>
      </w:r>
    </w:p>
    <w:p w14:paraId="4F6837C1" w14:textId="4C306720" w:rsidR="003065BA" w:rsidRDefault="003065BA" w:rsidP="003065BA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Else, keep rolling</w:t>
      </w:r>
    </w:p>
    <w:p w14:paraId="4C5734E4" w14:textId="4894F7F4" w:rsidR="00F131DE" w:rsidRDefault="00F131DE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F91F6A" w14:textId="51D6BBA7" w:rsidR="00F131DE" w:rsidRDefault="00F131DE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Have user select which category they want to fill</w:t>
      </w:r>
    </w:p>
    <w:p w14:paraId="1B7554C9" w14:textId="7FAE640F" w:rsidR="0069352C" w:rsidRDefault="0069352C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Sort the dice array</w:t>
      </w:r>
    </w:p>
    <w:p w14:paraId="60418FD4" w14:textId="7D7DE23E" w:rsidR="0069352C" w:rsidRDefault="0069352C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Call freq() function</w:t>
      </w:r>
    </w:p>
    <w:p w14:paraId="574F5E0F" w14:textId="65BE87EC" w:rsidR="0069352C" w:rsidRDefault="0069352C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Call seq() function</w:t>
      </w:r>
    </w:p>
    <w:p w14:paraId="1DA0EB8F" w14:textId="57BFB5C7" w:rsidR="00F131DE" w:rsidRDefault="00F131DE" w:rsidP="00F131D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9352C">
        <w:rPr>
          <w:rFonts w:ascii="Times New Roman" w:hAnsi="Times New Roman" w:cs="Times New Roman"/>
          <w:i/>
          <w:iCs/>
          <w:sz w:val="24"/>
          <w:szCs w:val="24"/>
        </w:rPr>
        <w:t>Categories:</w:t>
      </w:r>
    </w:p>
    <w:p w14:paraId="043CD709" w14:textId="6F8C00DC" w:rsidR="0069352C" w:rsidRDefault="0069352C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Ones-Sixes: Find all dice of matching value to category, add the amounts of those dice to total score (ie. Having 3 fives dice and selecting the fives category will gain you 15 points)</w:t>
      </w:r>
    </w:p>
    <w:p w14:paraId="1E1EBED0" w14:textId="335248AE" w:rsidR="0069352C" w:rsidRDefault="004212A5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Three-of-a-Kind: If there are three dice of the same value in the dice array, total all dice values and add to score</w:t>
      </w:r>
    </w:p>
    <w:p w14:paraId="76BB1BCA" w14:textId="57FB23DD" w:rsidR="004212A5" w:rsidRDefault="004212A5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Four-of-a-Kind: If there are four dice of the same value in the dice array, total all dice values and add to score</w:t>
      </w:r>
    </w:p>
    <w:p w14:paraId="589BA814" w14:textId="7C1C44E0" w:rsidR="004212A5" w:rsidRDefault="004212A5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Full House: If there is a three-of-a-kind and the remaining two dice are of the same value, add 25 points to score</w:t>
      </w:r>
    </w:p>
    <w:p w14:paraId="638B3C0F" w14:textId="221E05E2" w:rsidR="004212A5" w:rsidRDefault="00330502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Small Straight: If there are </w:t>
      </w:r>
      <w:r w:rsidR="004151B9">
        <w:rPr>
          <w:rFonts w:ascii="Times New Roman" w:hAnsi="Times New Roman" w:cs="Times New Roman"/>
          <w:i/>
          <w:iCs/>
          <w:sz w:val="24"/>
          <w:szCs w:val="24"/>
        </w:rPr>
        <w:t>four dice values in a row (ie. 1-2-3-4; 3-4-5-6), add 30 points to score</w:t>
      </w:r>
    </w:p>
    <w:p w14:paraId="09448089" w14:textId="00427C1A" w:rsidR="0075256D" w:rsidRDefault="0075256D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Large Straight: If there are five dice values in a row, add 40 points to score</w:t>
      </w:r>
    </w:p>
    <w:p w14:paraId="119F9138" w14:textId="64259622" w:rsidR="0048042E" w:rsidRDefault="0048042E" w:rsidP="0069352C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Yahtzee: If there is a five-of-a-kind, add 50 points to score, and allow</w:t>
      </w:r>
      <w:r w:rsidR="000F3954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player to get Yahtzee bonuses; if the player gets another </w:t>
      </w:r>
      <w:r w:rsidR="000F3954">
        <w:rPr>
          <w:rFonts w:ascii="Times New Roman" w:hAnsi="Times New Roman" w:cs="Times New Roman"/>
          <w:i/>
          <w:iCs/>
          <w:sz w:val="24"/>
          <w:szCs w:val="24"/>
        </w:rPr>
        <w:t>five-of-a-kind, they will gain a 100 point bonus to the category of their choosing; however, if this category is filled without a five-of-a-kind, the Yahtzee bonus is not available for the player</w:t>
      </w:r>
    </w:p>
    <w:p w14:paraId="6BE17D1D" w14:textId="70BE054D" w:rsidR="00570304" w:rsidRDefault="000F3954" w:rsidP="0057030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Chance: Add all dice values currently present in array, no requirements needed</w:t>
      </w:r>
    </w:p>
    <w:p w14:paraId="44DE5F4C" w14:textId="665C726F" w:rsidR="00570304" w:rsidRPr="00D1454A" w:rsidRDefault="00570304" w:rsidP="005703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r w:rsidR="0079085A">
        <w:rPr>
          <w:rFonts w:ascii="Times New Roman" w:hAnsi="Times New Roman" w:cs="Times New Roman"/>
          <w:i/>
          <w:iCs/>
          <w:sz w:val="24"/>
          <w:szCs w:val="24"/>
        </w:rPr>
        <w:t>13 rounds have passed, calculate the scores, determine the winner and display</w:t>
      </w:r>
    </w:p>
    <w:sectPr w:rsidR="00570304" w:rsidRPr="00D1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1"/>
    <w:rsid w:val="00050FC9"/>
    <w:rsid w:val="000F3954"/>
    <w:rsid w:val="001258DB"/>
    <w:rsid w:val="00196AA8"/>
    <w:rsid w:val="002400F7"/>
    <w:rsid w:val="003065BA"/>
    <w:rsid w:val="00330502"/>
    <w:rsid w:val="00332369"/>
    <w:rsid w:val="004151B9"/>
    <w:rsid w:val="00417FEE"/>
    <w:rsid w:val="004212A5"/>
    <w:rsid w:val="00435842"/>
    <w:rsid w:val="0048042E"/>
    <w:rsid w:val="00570304"/>
    <w:rsid w:val="0069352C"/>
    <w:rsid w:val="006C39AD"/>
    <w:rsid w:val="0075256D"/>
    <w:rsid w:val="0079085A"/>
    <w:rsid w:val="007A2115"/>
    <w:rsid w:val="007B52C7"/>
    <w:rsid w:val="00827538"/>
    <w:rsid w:val="008809D4"/>
    <w:rsid w:val="00907284"/>
    <w:rsid w:val="009572CF"/>
    <w:rsid w:val="0096355B"/>
    <w:rsid w:val="009B3E3E"/>
    <w:rsid w:val="009E3396"/>
    <w:rsid w:val="00AC1258"/>
    <w:rsid w:val="00AE65E9"/>
    <w:rsid w:val="00B6112E"/>
    <w:rsid w:val="00BB4FEC"/>
    <w:rsid w:val="00BE0391"/>
    <w:rsid w:val="00C20030"/>
    <w:rsid w:val="00C4468C"/>
    <w:rsid w:val="00D1454A"/>
    <w:rsid w:val="00D70788"/>
    <w:rsid w:val="00D94A01"/>
    <w:rsid w:val="00E36CFD"/>
    <w:rsid w:val="00F131DE"/>
    <w:rsid w:val="00F258D0"/>
    <w:rsid w:val="00FA7C85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DB86"/>
  <w15:chartTrackingRefBased/>
  <w15:docId w15:val="{88E73D9D-1F21-41A4-9DC3-239E7A4D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Choy</dc:creator>
  <cp:keywords/>
  <dc:description/>
  <cp:lastModifiedBy>Arthur Choy</cp:lastModifiedBy>
  <cp:revision>51</cp:revision>
  <dcterms:created xsi:type="dcterms:W3CDTF">2020-10-23T07:39:00Z</dcterms:created>
  <dcterms:modified xsi:type="dcterms:W3CDTF">2020-12-19T03:12:00Z</dcterms:modified>
</cp:coreProperties>
</file>