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2FB4" w:rsidRDefault="00982FB4">
      <w:r>
        <w:rPr>
          <w:noProof/>
          <w:lang w:eastAsia="fr-FR"/>
        </w:rPr>
        <w:drawing>
          <wp:inline distT="0" distB="0" distL="0" distR="0">
            <wp:extent cx="5760464" cy="24860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38" w:rsidRDefault="00982FB4" w:rsidP="00982FB4">
      <w:r>
        <w:t>Là c’est la première face de ta vignette.</w:t>
      </w:r>
    </w:p>
    <w:p w:rsidR="00982FB4" w:rsidRDefault="00C5439C" w:rsidP="00982FB4">
      <w:r>
        <w:t>1 &gt;</w:t>
      </w:r>
      <w:r w:rsidR="00982FB4">
        <w:t>On change la ligne en « </w:t>
      </w:r>
      <w:r w:rsidR="00982FB4" w:rsidRPr="00C5439C">
        <w:rPr>
          <w:b/>
        </w:rPr>
        <w:t>Venez découvrir notre nouveau projet immobilier </w:t>
      </w:r>
      <w:r w:rsidR="00982FB4">
        <w:t>»</w:t>
      </w:r>
    </w:p>
    <w:p w:rsidR="00982FB4" w:rsidRDefault="00C5439C" w:rsidP="00982FB4">
      <w:r>
        <w:t>2 &gt;</w:t>
      </w:r>
      <w:r w:rsidR="00982FB4">
        <w:t>Au dessus on met la photo qui est la première page de la plaquette que je t’ai envoyée.</w:t>
      </w:r>
      <w:r w:rsidR="007C749C">
        <w:t>(photo1.png)</w:t>
      </w:r>
    </w:p>
    <w:p w:rsidR="00982FB4" w:rsidRDefault="00C5439C" w:rsidP="00982FB4">
      <w:r>
        <w:t>3 &gt;</w:t>
      </w:r>
      <w:r w:rsidR="00982FB4">
        <w:t>Dessous on met 2 petites photos intérieures : tu en as 4 qui ont été mises dans la page de contenu, tu prends celles que tu veux, ce n’est pas important.</w:t>
      </w:r>
    </w:p>
    <w:p w:rsidR="00982FB4" w:rsidRDefault="00982FB4" w:rsidP="00982FB4">
      <w:r>
        <w:rPr>
          <w:noProof/>
          <w:lang w:eastAsia="fr-FR"/>
        </w:rPr>
        <w:drawing>
          <wp:inline distT="0" distB="0" distL="0" distR="0">
            <wp:extent cx="5760464" cy="23812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B4" w:rsidRDefault="00982FB4" w:rsidP="00982FB4">
      <w:r>
        <w:t>Ceci est la seconde face de ta vignette, tu laisses le « En cliquant ici », et tu  laisses 4 photos :</w:t>
      </w:r>
    </w:p>
    <w:p w:rsidR="00982FB4" w:rsidRDefault="00C5439C" w:rsidP="00C5439C">
      <w:pPr>
        <w:pStyle w:val="Paragraphedeliste"/>
      </w:pPr>
      <w:r>
        <w:t>4&gt;</w:t>
      </w:r>
      <w:r w:rsidR="00982FB4">
        <w:t xml:space="preserve">On laisse les 2 du haut, </w:t>
      </w:r>
      <w:r w:rsidR="00577BED">
        <w:t>et celle du bas à gauche.</w:t>
      </w:r>
    </w:p>
    <w:p w:rsidR="00982FB4" w:rsidRDefault="00577BED" w:rsidP="00982FB4">
      <w:pPr>
        <w:pStyle w:val="Paragraphedeliste"/>
        <w:numPr>
          <w:ilvl w:val="0"/>
          <w:numId w:val="1"/>
        </w:numPr>
      </w:pPr>
      <w:r>
        <w:t>En bas à droite</w:t>
      </w:r>
      <w:r w:rsidR="00982FB4">
        <w:t xml:space="preserve"> : celle à prédominance bleu </w:t>
      </w:r>
      <w:r w:rsidR="0078400A">
        <w:t>(photo2.png)</w:t>
      </w:r>
      <w:r w:rsidR="00C5439C">
        <w:t xml:space="preserve"> </w:t>
      </w:r>
      <w:r w:rsidR="00982FB4">
        <w:t>qu’il y a en haut à gauche sur la première fac</w:t>
      </w:r>
      <w:r>
        <w:t>e actuellement.</w:t>
      </w:r>
    </w:p>
    <w:p w:rsidR="00577BED" w:rsidRDefault="00C5439C" w:rsidP="00577BED">
      <w:r>
        <w:t>5&gt;</w:t>
      </w:r>
      <w:r w:rsidR="00577BED">
        <w:t>Enfin pour la page de contenu, remplacer la grosse photo du haut par la nouvelle photo principale (celle de la première page de la maquette</w:t>
      </w:r>
      <w:r w:rsidR="009754F2">
        <w:t xml:space="preserve">  ( photo1.png</w:t>
      </w:r>
      <w:r w:rsidR="00577BED">
        <w:t>).</w:t>
      </w:r>
    </w:p>
    <w:p w:rsidR="00577BED" w:rsidRPr="00982FB4" w:rsidRDefault="009754F2" w:rsidP="00577BED">
      <w:r>
        <w:t>6 &gt;</w:t>
      </w:r>
      <w:r w:rsidR="00577BED">
        <w:t xml:space="preserve">Remplacer le texte par </w:t>
      </w:r>
      <w:r>
        <w:t xml:space="preserve">le </w:t>
      </w:r>
      <w:r w:rsidRPr="009754F2">
        <w:t>Texte Résidence Villa Debussy.docx</w:t>
      </w:r>
      <w:r w:rsidR="00577BED">
        <w:t>.</w:t>
      </w:r>
      <w:bookmarkStart w:id="0" w:name="_GoBack"/>
      <w:bookmarkEnd w:id="0"/>
      <w:r>
        <w:t xml:space="preserve"> (pièce jointe)</w:t>
      </w:r>
    </w:p>
    <w:sectPr w:rsidR="00577BED" w:rsidRPr="00982FB4" w:rsidSect="00497E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1A98" w:rsidRDefault="00FC1A98" w:rsidP="00982FB4">
      <w:pPr>
        <w:spacing w:after="0" w:line="240" w:lineRule="auto"/>
      </w:pPr>
      <w:r>
        <w:separator/>
      </w:r>
    </w:p>
  </w:endnote>
  <w:endnote w:type="continuationSeparator" w:id="1">
    <w:p w:rsidR="00FC1A98" w:rsidRDefault="00FC1A98" w:rsidP="00982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1A98" w:rsidRDefault="00FC1A98" w:rsidP="00982FB4">
      <w:pPr>
        <w:spacing w:after="0" w:line="240" w:lineRule="auto"/>
      </w:pPr>
      <w:r>
        <w:separator/>
      </w:r>
    </w:p>
  </w:footnote>
  <w:footnote w:type="continuationSeparator" w:id="1">
    <w:p w:rsidR="00FC1A98" w:rsidRDefault="00FC1A98" w:rsidP="00982F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3D4961"/>
    <w:multiLevelType w:val="hybridMultilevel"/>
    <w:tmpl w:val="032C190A"/>
    <w:lvl w:ilvl="0" w:tplc="4040298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982FB4"/>
    <w:rsid w:val="00096D67"/>
    <w:rsid w:val="0039279C"/>
    <w:rsid w:val="00497E13"/>
    <w:rsid w:val="00577BED"/>
    <w:rsid w:val="0078400A"/>
    <w:rsid w:val="007C749C"/>
    <w:rsid w:val="008E54C3"/>
    <w:rsid w:val="009754F2"/>
    <w:rsid w:val="00982FB4"/>
    <w:rsid w:val="00C5439C"/>
    <w:rsid w:val="00F45438"/>
    <w:rsid w:val="00FC1A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7E1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82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82FB4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982F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2FB4"/>
  </w:style>
  <w:style w:type="paragraph" w:styleId="Pieddepage">
    <w:name w:val="footer"/>
    <w:basedOn w:val="Normal"/>
    <w:link w:val="PieddepageCar"/>
    <w:uiPriority w:val="99"/>
    <w:unhideWhenUsed/>
    <w:rsid w:val="00982F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2FB4"/>
  </w:style>
  <w:style w:type="paragraph" w:styleId="Paragraphedeliste">
    <w:name w:val="List Paragraph"/>
    <w:basedOn w:val="Normal"/>
    <w:uiPriority w:val="34"/>
    <w:qFormat/>
    <w:rsid w:val="00982FB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82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82FB4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982F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2FB4"/>
  </w:style>
  <w:style w:type="paragraph" w:styleId="Pieddepage">
    <w:name w:val="footer"/>
    <w:basedOn w:val="Normal"/>
    <w:link w:val="PieddepageCar"/>
    <w:uiPriority w:val="99"/>
    <w:unhideWhenUsed/>
    <w:rsid w:val="00982F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2FB4"/>
  </w:style>
  <w:style w:type="paragraph" w:styleId="Paragraphedeliste">
    <w:name w:val="List Paragraph"/>
    <w:basedOn w:val="Normal"/>
    <w:uiPriority w:val="34"/>
    <w:qFormat/>
    <w:rsid w:val="00982FB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137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SELOGER.COM</Company>
  <LinksUpToDate>false</LinksUpToDate>
  <CharactersWithSpaces>894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Natacha COEFFARD</dc:creator>
  <cp:lastModifiedBy>thierry.zerbib</cp:lastModifiedBy>
  <cp:revision>4</cp:revision>
  <dcterms:created xsi:type="dcterms:W3CDTF">2014-05-21T15:17:00Z</dcterms:created>
  <dcterms:modified xsi:type="dcterms:W3CDTF">2014-05-22T10:13:00Z</dcterms:modified>
</cp:coreProperties>
</file>