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BE19A" w14:textId="56D3F47E" w:rsidR="00A60826" w:rsidRDefault="00A60826" w:rsidP="00A60826">
      <w:pPr>
        <w:pStyle w:val="Title"/>
        <w:jc w:val="center"/>
      </w:pPr>
      <w:r>
        <w:t>Wave Editor</w:t>
      </w:r>
    </w:p>
    <w:p w14:paraId="1C5774F8" w14:textId="741BD5C2" w:rsidR="00A60826" w:rsidRPr="00A60826" w:rsidRDefault="00A60826" w:rsidP="00A60826">
      <w:pPr>
        <w:pStyle w:val="Subtitle"/>
        <w:jc w:val="center"/>
      </w:pPr>
      <w:r>
        <w:t>Andrew Cambridge</w:t>
      </w:r>
    </w:p>
    <w:p w14:paraId="4119DA0A" w14:textId="5B565E48" w:rsidR="00CE6BBF" w:rsidRDefault="00610C12" w:rsidP="00610C12">
      <w:pPr>
        <w:pStyle w:val="Heading1"/>
      </w:pPr>
      <w:r>
        <w:t>Theme/Impact -40</w:t>
      </w:r>
    </w:p>
    <w:p w14:paraId="208F74BA" w14:textId="13B907A9" w:rsidR="00610C12" w:rsidRDefault="00610C12" w:rsidP="00610C12">
      <w:r>
        <w:t>The wave editor is functional, engaging, and goes beyond what was demonstrated in class assignments. Time constraints prevented the implementation of the skateboard theme.</w:t>
      </w:r>
    </w:p>
    <w:p w14:paraId="1AF21879" w14:textId="23FFBC6C" w:rsidR="00610C12" w:rsidRDefault="00610C12" w:rsidP="00610C12">
      <w:pPr>
        <w:pStyle w:val="Heading1"/>
      </w:pPr>
      <w:r>
        <w:t>User experience -20</w:t>
      </w:r>
    </w:p>
    <w:p w14:paraId="169AEFEF" w14:textId="7A4420D4" w:rsidR="00610C12" w:rsidRDefault="00610C12" w:rsidP="00610C12">
      <w:r>
        <w:t>The purpose of the application is clear. The code does not throw errors. The visuals are engaging.</w:t>
      </w:r>
    </w:p>
    <w:p w14:paraId="22AC51E3" w14:textId="393DD694" w:rsidR="00610C12" w:rsidRDefault="00610C12" w:rsidP="00610C12">
      <w:pPr>
        <w:pStyle w:val="Heading1"/>
      </w:pPr>
      <w:r>
        <w:t>Media- 15</w:t>
      </w:r>
    </w:p>
    <w:p w14:paraId="145DAB75" w14:textId="737AEE84" w:rsidR="00610C12" w:rsidRDefault="00610C12" w:rsidP="00610C12">
      <w:r>
        <w:t>CSS and HTML are valid and all required elements are included.</w:t>
      </w:r>
    </w:p>
    <w:p w14:paraId="4E1D22F5" w14:textId="230EC2F9" w:rsidR="00610C12" w:rsidRDefault="00610C12" w:rsidP="00610C12">
      <w:pPr>
        <w:pStyle w:val="Heading1"/>
      </w:pPr>
      <w:r>
        <w:t>Code-15</w:t>
      </w:r>
    </w:p>
    <w:p w14:paraId="085A7DA3" w14:textId="6AE467EA" w:rsidR="00610C12" w:rsidRDefault="00610C12" w:rsidP="00610C12">
      <w:r>
        <w:t>Standards followed. All requirements properly implemented</w:t>
      </w:r>
    </w:p>
    <w:p w14:paraId="57736BBA" w14:textId="4C8FC591" w:rsidR="00A60826" w:rsidRPr="00610C12" w:rsidRDefault="00A60826" w:rsidP="00A60826">
      <w:pPr>
        <w:pStyle w:val="Heading1"/>
      </w:pPr>
      <w:r>
        <w:t>Overall -90</w:t>
      </w:r>
    </w:p>
    <w:sectPr w:rsidR="00A60826" w:rsidRPr="00610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BF"/>
    <w:rsid w:val="00610C12"/>
    <w:rsid w:val="00A60826"/>
    <w:rsid w:val="00CE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83D0"/>
  <w15:chartTrackingRefBased/>
  <w15:docId w15:val="{A88B9745-F6E6-44E9-8821-43B49D39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0C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0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82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0826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</dc:creator>
  <cp:keywords/>
  <dc:description/>
  <cp:lastModifiedBy>Andrew C</cp:lastModifiedBy>
  <cp:revision>4</cp:revision>
  <dcterms:created xsi:type="dcterms:W3CDTF">2020-09-24T17:38:00Z</dcterms:created>
  <dcterms:modified xsi:type="dcterms:W3CDTF">2020-09-24T17:52:00Z</dcterms:modified>
</cp:coreProperties>
</file>