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B6411" w14:textId="6C58227B" w:rsidR="00FA02BD" w:rsidRDefault="005F731F" w:rsidP="005F731F">
      <w:pPr>
        <w:pStyle w:val="Title"/>
      </w:pPr>
      <w:proofErr w:type="spellStart"/>
      <w:r>
        <w:t>Wano</w:t>
      </w:r>
      <w:proofErr w:type="spellEnd"/>
      <w:r>
        <w:t xml:space="preserve"> Blackjack</w:t>
      </w:r>
    </w:p>
    <w:p w14:paraId="0C2FC298" w14:textId="01A1BB26" w:rsidR="005F731F" w:rsidRDefault="005F731F" w:rsidP="005F731F">
      <w:pPr>
        <w:pStyle w:val="Heading1"/>
      </w:pPr>
      <w:r>
        <w:t>High Concept</w:t>
      </w:r>
    </w:p>
    <w:p w14:paraId="349551E2" w14:textId="3C2776BF" w:rsidR="005F731F" w:rsidRDefault="005F731F" w:rsidP="005F731F">
      <w:r>
        <w:t>The game of blackjack themed after the popular anime One Piece.</w:t>
      </w:r>
    </w:p>
    <w:p w14:paraId="16E8B9A0" w14:textId="4596094F" w:rsidR="00181D57" w:rsidRDefault="00181D57" w:rsidP="00181D57">
      <w:pPr>
        <w:pStyle w:val="Heading1"/>
      </w:pPr>
      <w:r>
        <w:t>Genre</w:t>
      </w:r>
    </w:p>
    <w:p w14:paraId="27EFEE0C" w14:textId="7D64BEEA" w:rsidR="00181D57" w:rsidRDefault="00181D57" w:rsidP="00181D57">
      <w:r>
        <w:t>Card game</w:t>
      </w:r>
    </w:p>
    <w:p w14:paraId="1CFD20A7" w14:textId="162D952D" w:rsidR="00181D57" w:rsidRDefault="00181D57" w:rsidP="00181D57">
      <w:pPr>
        <w:pStyle w:val="Heading1"/>
      </w:pPr>
      <w:r>
        <w:t>Platform</w:t>
      </w:r>
    </w:p>
    <w:p w14:paraId="6DC08B41" w14:textId="6F7A1957" w:rsidR="00181D57" w:rsidRDefault="00181D57" w:rsidP="00181D57">
      <w:r>
        <w:t>Desktop and Mobile</w:t>
      </w:r>
    </w:p>
    <w:p w14:paraId="3A2B13CB" w14:textId="2BB1E3C2" w:rsidR="00181D57" w:rsidRDefault="00181D57" w:rsidP="00181D57">
      <w:pPr>
        <w:pStyle w:val="Heading1"/>
      </w:pPr>
      <w:r>
        <w:t>Story</w:t>
      </w:r>
    </w:p>
    <w:p w14:paraId="627B49B0" w14:textId="5880548F" w:rsidR="00181D57" w:rsidRDefault="00181D57" w:rsidP="00181D57">
      <w:r>
        <w:t>You walk into a casino and play blackjack</w:t>
      </w:r>
    </w:p>
    <w:p w14:paraId="4E38E929" w14:textId="73E89BAA" w:rsidR="00181D57" w:rsidRDefault="00181D57" w:rsidP="00181D57">
      <w:pPr>
        <w:pStyle w:val="Heading1"/>
      </w:pPr>
      <w:r>
        <w:t>Esthetic</w:t>
      </w:r>
    </w:p>
    <w:p w14:paraId="3DA8C477" w14:textId="0C235163" w:rsidR="00181D57" w:rsidRDefault="00181D57" w:rsidP="00181D57">
      <w:pPr>
        <w:pStyle w:val="Heading2"/>
      </w:pPr>
      <w:r>
        <w:t>Graphics</w:t>
      </w:r>
    </w:p>
    <w:p w14:paraId="41F60AD2" w14:textId="75E72AFA" w:rsidR="00181D57" w:rsidRDefault="00BB19CE" w:rsidP="00181D57">
      <w:proofErr w:type="spellStart"/>
      <w:r>
        <w:t>Bbg</w:t>
      </w:r>
      <w:proofErr w:type="spellEnd"/>
    </w:p>
    <w:p w14:paraId="1BAF032A" w14:textId="6CF25C48" w:rsidR="00BB19CE" w:rsidRDefault="00BB19CE" w:rsidP="00BB19CE">
      <w:pPr>
        <w:pStyle w:val="Heading2"/>
      </w:pPr>
      <w:r>
        <w:t>Sound</w:t>
      </w:r>
    </w:p>
    <w:p w14:paraId="28CB2D5E" w14:textId="1E1DB856" w:rsidR="00BB19CE" w:rsidRDefault="00BB19CE" w:rsidP="00BB19CE">
      <w:proofErr w:type="spellStart"/>
      <w:r>
        <w:t>Dfa</w:t>
      </w:r>
      <w:proofErr w:type="spellEnd"/>
    </w:p>
    <w:p w14:paraId="42A252C6" w14:textId="77777777" w:rsidR="00BB19CE" w:rsidRPr="00BB19CE" w:rsidRDefault="00BB19CE" w:rsidP="00BB19CE">
      <w:bookmarkStart w:id="0" w:name="_GoBack"/>
      <w:bookmarkEnd w:id="0"/>
    </w:p>
    <w:p w14:paraId="78BD3E8C" w14:textId="77777777" w:rsidR="005F731F" w:rsidRPr="005F731F" w:rsidRDefault="005F731F" w:rsidP="005F731F"/>
    <w:p w14:paraId="11E07E40" w14:textId="77777777" w:rsidR="005F731F" w:rsidRDefault="005F731F"/>
    <w:sectPr w:rsidR="005F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BD"/>
    <w:rsid w:val="00181D57"/>
    <w:rsid w:val="005F731F"/>
    <w:rsid w:val="00BB19CE"/>
    <w:rsid w:val="00FA02BD"/>
    <w:rsid w:val="00FF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0749"/>
  <w15:chartTrackingRefBased/>
  <w15:docId w15:val="{41E55EF8-B3ED-4315-BA50-11CAFCB9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7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</dc:creator>
  <cp:keywords/>
  <dc:description/>
  <cp:lastModifiedBy>Andrew C</cp:lastModifiedBy>
  <cp:revision>3</cp:revision>
  <dcterms:created xsi:type="dcterms:W3CDTF">2019-09-30T19:12:00Z</dcterms:created>
  <dcterms:modified xsi:type="dcterms:W3CDTF">2019-09-30T20:16:00Z</dcterms:modified>
</cp:coreProperties>
</file>