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1E" w:rsidRDefault="008F511E" w:rsidP="008F511E">
      <w:pPr>
        <w:jc w:val="center"/>
        <w:rPr>
          <w:sz w:val="40"/>
          <w:szCs w:val="40"/>
        </w:rPr>
      </w:pPr>
      <w:r w:rsidRPr="008F511E">
        <w:rPr>
          <w:sz w:val="40"/>
          <w:szCs w:val="40"/>
        </w:rPr>
        <w:t>SISTEMAS DE BATIDAS DE PONTO</w:t>
      </w:r>
      <w:r>
        <w:rPr>
          <w:sz w:val="40"/>
          <w:szCs w:val="40"/>
        </w:rPr>
        <w:t xml:space="preserve"> NO ANDROID</w:t>
      </w:r>
    </w:p>
    <w:p w:rsidR="008F511E" w:rsidRPr="008F511E" w:rsidRDefault="008F511E" w:rsidP="008F511E">
      <w:pPr>
        <w:jc w:val="center"/>
        <w:rPr>
          <w:sz w:val="40"/>
          <w:szCs w:val="40"/>
        </w:rPr>
      </w:pPr>
    </w:p>
    <w:p w:rsidR="008F511E" w:rsidRDefault="008F511E"/>
    <w:p w:rsidR="008F0F0F" w:rsidRDefault="008F511E">
      <w:r>
        <w:t>1ª ITERAÇÃO</w:t>
      </w:r>
    </w:p>
    <w:p w:rsidR="008F511E" w:rsidRDefault="008F511E"/>
    <w:p w:rsidR="008F511E" w:rsidRDefault="008F511E">
      <w:r>
        <w:t>- Análise de Requisitos</w:t>
      </w:r>
    </w:p>
    <w:p w:rsidR="008F511E" w:rsidRDefault="008F511E">
      <w:r>
        <w:t xml:space="preserve">- Casos de Uso </w:t>
      </w:r>
    </w:p>
    <w:p w:rsidR="008F511E" w:rsidRDefault="008F511E"/>
    <w:p w:rsidR="008F511E" w:rsidRDefault="008F511E">
      <w:r>
        <w:t>PS.: Primeira iteração por Bloco de Notas. E já preparando-se para utilizar banco de dados.</w:t>
      </w:r>
    </w:p>
    <w:p w:rsidR="008F511E" w:rsidRDefault="008F511E"/>
    <w:p w:rsidR="008F511E" w:rsidRDefault="008F511E">
      <w:r>
        <w:t>REQUISITOS BÁSICOS</w:t>
      </w:r>
    </w:p>
    <w:p w:rsidR="008F511E" w:rsidRDefault="008F511E"/>
    <w:p w:rsidR="008F511E" w:rsidRDefault="008F511E">
      <w:r>
        <w:t>- O USUARIO BATERÁ O PONTO POR SMARTPHONE.</w:t>
      </w:r>
    </w:p>
    <w:p w:rsidR="008F511E" w:rsidRDefault="008F511E">
      <w:r>
        <w:t>- TERÁ UM SOFTWARE DE GERENCIA PARA AS BATIDAS.</w:t>
      </w:r>
    </w:p>
    <w:p w:rsidR="008F511E" w:rsidRDefault="008F511E">
      <w:r>
        <w:t>- SERÁ UM SOFTWARE CLIENTE (SMARTPHONE) E SERVIDOR.</w:t>
      </w:r>
    </w:p>
    <w:p w:rsidR="008F511E" w:rsidRDefault="008F511E" w:rsidP="008F511E">
      <w:r>
        <w:t>- O SISTEMA SÓ FUNCIONARÁ DENTRO DA INTRANET DA EMPRESA/INSTITUIÇÃO (REDE LOCAL).</w:t>
      </w:r>
    </w:p>
    <w:p w:rsidR="008F511E" w:rsidRDefault="008F511E">
      <w:r>
        <w:t>- SERÁ DESENVOLVIDO UM SISTEMA DE GERENCIA.</w:t>
      </w:r>
    </w:p>
    <w:p w:rsidR="008F511E" w:rsidRDefault="008F511E">
      <w:r>
        <w:t>- O USUÁRIO TERÁ QUE REALIZAR O CADASTRO ATRAVÉS DO SOFTWARE DE GERENCIA.</w:t>
      </w:r>
    </w:p>
    <w:p w:rsidR="008F511E" w:rsidRDefault="008F511E"/>
    <w:p w:rsidR="008F511E" w:rsidRDefault="008F511E">
      <w:r>
        <w:t>ATIVIDADES</w:t>
      </w:r>
    </w:p>
    <w:p w:rsidR="008F511E" w:rsidRDefault="008F511E"/>
    <w:p w:rsidR="008F511E" w:rsidRDefault="008F511E">
      <w:r>
        <w:t>- FAZER A DOCUMENTAÇÃO DE ANALISE DE REQUISITOS</w:t>
      </w:r>
    </w:p>
    <w:p w:rsidR="008F511E" w:rsidRDefault="008F511E">
      <w:r>
        <w:t>- IMPLEMENTAR OS 3 PILARES DO SISTEMA: CLIENTE, SERVIDOR DE CONEXAO E SOFTWARE DE GERENCIA. (DISCUTIR SE SERÁ DESTA FORMA MESMO)</w:t>
      </w:r>
    </w:p>
    <w:p w:rsidR="008F511E" w:rsidRDefault="008F511E">
      <w:r>
        <w:t>- DEFINIR AS FUNÇÕES DA EQUIPE NO PROJETO.</w:t>
      </w:r>
    </w:p>
    <w:p w:rsidR="008F511E" w:rsidRDefault="008F511E">
      <w:bookmarkStart w:id="0" w:name="_GoBack"/>
      <w:bookmarkEnd w:id="0"/>
    </w:p>
    <w:p w:rsidR="008F511E" w:rsidRDefault="008F511E"/>
    <w:p w:rsidR="008F511E" w:rsidRDefault="008F511E"/>
    <w:p w:rsidR="008F511E" w:rsidRDefault="008F511E"/>
    <w:p w:rsidR="008F511E" w:rsidRDefault="008F511E"/>
    <w:sectPr w:rsidR="008F5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1E"/>
    <w:rsid w:val="000C3B96"/>
    <w:rsid w:val="001C1B2A"/>
    <w:rsid w:val="008F511E"/>
    <w:rsid w:val="00E8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95901-59AF-4B7A-976D-2DB5709F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1</cp:revision>
  <dcterms:created xsi:type="dcterms:W3CDTF">2014-05-06T19:36:00Z</dcterms:created>
  <dcterms:modified xsi:type="dcterms:W3CDTF">2014-05-06T19:48:00Z</dcterms:modified>
</cp:coreProperties>
</file>