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6E9B81CB" w:rsidR="0084028E" w:rsidRDefault="0075539D">
      <w:pPr>
        <w:pStyle w:val="Titlu2"/>
        <w:rPr>
          <w:b/>
          <w:bCs/>
        </w:rPr>
      </w:pPr>
      <w:r w:rsidRPr="0075539D">
        <w:rPr>
          <w:b/>
          <w:bCs/>
        </w:rPr>
        <w:t>Use case template</w:t>
      </w:r>
      <w:r w:rsidR="009B2E0A">
        <w:rPr>
          <w:b/>
          <w:bCs/>
        </w:rPr>
        <w:t xml:space="preserve"> </w:t>
      </w:r>
    </w:p>
    <w:p w14:paraId="63CD27F5" w14:textId="77777777" w:rsidR="0075539D" w:rsidRPr="0075539D" w:rsidRDefault="0075539D" w:rsidP="0075539D"/>
    <w:p w14:paraId="00000005" w14:textId="77777777" w:rsidR="0084028E" w:rsidRDefault="0084028E"/>
    <w:tbl>
      <w:tblPr>
        <w:tblStyle w:val="Tabelgril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3BE20379" w14:paraId="0F2B0B82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1B93A" w14:textId="3792800F" w:rsidR="3BE20379" w:rsidRDefault="3BE20379" w:rsidP="3BE20379">
            <w:pPr>
              <w:jc w:val="left"/>
              <w:rPr>
                <w:color w:val="000000" w:themeColor="text1"/>
              </w:rPr>
            </w:pPr>
            <w:bookmarkStart w:id="0" w:name="_Hlk194235600"/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649AF8" w14:textId="647328AD" w:rsidR="3BE20379" w:rsidRDefault="008E689D" w:rsidP="008E689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UC-1 </w:t>
            </w:r>
            <w:r w:rsidR="008C332A" w:rsidRPr="0079335B">
              <w:rPr>
                <w:b/>
                <w:bCs/>
                <w:color w:val="000000" w:themeColor="text1"/>
              </w:rPr>
              <w:t>Vizualizare spectacole</w:t>
            </w:r>
          </w:p>
        </w:tc>
      </w:tr>
      <w:tr w:rsidR="3BE20379" w14:paraId="67EA43A0" w14:textId="77777777" w:rsidTr="0079335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8DD621" w14:textId="00EA370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18174F" w14:textId="3D205B49" w:rsidR="3BE20379" w:rsidRDefault="008C332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 oficiu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DF961E" w14:textId="1D89F5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09A1F0" w14:textId="07A2EA5F" w:rsidR="3BE20379" w:rsidRDefault="008C332A" w:rsidP="3BE20379">
            <w:pPr>
              <w:jc w:val="left"/>
              <w:rPr>
                <w:color w:val="000000" w:themeColor="text1"/>
              </w:rPr>
            </w:pPr>
            <w:r>
              <w:t>Sistemul de gestionare a biletelor</w:t>
            </w:r>
          </w:p>
        </w:tc>
      </w:tr>
      <w:tr w:rsidR="3BE20379" w14:paraId="2EB8238D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D7A00" w14:textId="46CA4969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CB71F7" w14:textId="1020E7C9" w:rsidR="008C332A" w:rsidRPr="008C332A" w:rsidRDefault="008C332A" w:rsidP="3BE20379">
            <w:pPr>
              <w:jc w:val="left"/>
            </w:pPr>
            <w:r w:rsidRPr="00743A43">
              <w:t>Un angajat de la oficiu acceseaz</w:t>
            </w:r>
            <w:r>
              <w:t>a</w:t>
            </w:r>
            <w:r w:rsidRPr="00743A43">
              <w:t xml:space="preserve"> aplica</w:t>
            </w:r>
            <w:r>
              <w:t>t</w:t>
            </w:r>
            <w:r w:rsidRPr="00743A43">
              <w:t>ia desktop, vizualizeaz</w:t>
            </w:r>
            <w:r>
              <w:t>a</w:t>
            </w:r>
            <w:r w:rsidRPr="00743A43">
              <w:t xml:space="preserve"> lista spectacolelor</w:t>
            </w:r>
            <w:r>
              <w:t>.</w:t>
            </w:r>
          </w:p>
        </w:tc>
      </w:tr>
      <w:tr w:rsidR="3BE20379" w14:paraId="1AB313A8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7775EE" w14:textId="43633B8D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B8C16B" w14:textId="774641A1" w:rsidR="3BE20379" w:rsidRDefault="008C332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Angajatul se conecteaza la sistem</w:t>
            </w:r>
          </w:p>
        </w:tc>
      </w:tr>
      <w:tr w:rsidR="3BE20379" w14:paraId="65D50AA3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37DF89" w14:textId="237BF1A4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03E136" w14:textId="0F02E9F8" w:rsidR="008C332A" w:rsidRDefault="008C332A" w:rsidP="008C332A">
            <w:pPr>
              <w:widowControl w:val="0"/>
              <w:spacing w:before="0"/>
              <w:jc w:val="left"/>
            </w:pPr>
            <w:r>
              <w:t>PRE-1. Angajatul este autentificat</w:t>
            </w:r>
          </w:p>
          <w:p w14:paraId="773D2751" w14:textId="29E3BCB2" w:rsidR="3BE20379" w:rsidRDefault="008C332A" w:rsidP="008C332A">
            <w:pPr>
              <w:jc w:val="left"/>
              <w:rPr>
                <w:color w:val="000000" w:themeColor="text1"/>
              </w:rPr>
            </w:pPr>
            <w:r>
              <w:t>PRE-2. Exista spectacole disponibile</w:t>
            </w:r>
          </w:p>
        </w:tc>
      </w:tr>
      <w:tr w:rsidR="3BE20379" w14:paraId="10781BDF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E0A9C1" w14:textId="062981BB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0E8092" w14:textId="0077D909" w:rsidR="3BE20379" w:rsidRDefault="008C332A" w:rsidP="3BE2037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 Vizualizare spectacole</w:t>
            </w:r>
          </w:p>
        </w:tc>
      </w:tr>
      <w:tr w:rsidR="3BE20379" w14:paraId="037EDEEE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CE3C0E" w14:textId="28E96896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71E3142" w14:textId="19EBE43C" w:rsidR="008C332A" w:rsidRDefault="008C332A" w:rsidP="008C332A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1.0 Afisarea listei de spectacole</w:t>
            </w:r>
          </w:p>
          <w:p w14:paraId="0C5494A2" w14:textId="77777777" w:rsidR="008C332A" w:rsidRDefault="008C332A" w:rsidP="008C332A">
            <w:pPr>
              <w:widowControl w:val="0"/>
              <w:spacing w:before="0"/>
              <w:jc w:val="left"/>
            </w:pPr>
          </w:p>
          <w:p w14:paraId="03A907A7" w14:textId="77777777" w:rsidR="008C332A" w:rsidRDefault="008C332A" w:rsidP="008C332A">
            <w:pPr>
              <w:widowControl w:val="0"/>
              <w:numPr>
                <w:ilvl w:val="0"/>
                <w:numId w:val="5"/>
              </w:numPr>
              <w:spacing w:before="0"/>
              <w:jc w:val="left"/>
            </w:pPr>
            <w:r>
              <w:rPr>
                <w:lang w:val="en-US"/>
              </w:rPr>
              <w:t>Sistemul afiseaza spectacolele cu detalii</w:t>
            </w:r>
          </w:p>
          <w:p w14:paraId="18740821" w14:textId="12113C3B" w:rsidR="3BE20379" w:rsidRDefault="3BE20379" w:rsidP="3BE20379">
            <w:pPr>
              <w:jc w:val="left"/>
              <w:rPr>
                <w:color w:val="000000" w:themeColor="text1"/>
              </w:rPr>
            </w:pPr>
          </w:p>
        </w:tc>
      </w:tr>
      <w:tr w:rsidR="3BE20379" w14:paraId="38C63358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1C92DD" w14:textId="7D176503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D9F25A" w14:textId="1012058E" w:rsidR="3BE20379" w:rsidRDefault="3BE20379" w:rsidP="3BE20379">
            <w:pPr>
              <w:jc w:val="left"/>
              <w:rPr>
                <w:color w:val="000000" w:themeColor="text1"/>
              </w:rPr>
            </w:pPr>
          </w:p>
        </w:tc>
      </w:tr>
      <w:tr w:rsidR="3BE20379" w14:paraId="658546BC" w14:textId="77777777" w:rsidTr="0079335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953FD" w14:textId="1A8AB87C" w:rsidR="3BE20379" w:rsidRDefault="3BE20379" w:rsidP="3BE20379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A5ADFE" w14:textId="274F1BEC" w:rsidR="0079335B" w:rsidRPr="0079335B" w:rsidRDefault="0079335B" w:rsidP="0079335B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1.0.E1 Nu exista spectacole disponibile</w:t>
            </w:r>
          </w:p>
          <w:p w14:paraId="50ED3D34" w14:textId="4ED38386" w:rsidR="3BE20379" w:rsidRPr="0079335B" w:rsidRDefault="0079335B" w:rsidP="0079335B">
            <w:pPr>
              <w:widowControl w:val="0"/>
              <w:spacing w:before="0"/>
              <w:jc w:val="left"/>
            </w:pPr>
            <w:r>
              <w:rPr>
                <w:lang w:val="en-US"/>
              </w:rPr>
              <w:t xml:space="preserve">  </w:t>
            </w:r>
            <w:r w:rsidRPr="3785C1E9">
              <w:rPr>
                <w:lang w:val="en-US"/>
              </w:rPr>
              <w:t xml:space="preserve">1. </w:t>
            </w:r>
            <w:r>
              <w:rPr>
                <w:lang w:val="en-US"/>
              </w:rPr>
              <w:t>Sistemul informeaza angajatul ca nu exista spectacole disponibile</w:t>
            </w:r>
          </w:p>
        </w:tc>
      </w:tr>
      <w:bookmarkEnd w:id="0"/>
    </w:tbl>
    <w:p w14:paraId="16ADA61A" w14:textId="2DE345FC" w:rsidR="3BE20379" w:rsidRDefault="3BE20379" w:rsidP="3BE20379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C332A" w14:paraId="201C7B45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8847A4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31587D" w14:textId="028019E2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UC-2 </w:t>
            </w:r>
            <w:r w:rsidRPr="0079335B">
              <w:rPr>
                <w:b/>
                <w:bCs/>
                <w:color w:val="000000" w:themeColor="text1"/>
              </w:rPr>
              <w:t>Cautare specatcole</w:t>
            </w:r>
          </w:p>
        </w:tc>
      </w:tr>
      <w:tr w:rsidR="008C332A" w14:paraId="5F6D6999" w14:textId="77777777" w:rsidTr="00BB46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B1C0F5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446E5D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 oficiu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94ACD44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B15742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t>Sistemul de gestionare a biletelor</w:t>
            </w:r>
          </w:p>
        </w:tc>
      </w:tr>
      <w:tr w:rsidR="008C332A" w14:paraId="03BC6D1B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78FEA2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CD3D7B" w14:textId="78B411BD" w:rsidR="008C332A" w:rsidRPr="008C332A" w:rsidRDefault="008C332A" w:rsidP="00BB46A2">
            <w:pPr>
              <w:jc w:val="left"/>
            </w:pPr>
            <w:r w:rsidRPr="00743A43">
              <w:t>Un angajat de la oficiu acceseaz</w:t>
            </w:r>
            <w:r>
              <w:t>a</w:t>
            </w:r>
            <w:r w:rsidRPr="00743A43">
              <w:t xml:space="preserve"> aplica</w:t>
            </w:r>
            <w:r>
              <w:t>t</w:t>
            </w:r>
            <w:r w:rsidRPr="00743A43">
              <w:t>ia desktop, vizualizeaz</w:t>
            </w:r>
            <w:r>
              <w:t>a</w:t>
            </w:r>
            <w:r w:rsidRPr="00743A43">
              <w:t xml:space="preserve"> lista spectacolelor</w:t>
            </w:r>
            <w:r>
              <w:t xml:space="preserve"> si vrea sa vizualizeze spectacolel dintr-o anumita zi.</w:t>
            </w:r>
          </w:p>
        </w:tc>
      </w:tr>
      <w:tr w:rsidR="008C332A" w14:paraId="3867A768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B25AFB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593589" w14:textId="5FD74AC0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Angajatul doreste sa vizualizeze spectacolele dintr-o anumita zi</w:t>
            </w:r>
          </w:p>
        </w:tc>
      </w:tr>
      <w:tr w:rsidR="008C332A" w14:paraId="5A973354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8E0410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E555B4" w14:textId="615B84CF" w:rsidR="008C332A" w:rsidRDefault="008C332A" w:rsidP="00BB46A2">
            <w:pPr>
              <w:widowControl w:val="0"/>
              <w:spacing w:before="0"/>
              <w:jc w:val="left"/>
            </w:pPr>
            <w:r>
              <w:t>PRE-1. Angajatul este autentificat</w:t>
            </w:r>
          </w:p>
          <w:p w14:paraId="49158B8B" w14:textId="230BA74A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t>PRE-2. Exista spectacole disponibile</w:t>
            </w:r>
          </w:p>
        </w:tc>
      </w:tr>
      <w:tr w:rsidR="008C332A" w14:paraId="24475E94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990391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2ABAA7" w14:textId="1A8A7A31" w:rsidR="008C332A" w:rsidRDefault="008C332A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 Vizualizare spectacole filtrate</w:t>
            </w:r>
          </w:p>
        </w:tc>
      </w:tr>
      <w:tr w:rsidR="008C332A" w14:paraId="525E01A3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04194C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4B6806" w14:textId="4392DE0A" w:rsidR="008C332A" w:rsidRDefault="000A478B" w:rsidP="00BB46A2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2</w:t>
            </w:r>
            <w:r w:rsidR="008C332A">
              <w:rPr>
                <w:b/>
              </w:rPr>
              <w:t>.0 Afisarea listei de spectacole dintr-o anumita zi</w:t>
            </w:r>
          </w:p>
          <w:p w14:paraId="68E2B234" w14:textId="77777777" w:rsidR="008C332A" w:rsidRDefault="008C332A" w:rsidP="00BB46A2">
            <w:pPr>
              <w:widowControl w:val="0"/>
              <w:spacing w:before="0"/>
              <w:jc w:val="left"/>
            </w:pPr>
          </w:p>
          <w:p w14:paraId="5BDB50D4" w14:textId="77777777" w:rsidR="008C332A" w:rsidRPr="008C332A" w:rsidRDefault="008C332A" w:rsidP="008C332A">
            <w:pPr>
              <w:widowControl w:val="0"/>
              <w:numPr>
                <w:ilvl w:val="0"/>
                <w:numId w:val="6"/>
              </w:numPr>
              <w:spacing w:before="0"/>
              <w:jc w:val="left"/>
            </w:pPr>
            <w:r>
              <w:rPr>
                <w:lang w:val="en-US"/>
              </w:rPr>
              <w:t>Sistemul afiseaza spectacolele cu detalii</w:t>
            </w:r>
          </w:p>
          <w:p w14:paraId="0840DB16" w14:textId="0433AF52" w:rsidR="008C332A" w:rsidRPr="000A478B" w:rsidRDefault="008C332A" w:rsidP="008C332A">
            <w:pPr>
              <w:widowControl w:val="0"/>
              <w:numPr>
                <w:ilvl w:val="0"/>
                <w:numId w:val="6"/>
              </w:numPr>
              <w:spacing w:before="0"/>
              <w:jc w:val="left"/>
            </w:pPr>
            <w:r>
              <w:rPr>
                <w:lang w:val="en-US"/>
              </w:rPr>
              <w:t xml:space="preserve">Angajatul </w:t>
            </w:r>
            <w:proofErr w:type="gramStart"/>
            <w:r>
              <w:rPr>
                <w:lang w:val="en-US"/>
              </w:rPr>
              <w:t>introduce</w:t>
            </w:r>
            <w:proofErr w:type="gramEnd"/>
            <w:r>
              <w:rPr>
                <w:lang w:val="en-US"/>
              </w:rPr>
              <w:t xml:space="preserve"> data</w:t>
            </w:r>
            <w:r w:rsidR="000A478B">
              <w:rPr>
                <w:lang w:val="en-US"/>
              </w:rPr>
              <w:t xml:space="preserve"> in care vrea sa caute spectacole</w:t>
            </w:r>
          </w:p>
          <w:p w14:paraId="2EBF8F88" w14:textId="00A16053" w:rsidR="000A478B" w:rsidRDefault="000A478B" w:rsidP="008C332A">
            <w:pPr>
              <w:widowControl w:val="0"/>
              <w:numPr>
                <w:ilvl w:val="0"/>
                <w:numId w:val="6"/>
              </w:numPr>
              <w:spacing w:before="0"/>
              <w:jc w:val="left"/>
            </w:pPr>
            <w:r>
              <w:t xml:space="preserve">Sistemul afiseaza o noua lista cu specatcolele din ziua </w:t>
            </w:r>
            <w:r>
              <w:lastRenderedPageBreak/>
              <w:t>respectiva</w:t>
            </w:r>
          </w:p>
          <w:p w14:paraId="07B8A9FD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</w:p>
        </w:tc>
      </w:tr>
      <w:tr w:rsidR="008C332A" w14:paraId="5E7E7D94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71A2ED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18460B2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</w:p>
        </w:tc>
      </w:tr>
      <w:tr w:rsidR="008C332A" w14:paraId="6EDD8292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A48CB4" w14:textId="77777777" w:rsidR="008C332A" w:rsidRDefault="008C332A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C82050C" w14:textId="5E2FA16D" w:rsidR="0079335B" w:rsidRDefault="009B2E0A" w:rsidP="0079335B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2</w:t>
            </w:r>
            <w:r w:rsidR="0079335B">
              <w:rPr>
                <w:b/>
              </w:rPr>
              <w:t>.0.E1 Nu exista spectacole disponibile</w:t>
            </w:r>
          </w:p>
          <w:p w14:paraId="33087F5E" w14:textId="77777777" w:rsidR="0079335B" w:rsidRDefault="0079335B" w:rsidP="0079335B">
            <w:pPr>
              <w:widowControl w:val="0"/>
              <w:spacing w:before="0"/>
              <w:jc w:val="left"/>
            </w:pPr>
          </w:p>
          <w:p w14:paraId="680B031A" w14:textId="77777777" w:rsidR="0079335B" w:rsidRDefault="0079335B" w:rsidP="0079335B">
            <w:pPr>
              <w:widowControl w:val="0"/>
              <w:spacing w:before="0"/>
              <w:jc w:val="left"/>
            </w:pPr>
            <w:r w:rsidRPr="3785C1E9">
              <w:rPr>
                <w:lang w:val="en-US"/>
              </w:rPr>
              <w:t xml:space="preserve">1. </w:t>
            </w:r>
            <w:r>
              <w:rPr>
                <w:lang w:val="en-US"/>
              </w:rPr>
              <w:t>Sistemul informeaza angajatul ca nu exista spectacole disponibile</w:t>
            </w:r>
          </w:p>
          <w:p w14:paraId="0982E101" w14:textId="77777777" w:rsidR="0079335B" w:rsidRDefault="0079335B" w:rsidP="0079335B">
            <w:pPr>
              <w:widowControl w:val="0"/>
              <w:spacing w:before="0"/>
              <w:jc w:val="left"/>
            </w:pPr>
          </w:p>
          <w:p w14:paraId="7CFE8DB2" w14:textId="77777777" w:rsidR="0079335B" w:rsidRDefault="0079335B" w:rsidP="0079335B">
            <w:pPr>
              <w:widowControl w:val="0"/>
              <w:spacing w:before="0"/>
              <w:jc w:val="left"/>
            </w:pPr>
            <w:r w:rsidRPr="3785C1E9">
              <w:rPr>
                <w:lang w:val="en-US"/>
              </w:rPr>
              <w:t xml:space="preserve">2a. </w:t>
            </w:r>
            <w:r>
              <w:rPr>
                <w:lang w:val="en-US"/>
              </w:rPr>
              <w:t>Daca angajatul inchide aplicatia cazul de utilizare se termina</w:t>
            </w:r>
          </w:p>
          <w:p w14:paraId="7CBBEE48" w14:textId="739A6665" w:rsidR="0079335B" w:rsidRDefault="0079335B" w:rsidP="0079335B">
            <w:pPr>
              <w:widowControl w:val="0"/>
              <w:spacing w:before="0"/>
              <w:jc w:val="left"/>
            </w:pPr>
          </w:p>
          <w:p w14:paraId="1EF04006" w14:textId="0AA8802D" w:rsidR="0079335B" w:rsidRDefault="009B2E0A" w:rsidP="0079335B">
            <w:pPr>
              <w:widowControl w:val="0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9335B" w:rsidRPr="00CD68FF">
              <w:rPr>
                <w:b/>
                <w:bCs/>
              </w:rPr>
              <w:t>.0E2 Nu exista specatcole disponibile in data respectiva</w:t>
            </w:r>
          </w:p>
          <w:p w14:paraId="01D4ED11" w14:textId="77777777" w:rsidR="0079335B" w:rsidRDefault="0079335B" w:rsidP="0079335B">
            <w:pPr>
              <w:widowControl w:val="0"/>
              <w:spacing w:before="0"/>
              <w:jc w:val="left"/>
            </w:pPr>
            <w:r>
              <w:t>1. sistemul informeaza angajatul ca nu exista spectacole disponibile</w:t>
            </w:r>
          </w:p>
          <w:p w14:paraId="60975235" w14:textId="77777777" w:rsidR="0079335B" w:rsidRPr="00CD68FF" w:rsidRDefault="0079335B" w:rsidP="0079335B">
            <w:pPr>
              <w:widowControl w:val="0"/>
              <w:spacing w:before="0"/>
              <w:jc w:val="left"/>
            </w:pPr>
            <w:r>
              <w:t xml:space="preserve">2a. </w:t>
            </w:r>
            <w:r>
              <w:rPr>
                <w:lang w:val="en-US"/>
              </w:rPr>
              <w:t>Daca angajatul inchide aplicatia cazul de utilizare se termina</w:t>
            </w:r>
          </w:p>
          <w:p w14:paraId="04B6AB7D" w14:textId="055735D8" w:rsidR="000A478B" w:rsidRPr="0079335B" w:rsidRDefault="0079335B" w:rsidP="0079335B">
            <w:pPr>
              <w:widowControl w:val="0"/>
              <w:spacing w:before="0"/>
              <w:jc w:val="left"/>
            </w:pPr>
            <w:r>
              <w:rPr>
                <w:lang w:val="en-US"/>
              </w:rPr>
              <w:t>2</w:t>
            </w:r>
            <w:r w:rsidRPr="3785C1E9">
              <w:rPr>
                <w:lang w:val="en-US"/>
              </w:rPr>
              <w:t xml:space="preserve">b. </w:t>
            </w:r>
            <w:r>
              <w:rPr>
                <w:lang w:val="en-US"/>
              </w:rPr>
              <w:t>Daca angajatul vrea sa caute din nou sitemul revine la pasul 3</w:t>
            </w:r>
          </w:p>
        </w:tc>
      </w:tr>
    </w:tbl>
    <w:p w14:paraId="3911737D" w14:textId="77777777" w:rsidR="008C332A" w:rsidRDefault="008C332A"/>
    <w:tbl>
      <w:tblPr>
        <w:tblStyle w:val="Tabelgril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A478B" w14:paraId="40199859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1E3E576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E69CCA" w14:textId="3F9A92BB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UC-3 </w:t>
            </w:r>
            <w:r w:rsidRPr="0079335B">
              <w:rPr>
                <w:b/>
                <w:bCs/>
                <w:color w:val="000000" w:themeColor="text1"/>
              </w:rPr>
              <w:t>Selectare spectacol</w:t>
            </w:r>
          </w:p>
        </w:tc>
      </w:tr>
      <w:tr w:rsidR="000A478B" w14:paraId="39005F2C" w14:textId="77777777" w:rsidTr="00BB46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F65331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255DD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 oficiu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050209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2BEBC3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t>Sistemul de gestionare a biletelor</w:t>
            </w:r>
          </w:p>
        </w:tc>
      </w:tr>
      <w:tr w:rsidR="000A478B" w14:paraId="77C801EA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4FF1D3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D197F" w14:textId="6120EED7" w:rsidR="000A478B" w:rsidRPr="008C332A" w:rsidRDefault="000A478B" w:rsidP="00BB46A2">
            <w:pPr>
              <w:jc w:val="left"/>
            </w:pPr>
            <w:r w:rsidRPr="00743A43">
              <w:t>Un angajat de la oficiu acceseaz</w:t>
            </w:r>
            <w:r>
              <w:t>a</w:t>
            </w:r>
            <w:r w:rsidRPr="00743A43">
              <w:t xml:space="preserve"> aplica</w:t>
            </w:r>
            <w:r>
              <w:t>t</w:t>
            </w:r>
            <w:r w:rsidRPr="00743A43">
              <w:t>ia desktop, vizualizeaz</w:t>
            </w:r>
            <w:r>
              <w:t>a</w:t>
            </w:r>
            <w:r w:rsidRPr="00743A43">
              <w:t xml:space="preserve"> lista spectacolelor</w:t>
            </w:r>
            <w:r>
              <w:t xml:space="preserve">, cauta spectacolele dintr-o </w:t>
            </w:r>
            <w:proofErr w:type="gramStart"/>
            <w:r>
              <w:t>anumita  zi</w:t>
            </w:r>
            <w:proofErr w:type="gramEnd"/>
            <w:r>
              <w:t xml:space="preserve"> iar apoi selecteaza spectacolul dorit.</w:t>
            </w:r>
          </w:p>
        </w:tc>
      </w:tr>
      <w:tr w:rsidR="000A478B" w14:paraId="0F9C1C17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FE539C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DA6D34" w14:textId="082D535A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Angajatul doreste sa selecteze un spetacol pentru a putea vinde un bilet</w:t>
            </w:r>
          </w:p>
        </w:tc>
      </w:tr>
      <w:tr w:rsidR="000A478B" w14:paraId="03151623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EE5AAC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BCDD37" w14:textId="4DE35380" w:rsidR="000A478B" w:rsidRDefault="000A478B" w:rsidP="00BB46A2">
            <w:pPr>
              <w:widowControl w:val="0"/>
              <w:spacing w:before="0"/>
              <w:jc w:val="left"/>
            </w:pPr>
            <w:r>
              <w:t>PRE-1. Angajatul este autentificat</w:t>
            </w:r>
          </w:p>
          <w:p w14:paraId="387F34B0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t>PRE-2. Exista spectacole disponibile</w:t>
            </w:r>
          </w:p>
        </w:tc>
      </w:tr>
      <w:tr w:rsidR="000A478B" w14:paraId="73776ACE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AFEFA28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CFA847" w14:textId="2DFD6E3F" w:rsidR="000A478B" w:rsidRDefault="000A478B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 Spectacol dorit selectat</w:t>
            </w:r>
          </w:p>
        </w:tc>
      </w:tr>
      <w:tr w:rsidR="000A478B" w14:paraId="6EBB1B6B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4957D3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BB154A" w14:textId="504191DB" w:rsidR="000A478B" w:rsidRDefault="000A478B" w:rsidP="00BB46A2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3.0 Selectare spectacol</w:t>
            </w:r>
          </w:p>
          <w:p w14:paraId="1B2C9758" w14:textId="77777777" w:rsidR="000A478B" w:rsidRDefault="000A478B" w:rsidP="00BB46A2">
            <w:pPr>
              <w:widowControl w:val="0"/>
              <w:spacing w:before="0"/>
              <w:jc w:val="left"/>
            </w:pPr>
          </w:p>
          <w:p w14:paraId="18B6CE2F" w14:textId="77777777" w:rsidR="000A478B" w:rsidRPr="000A478B" w:rsidRDefault="000A478B" w:rsidP="000A478B">
            <w:pPr>
              <w:widowControl w:val="0"/>
              <w:numPr>
                <w:ilvl w:val="0"/>
                <w:numId w:val="7"/>
              </w:numPr>
              <w:spacing w:before="0"/>
              <w:jc w:val="left"/>
            </w:pPr>
            <w:r>
              <w:rPr>
                <w:lang w:val="en-US"/>
              </w:rPr>
              <w:t>Sistemul afiseaza spectacolele cu detalii</w:t>
            </w:r>
          </w:p>
          <w:p w14:paraId="7807B2B1" w14:textId="77777777" w:rsidR="000A478B" w:rsidRPr="000A478B" w:rsidRDefault="000A478B" w:rsidP="000A478B">
            <w:pPr>
              <w:widowControl w:val="0"/>
              <w:numPr>
                <w:ilvl w:val="0"/>
                <w:numId w:val="7"/>
              </w:numPr>
              <w:spacing w:before="0" w:line="276" w:lineRule="auto"/>
              <w:jc w:val="left"/>
            </w:pPr>
            <w:r>
              <w:rPr>
                <w:lang w:val="en-US"/>
              </w:rPr>
              <w:t>Angajatul introduce data in care vrea sa caute spectacole</w:t>
            </w:r>
          </w:p>
          <w:p w14:paraId="5A5F26C3" w14:textId="77777777" w:rsidR="000A478B" w:rsidRDefault="000A478B" w:rsidP="000A478B">
            <w:pPr>
              <w:widowControl w:val="0"/>
              <w:numPr>
                <w:ilvl w:val="0"/>
                <w:numId w:val="7"/>
              </w:numPr>
              <w:spacing w:before="0"/>
              <w:jc w:val="left"/>
            </w:pPr>
            <w:r>
              <w:t>Sistemul afiseaza o noua lista cu specatcolele din ziua respectiva</w:t>
            </w:r>
          </w:p>
          <w:p w14:paraId="4050D4FD" w14:textId="38588E8D" w:rsidR="000A478B" w:rsidRDefault="000A478B" w:rsidP="000A478B">
            <w:pPr>
              <w:widowControl w:val="0"/>
              <w:numPr>
                <w:ilvl w:val="0"/>
                <w:numId w:val="7"/>
              </w:numPr>
              <w:spacing w:before="0"/>
              <w:jc w:val="left"/>
            </w:pPr>
            <w:r>
              <w:t>Angajatul selecteaza spectacolul dorit</w:t>
            </w:r>
          </w:p>
          <w:p w14:paraId="10B6939E" w14:textId="5D4CC646" w:rsidR="000A478B" w:rsidRDefault="000A478B" w:rsidP="000A478B">
            <w:pPr>
              <w:widowControl w:val="0"/>
              <w:numPr>
                <w:ilvl w:val="0"/>
                <w:numId w:val="7"/>
              </w:numPr>
              <w:spacing w:before="0"/>
              <w:jc w:val="left"/>
            </w:pPr>
            <w:r>
              <w:t>Sistemul inregistreaza spectacolul selectat</w:t>
            </w:r>
          </w:p>
          <w:p w14:paraId="381091EE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</w:p>
        </w:tc>
      </w:tr>
      <w:tr w:rsidR="000A478B" w14:paraId="39CA9EA3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17CE69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565367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</w:p>
        </w:tc>
      </w:tr>
      <w:tr w:rsidR="000A478B" w14:paraId="134DBE30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34B5BF" w14:textId="77777777" w:rsidR="000A478B" w:rsidRDefault="000A478B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8682E54" w14:textId="69769A8D" w:rsidR="0079335B" w:rsidRDefault="009B2E0A" w:rsidP="0079335B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3</w:t>
            </w:r>
            <w:r w:rsidR="0079335B">
              <w:rPr>
                <w:b/>
              </w:rPr>
              <w:t>.0.E1 Nu exista spectacole disponibile</w:t>
            </w:r>
          </w:p>
          <w:p w14:paraId="5FC62F58" w14:textId="77777777" w:rsidR="0079335B" w:rsidRDefault="0079335B" w:rsidP="0079335B">
            <w:pPr>
              <w:widowControl w:val="0"/>
              <w:spacing w:before="0"/>
              <w:jc w:val="left"/>
            </w:pPr>
          </w:p>
          <w:p w14:paraId="51133336" w14:textId="77777777" w:rsidR="0079335B" w:rsidRDefault="0079335B" w:rsidP="0079335B">
            <w:pPr>
              <w:widowControl w:val="0"/>
              <w:spacing w:before="0"/>
              <w:jc w:val="left"/>
            </w:pPr>
            <w:r w:rsidRPr="3785C1E9">
              <w:rPr>
                <w:lang w:val="en-US"/>
              </w:rPr>
              <w:t xml:space="preserve">1. </w:t>
            </w:r>
            <w:r>
              <w:rPr>
                <w:lang w:val="en-US"/>
              </w:rPr>
              <w:t>Sistemul informeaza angajatul ca nu exista spectacole disponibile</w:t>
            </w:r>
          </w:p>
          <w:p w14:paraId="68A07C33" w14:textId="77777777" w:rsidR="0079335B" w:rsidRDefault="0079335B" w:rsidP="0079335B">
            <w:pPr>
              <w:widowControl w:val="0"/>
              <w:spacing w:before="0"/>
              <w:jc w:val="left"/>
            </w:pPr>
          </w:p>
          <w:p w14:paraId="6FC9ABB5" w14:textId="77777777" w:rsidR="0079335B" w:rsidRDefault="0079335B" w:rsidP="0079335B">
            <w:pPr>
              <w:widowControl w:val="0"/>
              <w:spacing w:before="0"/>
              <w:jc w:val="left"/>
            </w:pPr>
            <w:r w:rsidRPr="3785C1E9">
              <w:rPr>
                <w:lang w:val="en-US"/>
              </w:rPr>
              <w:t xml:space="preserve">2a. </w:t>
            </w:r>
            <w:r>
              <w:rPr>
                <w:lang w:val="en-US"/>
              </w:rPr>
              <w:t>Daca angajatul inchide aplicatia cazul de utilizare se termina</w:t>
            </w:r>
          </w:p>
          <w:p w14:paraId="26CD3046" w14:textId="77777777" w:rsidR="0079335B" w:rsidRDefault="0079335B" w:rsidP="0079335B">
            <w:pPr>
              <w:widowControl w:val="0"/>
              <w:spacing w:before="0"/>
              <w:jc w:val="left"/>
            </w:pPr>
          </w:p>
          <w:p w14:paraId="28C1A81A" w14:textId="4A87E1C0" w:rsidR="0079335B" w:rsidRDefault="009B2E0A" w:rsidP="0079335B">
            <w:pPr>
              <w:widowControl w:val="0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  <w:r w:rsidR="0079335B" w:rsidRPr="00CD68FF">
              <w:rPr>
                <w:b/>
                <w:bCs/>
              </w:rPr>
              <w:t>.0E2 Nu exista specatcole disponibile in data respectiva</w:t>
            </w:r>
          </w:p>
          <w:p w14:paraId="285AA98A" w14:textId="77777777" w:rsidR="0079335B" w:rsidRDefault="0079335B" w:rsidP="0079335B">
            <w:pPr>
              <w:widowControl w:val="0"/>
              <w:spacing w:before="0"/>
              <w:jc w:val="left"/>
            </w:pPr>
            <w:r>
              <w:t>1. sistemul informeaza angajatul ca nu exista spectacole disponibile</w:t>
            </w:r>
          </w:p>
          <w:p w14:paraId="3926E089" w14:textId="77777777" w:rsidR="0079335B" w:rsidRPr="00CD68FF" w:rsidRDefault="0079335B" w:rsidP="0079335B">
            <w:pPr>
              <w:widowControl w:val="0"/>
              <w:spacing w:before="0"/>
              <w:jc w:val="left"/>
            </w:pPr>
            <w:r>
              <w:t xml:space="preserve">2a. </w:t>
            </w:r>
            <w:r>
              <w:rPr>
                <w:lang w:val="en-US"/>
              </w:rPr>
              <w:t>Daca angajatul inchide aplicatia cazul de utilizare se termina</w:t>
            </w:r>
          </w:p>
          <w:p w14:paraId="5A2D34C1" w14:textId="523BC759" w:rsidR="000A478B" w:rsidRPr="0079335B" w:rsidRDefault="0079335B" w:rsidP="0079335B">
            <w:pPr>
              <w:widowControl w:val="0"/>
              <w:spacing w:before="0"/>
              <w:jc w:val="left"/>
            </w:pPr>
            <w:r>
              <w:rPr>
                <w:lang w:val="en-US"/>
              </w:rPr>
              <w:t>2</w:t>
            </w:r>
            <w:r w:rsidRPr="3785C1E9">
              <w:rPr>
                <w:lang w:val="en-US"/>
              </w:rPr>
              <w:t xml:space="preserve">b. </w:t>
            </w:r>
            <w:r>
              <w:rPr>
                <w:lang w:val="en-US"/>
              </w:rPr>
              <w:t>Daca angajatul vrea sa caute din nou sitemul revine la pasul 3</w:t>
            </w:r>
          </w:p>
        </w:tc>
      </w:tr>
    </w:tbl>
    <w:p w14:paraId="3833AF96" w14:textId="77777777" w:rsidR="000A478B" w:rsidRDefault="000A478B"/>
    <w:p w14:paraId="00000037" w14:textId="77777777" w:rsidR="0084028E" w:rsidRDefault="0084028E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520"/>
        <w:gridCol w:w="2340"/>
        <w:gridCol w:w="3160"/>
      </w:tblGrid>
      <w:tr w:rsidR="0084028E" w14:paraId="3DBCC58E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ID and name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502664D" w:rsidR="0084028E" w:rsidRDefault="00FB5A0D">
            <w:pPr>
              <w:widowControl w:val="0"/>
              <w:spacing w:before="0" w:line="240" w:lineRule="auto"/>
              <w:jc w:val="left"/>
            </w:pPr>
            <w:r>
              <w:t>UC-</w:t>
            </w:r>
            <w:r w:rsidR="00DF50F2">
              <w:t>4</w:t>
            </w:r>
            <w:r>
              <w:t xml:space="preserve">: </w:t>
            </w:r>
            <w:r w:rsidR="00743A43" w:rsidRPr="0079335B">
              <w:rPr>
                <w:b/>
                <w:bCs/>
              </w:rPr>
              <w:t>Vanzare Bilet</w:t>
            </w:r>
          </w:p>
        </w:tc>
      </w:tr>
      <w:tr w:rsidR="0084028E" w14:paraId="20888E3E" w14:textId="77777777" w:rsidTr="3785C1E9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Primary actor</w:t>
            </w:r>
          </w:p>
        </w:tc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5EA6A81B" w:rsidR="0084028E" w:rsidRDefault="00743A43">
            <w:pPr>
              <w:widowControl w:val="0"/>
              <w:spacing w:before="0" w:line="240" w:lineRule="auto"/>
              <w:jc w:val="left"/>
            </w:pPr>
            <w:r>
              <w:t>Angajat oficiu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Secondary actors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4F0B2BD7" w:rsidR="0084028E" w:rsidRDefault="00743A43">
            <w:pPr>
              <w:widowControl w:val="0"/>
              <w:spacing w:before="0" w:line="240" w:lineRule="auto"/>
              <w:jc w:val="left"/>
            </w:pPr>
            <w:r>
              <w:t>Sistemul de gestionare a biletelor</w:t>
            </w:r>
          </w:p>
        </w:tc>
      </w:tr>
      <w:tr w:rsidR="0084028E" w14:paraId="2EDB218A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6915E13A" w:rsidR="0084028E" w:rsidRDefault="00743A43">
            <w:pPr>
              <w:widowControl w:val="0"/>
              <w:spacing w:before="0" w:line="240" w:lineRule="auto"/>
              <w:jc w:val="left"/>
            </w:pPr>
            <w:r w:rsidRPr="00743A43">
              <w:t>Un angajat de la oficiu acceseaz</w:t>
            </w:r>
            <w:r>
              <w:t>a</w:t>
            </w:r>
            <w:r w:rsidRPr="00743A43">
              <w:t xml:space="preserve"> aplica</w:t>
            </w:r>
            <w:r>
              <w:t>t</w:t>
            </w:r>
            <w:r w:rsidRPr="00743A43">
              <w:t>ia desktop, vizualizeaz</w:t>
            </w:r>
            <w:r>
              <w:t>a</w:t>
            </w:r>
            <w:r w:rsidRPr="00743A43">
              <w:t xml:space="preserve"> lista spectacolelor, caut</w:t>
            </w:r>
            <w:r>
              <w:t>a</w:t>
            </w:r>
            <w:r w:rsidRPr="00743A43">
              <w:t xml:space="preserve"> un spectacol după dat</w:t>
            </w:r>
            <w:r>
              <w:t>a</w:t>
            </w:r>
            <w:r w:rsidRPr="00743A43">
              <w:t>, selecteaz</w:t>
            </w:r>
            <w:r>
              <w:t>a</w:t>
            </w:r>
            <w:r w:rsidRPr="00743A43">
              <w:t xml:space="preserve"> un spectacol și vinde bilete cumpărătorului</w:t>
            </w:r>
            <w:r>
              <w:t>, dupa ce introduce numele acestuia si numarul de locuri dorite</w:t>
            </w:r>
            <w:r w:rsidRPr="00743A43">
              <w:t>. Sistemul actualizează numărul de locuri disponibile și afișează lista actualizată pentru toți angajații.</w:t>
            </w:r>
          </w:p>
        </w:tc>
      </w:tr>
      <w:tr w:rsidR="0084028E" w14:paraId="69E00111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Trigger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65F9190" w:rsidR="0084028E" w:rsidRDefault="00743A43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>Angajatul doreste sa vanda un bilet</w:t>
            </w:r>
          </w:p>
        </w:tc>
      </w:tr>
      <w:tr w:rsidR="0084028E" w14:paraId="42C73C68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Preconditions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3A364B52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PRE-1. </w:t>
            </w:r>
            <w:r w:rsidR="00743A43">
              <w:t>Angajatul este autentificat</w:t>
            </w:r>
          </w:p>
          <w:p w14:paraId="0000004A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4B" w14:textId="514C054C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PRE-2. </w:t>
            </w:r>
            <w:r w:rsidR="00743A43">
              <w:t>Exista spectacole disponibile</w:t>
            </w:r>
          </w:p>
        </w:tc>
      </w:tr>
      <w:tr w:rsidR="0084028E" w14:paraId="55EF67DB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Postconditions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63A96E1E" w:rsidR="0084028E" w:rsidRDefault="00FB5A0D">
            <w:pPr>
              <w:widowControl w:val="0"/>
              <w:spacing w:before="0" w:line="240" w:lineRule="auto"/>
              <w:jc w:val="left"/>
            </w:pPr>
            <w:r>
              <w:t xml:space="preserve">POST-1. </w:t>
            </w:r>
            <w:r w:rsidR="00743A43">
              <w:t>Noul bilet este salvat in sistem</w:t>
            </w:r>
          </w:p>
          <w:p w14:paraId="00000050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51" w14:textId="652AEE4A" w:rsidR="0084028E" w:rsidRDefault="00FB5A0D">
            <w:pPr>
              <w:widowControl w:val="0"/>
              <w:spacing w:before="0" w:line="240" w:lineRule="auto"/>
              <w:jc w:val="left"/>
            </w:pPr>
            <w:r w:rsidRPr="3785C1E9">
              <w:rPr>
                <w:lang w:val="en-US"/>
              </w:rPr>
              <w:t xml:space="preserve">POST-2. </w:t>
            </w:r>
            <w:r w:rsidR="00743A43">
              <w:rPr>
                <w:lang w:val="en-US"/>
              </w:rPr>
              <w:t>Numarul de locuri disponibile la spectacolul respective este actualizat</w:t>
            </w:r>
          </w:p>
          <w:p w14:paraId="00000052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53" w14:textId="6A10B04B" w:rsidR="0084028E" w:rsidRDefault="00FB5A0D">
            <w:pPr>
              <w:widowControl w:val="0"/>
              <w:spacing w:before="0" w:line="240" w:lineRule="auto"/>
              <w:jc w:val="left"/>
            </w:pPr>
            <w:r w:rsidRPr="3785C1E9">
              <w:rPr>
                <w:lang w:val="en-US"/>
              </w:rPr>
              <w:t xml:space="preserve">POST-3. </w:t>
            </w:r>
            <w:r w:rsidR="00743A43">
              <w:rPr>
                <w:lang w:val="en-US"/>
              </w:rPr>
              <w:t>Lista spectacolelor este actualizata pentru toti angajatii</w:t>
            </w:r>
          </w:p>
        </w:tc>
      </w:tr>
      <w:tr w:rsidR="0084028E" w14:paraId="137C4791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Normal flow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567B9E94" w:rsidR="0084028E" w:rsidRDefault="00DF50F2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4</w:t>
            </w:r>
            <w:r w:rsidR="00FB5A0D">
              <w:rPr>
                <w:b/>
              </w:rPr>
              <w:t xml:space="preserve">.0 </w:t>
            </w:r>
            <w:r w:rsidR="00743A43">
              <w:rPr>
                <w:b/>
              </w:rPr>
              <w:t>Vanzarea unui bilet</w:t>
            </w:r>
          </w:p>
          <w:p w14:paraId="00000058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59" w14:textId="6517A866" w:rsidR="0084028E" w:rsidRDefault="00743A43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>
              <w:t xml:space="preserve">Angajatul solicita afisarea listei cu spectacole </w:t>
            </w:r>
          </w:p>
          <w:p w14:paraId="0000005A" w14:textId="29256F01" w:rsidR="0084028E" w:rsidRDefault="00743A43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 w:rsidRPr="00DF50F2">
              <w:rPr>
                <w:lang w:val="en-US"/>
              </w:rPr>
              <w:t>Sistemul afiseaza spectacolele cu detalii</w:t>
            </w:r>
          </w:p>
          <w:p w14:paraId="0000005B" w14:textId="3BEEC532" w:rsidR="0084028E" w:rsidRPr="000A478B" w:rsidRDefault="00743A43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 w:rsidRPr="00DF50F2">
              <w:rPr>
                <w:lang w:val="en-US"/>
              </w:rPr>
              <w:t>Angajatul cauta spectacolele dintr-o anumita zi</w:t>
            </w:r>
          </w:p>
          <w:p w14:paraId="34BD1164" w14:textId="0514972B" w:rsidR="000A478B" w:rsidRDefault="000A478B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 w:rsidRPr="00DF50F2">
              <w:rPr>
                <w:lang w:val="en-US"/>
              </w:rPr>
              <w:t>Sistemul afiseaza lista de spectacole filtrate</w:t>
            </w:r>
          </w:p>
          <w:p w14:paraId="0000005C" w14:textId="13770CC6" w:rsidR="0084028E" w:rsidRDefault="00381708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 w:rsidRPr="00DF50F2">
              <w:rPr>
                <w:lang w:val="en-US"/>
              </w:rPr>
              <w:t>Angajatul selecteaza spectacolul dorit</w:t>
            </w:r>
          </w:p>
          <w:p w14:paraId="0000005D" w14:textId="5E446930" w:rsidR="0084028E" w:rsidRDefault="00381708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>
              <w:t>Angajatul introduce numele cumparatorului si nr de locuri dorite</w:t>
            </w:r>
          </w:p>
          <w:p w14:paraId="0000005E" w14:textId="577C3E8E" w:rsidR="0084028E" w:rsidRDefault="00381708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 w:rsidRPr="00DF50F2">
              <w:rPr>
                <w:lang w:val="en-US"/>
              </w:rPr>
              <w:t>Sistemul confirma vanzarea biletului</w:t>
            </w:r>
            <w:r w:rsidR="00FB5A0D" w:rsidRPr="00DF50F2">
              <w:rPr>
                <w:lang w:val="en-US"/>
              </w:rPr>
              <w:t xml:space="preserve"> (continue normal flow) </w:t>
            </w:r>
            <w:r w:rsidRPr="00DF50F2">
              <w:rPr>
                <w:lang w:val="en-US"/>
              </w:rPr>
              <w:t>sau invalideaza disponibilitatea locurilor</w:t>
            </w:r>
            <w:r w:rsidR="00FB5A0D" w:rsidRPr="00DF50F2">
              <w:rPr>
                <w:lang w:val="en-US"/>
              </w:rPr>
              <w:t xml:space="preserve"> (return to step 2).</w:t>
            </w:r>
          </w:p>
          <w:p w14:paraId="0000005F" w14:textId="1F37D227" w:rsidR="0084028E" w:rsidRDefault="00381708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>
              <w:t>Sistemul inregistreaza vanzarea si actualizeaa numarul de locuri disponibile</w:t>
            </w:r>
          </w:p>
          <w:p w14:paraId="00000064" w14:textId="0C058301" w:rsidR="0084028E" w:rsidRDefault="00E85ACF" w:rsidP="00DF50F2">
            <w:pPr>
              <w:pStyle w:val="Listparagraf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>
              <w:t>Sistemul actualizeaza lista pentru toti angajatii</w:t>
            </w:r>
          </w:p>
        </w:tc>
      </w:tr>
      <w:tr w:rsidR="0084028E" w14:paraId="39079345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Alternative flows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84028E" w:rsidRDefault="0084028E" w:rsidP="00DF50F2">
            <w:pPr>
              <w:widowControl w:val="0"/>
              <w:spacing w:before="0" w:line="240" w:lineRule="auto"/>
              <w:ind w:left="720"/>
              <w:jc w:val="left"/>
            </w:pPr>
          </w:p>
        </w:tc>
      </w:tr>
      <w:tr w:rsidR="0084028E" w14:paraId="6C98BCDD" w14:textId="77777777" w:rsidTr="3785C1E9">
        <w:trPr>
          <w:trHeight w:val="420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84028E" w:rsidRDefault="00FB5A0D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107F3A5A" w:rsidR="0084028E" w:rsidRDefault="00CD68FF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4</w:t>
            </w:r>
            <w:r w:rsidR="00FB5A0D">
              <w:rPr>
                <w:b/>
              </w:rPr>
              <w:t xml:space="preserve">.0.E1 </w:t>
            </w:r>
            <w:r w:rsidR="00DF50F2">
              <w:rPr>
                <w:b/>
              </w:rPr>
              <w:t>Nu exista spectacole disponibile</w:t>
            </w:r>
          </w:p>
          <w:p w14:paraId="00000076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78" w14:textId="6C0C1D4B" w:rsidR="0084028E" w:rsidRDefault="0079335B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 xml:space="preserve"> </w:t>
            </w:r>
            <w:r w:rsidR="00FB5A0D" w:rsidRPr="3785C1E9">
              <w:rPr>
                <w:lang w:val="en-US"/>
              </w:rPr>
              <w:t xml:space="preserve">1. </w:t>
            </w:r>
            <w:r w:rsidR="00DF50F2">
              <w:rPr>
                <w:lang w:val="en-US"/>
              </w:rPr>
              <w:t>Sistemul informeaza angajatul ca nu exista spectacole disponibile</w:t>
            </w:r>
          </w:p>
          <w:p w14:paraId="00000079" w14:textId="27CCAE06" w:rsidR="0084028E" w:rsidRDefault="0079335B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 xml:space="preserve"> </w:t>
            </w:r>
            <w:r w:rsidR="00FB5A0D" w:rsidRPr="3785C1E9">
              <w:rPr>
                <w:lang w:val="en-US"/>
              </w:rPr>
              <w:t xml:space="preserve">2a. </w:t>
            </w:r>
            <w:r w:rsidR="00DF50F2">
              <w:rPr>
                <w:lang w:val="en-US"/>
              </w:rPr>
              <w:t>Daca angajatul inchide aplicatia cazul de utilizare se termina</w:t>
            </w:r>
          </w:p>
          <w:p w14:paraId="0000007A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590952E3" w14:textId="77777777" w:rsidR="0079335B" w:rsidRDefault="0079335B">
            <w:pPr>
              <w:widowControl w:val="0"/>
              <w:spacing w:before="0" w:line="240" w:lineRule="auto"/>
              <w:jc w:val="left"/>
            </w:pPr>
          </w:p>
          <w:p w14:paraId="088528CD" w14:textId="187CC1F1" w:rsidR="00DF50F2" w:rsidRDefault="00CD68FF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CD68FF">
              <w:rPr>
                <w:b/>
                <w:bCs/>
              </w:rPr>
              <w:t>4.0E2 Nu exista specatcole disponibile in data respectiva</w:t>
            </w:r>
          </w:p>
          <w:p w14:paraId="3B0E5562" w14:textId="77777777" w:rsidR="0079335B" w:rsidRDefault="0079335B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</w:p>
          <w:p w14:paraId="0153024B" w14:textId="777F47D1" w:rsidR="00CD68FF" w:rsidRDefault="00CD68FF">
            <w:pPr>
              <w:widowControl w:val="0"/>
              <w:spacing w:before="0" w:line="240" w:lineRule="auto"/>
              <w:jc w:val="left"/>
            </w:pPr>
            <w:r>
              <w:t>1. sistemul informeaza angajatul ca nu exista spectacole disponibile</w:t>
            </w:r>
          </w:p>
          <w:p w14:paraId="1DB36CE7" w14:textId="50DF7640" w:rsidR="00CD68FF" w:rsidRPr="00CD68FF" w:rsidRDefault="00CD68FF">
            <w:pPr>
              <w:widowControl w:val="0"/>
              <w:spacing w:before="0" w:line="240" w:lineRule="auto"/>
              <w:jc w:val="left"/>
            </w:pPr>
            <w:r>
              <w:t xml:space="preserve">2a. </w:t>
            </w:r>
            <w:r>
              <w:rPr>
                <w:lang w:val="en-US"/>
              </w:rPr>
              <w:t>Daca angajatul inchide aplicatia cazul de utilizare se termina</w:t>
            </w:r>
          </w:p>
          <w:p w14:paraId="0000007B" w14:textId="2558C320" w:rsidR="0084028E" w:rsidRDefault="00CD68FF">
            <w:pPr>
              <w:widowControl w:val="0"/>
              <w:spacing w:before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B5A0D" w:rsidRPr="3785C1E9">
              <w:rPr>
                <w:lang w:val="en-US"/>
              </w:rPr>
              <w:t xml:space="preserve">b. </w:t>
            </w:r>
            <w:r w:rsidR="00DF50F2">
              <w:rPr>
                <w:lang w:val="en-US"/>
              </w:rPr>
              <w:t>Daca angajatul vrea sa caute din nou sitemul revine la pasul 3</w:t>
            </w:r>
          </w:p>
          <w:p w14:paraId="061D6FCB" w14:textId="77777777" w:rsidR="0079335B" w:rsidRDefault="0079335B">
            <w:pPr>
              <w:widowControl w:val="0"/>
              <w:spacing w:before="0" w:line="240" w:lineRule="auto"/>
              <w:jc w:val="left"/>
              <w:rPr>
                <w:lang w:val="en-US"/>
              </w:rPr>
            </w:pPr>
          </w:p>
          <w:p w14:paraId="68CC7ED7" w14:textId="77777777" w:rsidR="0079335B" w:rsidRDefault="0079335B">
            <w:pPr>
              <w:widowControl w:val="0"/>
              <w:spacing w:before="0" w:line="240" w:lineRule="auto"/>
              <w:jc w:val="left"/>
              <w:rPr>
                <w:lang w:val="en-US"/>
              </w:rPr>
            </w:pPr>
          </w:p>
          <w:p w14:paraId="4DFF09B0" w14:textId="09969F18" w:rsidR="0079335B" w:rsidRDefault="0079335B">
            <w:pPr>
              <w:widowControl w:val="0"/>
              <w:spacing w:before="0" w:line="240" w:lineRule="auto"/>
              <w:jc w:val="left"/>
              <w:rPr>
                <w:b/>
                <w:bCs/>
                <w:lang w:val="en-US"/>
              </w:rPr>
            </w:pPr>
            <w:r w:rsidRPr="0079335B">
              <w:rPr>
                <w:b/>
                <w:bCs/>
                <w:lang w:val="en-US"/>
              </w:rPr>
              <w:t>4.0E3 Nu au fost introduse numele si numarul de locuri</w:t>
            </w:r>
          </w:p>
          <w:p w14:paraId="284CD7E4" w14:textId="77777777" w:rsidR="0079335B" w:rsidRDefault="0079335B">
            <w:pPr>
              <w:widowControl w:val="0"/>
              <w:spacing w:before="0" w:line="240" w:lineRule="auto"/>
              <w:jc w:val="left"/>
              <w:rPr>
                <w:b/>
                <w:bCs/>
                <w:lang w:val="en-US"/>
              </w:rPr>
            </w:pPr>
          </w:p>
          <w:p w14:paraId="0000007C" w14:textId="4EFC0D45" w:rsidR="0084028E" w:rsidRDefault="0079335B">
            <w:pPr>
              <w:widowControl w:val="0"/>
              <w:spacing w:before="0" w:line="240" w:lineRule="auto"/>
              <w:jc w:val="left"/>
            </w:pPr>
            <w:r>
              <w:t xml:space="preserve"> 1.Sistemul informeaza angajatul ca nu a completat datele</w:t>
            </w:r>
          </w:p>
          <w:p w14:paraId="30917713" w14:textId="74B160E2" w:rsidR="0079335B" w:rsidRDefault="0079335B">
            <w:pPr>
              <w:widowControl w:val="0"/>
              <w:spacing w:before="0" w:line="240" w:lineRule="auto"/>
              <w:jc w:val="left"/>
            </w:pPr>
            <w:r>
              <w:t xml:space="preserve"> 2a. Daca angajatul completeaza datele se revine la pasul 6</w:t>
            </w:r>
          </w:p>
          <w:p w14:paraId="218B3B6E" w14:textId="7A2819D1" w:rsidR="0079335B" w:rsidRDefault="0079335B">
            <w:pPr>
              <w:widowControl w:val="0"/>
              <w:spacing w:before="0" w:line="240" w:lineRule="auto"/>
              <w:jc w:val="left"/>
            </w:pPr>
            <w:r>
              <w:t xml:space="preserve"> 2b. Daca angajatul renunt ala vanzare se termina cazul de utilizare</w:t>
            </w:r>
          </w:p>
          <w:p w14:paraId="3ACC3D5A" w14:textId="77777777" w:rsidR="0079335B" w:rsidRDefault="0079335B">
            <w:pPr>
              <w:widowControl w:val="0"/>
              <w:spacing w:before="0" w:line="240" w:lineRule="auto"/>
              <w:jc w:val="left"/>
            </w:pPr>
          </w:p>
          <w:p w14:paraId="7311FDE3" w14:textId="77777777" w:rsidR="0079335B" w:rsidRPr="0079335B" w:rsidRDefault="0079335B">
            <w:pPr>
              <w:widowControl w:val="0"/>
              <w:spacing w:before="0" w:line="240" w:lineRule="auto"/>
              <w:jc w:val="left"/>
            </w:pPr>
          </w:p>
          <w:p w14:paraId="0000007D" w14:textId="3982E517" w:rsidR="0084028E" w:rsidRDefault="00CD68FF">
            <w:pPr>
              <w:widowControl w:val="0"/>
              <w:spacing w:before="0" w:line="240" w:lineRule="auto"/>
              <w:jc w:val="left"/>
              <w:rPr>
                <w:b/>
              </w:rPr>
            </w:pPr>
            <w:r>
              <w:rPr>
                <w:b/>
              </w:rPr>
              <w:t>4</w:t>
            </w:r>
            <w:r w:rsidR="00FB5A0D">
              <w:rPr>
                <w:b/>
              </w:rPr>
              <w:t>.0.E</w:t>
            </w:r>
            <w:r w:rsidR="0079335B">
              <w:rPr>
                <w:b/>
              </w:rPr>
              <w:t>4</w:t>
            </w:r>
            <w:r w:rsidR="00FB5A0D">
              <w:rPr>
                <w:b/>
              </w:rPr>
              <w:t xml:space="preserve"> N</w:t>
            </w:r>
            <w:r>
              <w:rPr>
                <w:b/>
              </w:rPr>
              <w:t>u exista locuri suficiente</w:t>
            </w:r>
          </w:p>
          <w:p w14:paraId="0000007E" w14:textId="77777777" w:rsidR="0084028E" w:rsidRDefault="0084028E">
            <w:pPr>
              <w:widowControl w:val="0"/>
              <w:spacing w:before="0" w:line="240" w:lineRule="auto"/>
              <w:jc w:val="left"/>
            </w:pPr>
          </w:p>
          <w:p w14:paraId="00000080" w14:textId="0C5A64C1" w:rsidR="0084028E" w:rsidRDefault="0079335B">
            <w:pPr>
              <w:widowControl w:val="0"/>
              <w:spacing w:before="0" w:line="240" w:lineRule="auto"/>
              <w:jc w:val="left"/>
            </w:pPr>
            <w:r>
              <w:t xml:space="preserve"> </w:t>
            </w:r>
            <w:r w:rsidR="00FB5A0D">
              <w:t xml:space="preserve">1. </w:t>
            </w:r>
            <w:r w:rsidR="00CD68FF">
              <w:t>Sistemul informeaza angajatul despre numarul maxim de locuri disponibile</w:t>
            </w:r>
          </w:p>
          <w:p w14:paraId="00000082" w14:textId="02D7F1DF" w:rsidR="0084028E" w:rsidRDefault="0079335B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 xml:space="preserve"> </w:t>
            </w:r>
            <w:r w:rsidR="00FB5A0D" w:rsidRPr="3785C1E9">
              <w:rPr>
                <w:lang w:val="en-US"/>
              </w:rPr>
              <w:t xml:space="preserve">2a. </w:t>
            </w:r>
            <w:r w:rsidR="00CD68FF">
              <w:rPr>
                <w:lang w:val="en-US"/>
              </w:rPr>
              <w:t>Daca angajatul modifica numarul de lcouri dorite se revine la pasul 6</w:t>
            </w:r>
          </w:p>
          <w:p w14:paraId="00000083" w14:textId="31669C81" w:rsidR="0084028E" w:rsidRDefault="0079335B">
            <w:pPr>
              <w:widowControl w:val="0"/>
              <w:spacing w:before="0" w:line="240" w:lineRule="auto"/>
              <w:jc w:val="left"/>
            </w:pPr>
            <w:r>
              <w:rPr>
                <w:lang w:val="en-US"/>
              </w:rPr>
              <w:t xml:space="preserve"> </w:t>
            </w:r>
            <w:r w:rsidR="00FB5A0D" w:rsidRPr="3785C1E9">
              <w:rPr>
                <w:lang w:val="en-US"/>
              </w:rPr>
              <w:t xml:space="preserve">2b. </w:t>
            </w:r>
            <w:r w:rsidR="00CD68FF">
              <w:rPr>
                <w:lang w:val="en-US"/>
              </w:rPr>
              <w:t>Daca angajatul renunta la vanzare se termina cazul de utilizare</w:t>
            </w:r>
          </w:p>
          <w:p w14:paraId="0000008C" w14:textId="77777777" w:rsidR="0084028E" w:rsidRDefault="0084028E" w:rsidP="00CD68FF">
            <w:pPr>
              <w:widowControl w:val="0"/>
              <w:spacing w:before="0" w:line="240" w:lineRule="auto"/>
              <w:jc w:val="left"/>
            </w:pPr>
          </w:p>
        </w:tc>
      </w:tr>
    </w:tbl>
    <w:p w14:paraId="000000D1" w14:textId="77777777" w:rsidR="0084028E" w:rsidRDefault="0084028E" w:rsidP="0079335B"/>
    <w:tbl>
      <w:tblPr>
        <w:tblStyle w:val="Tabelgril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33C43" w14:paraId="7AB8F971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370307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7C2C37" w14:textId="583A9BC6" w:rsidR="00C33C43" w:rsidRDefault="00C33C43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UC-5 </w:t>
            </w:r>
            <w:r>
              <w:rPr>
                <w:b/>
                <w:bCs/>
                <w:color w:val="000000" w:themeColor="text1"/>
              </w:rPr>
              <w:t>Login angajat</w:t>
            </w:r>
          </w:p>
        </w:tc>
      </w:tr>
      <w:tr w:rsidR="00C33C43" w14:paraId="29FA27D5" w14:textId="77777777" w:rsidTr="00BB46A2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465E7C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A38D65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 oficiu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8742711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0BAD0A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>
              <w:t>Sistemul de gestionare a biletelor</w:t>
            </w:r>
          </w:p>
        </w:tc>
      </w:tr>
      <w:tr w:rsidR="00C33C43" w14:paraId="10E54340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D6EFFD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1C667" w14:textId="118E42BD" w:rsidR="00C33C43" w:rsidRPr="008C332A" w:rsidRDefault="00C33C43" w:rsidP="00BB46A2">
            <w:pPr>
              <w:jc w:val="left"/>
            </w:pPr>
            <w:r>
              <w:t>Un angajat se logheaza</w:t>
            </w:r>
          </w:p>
        </w:tc>
      </w:tr>
      <w:tr w:rsidR="00C33C43" w14:paraId="70EB0054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6519BF5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D8D833" w14:textId="242C2B45" w:rsidR="00C33C43" w:rsidRDefault="00C33C43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Angajatul se conecteaza</w:t>
            </w:r>
          </w:p>
        </w:tc>
      </w:tr>
      <w:tr w:rsidR="00C33C43" w14:paraId="03DDA86A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7894A0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00647" w14:textId="4D84AC50" w:rsidR="00C33C43" w:rsidRDefault="00C33C43" w:rsidP="00BB46A2">
            <w:pPr>
              <w:jc w:val="left"/>
              <w:rPr>
                <w:color w:val="000000" w:themeColor="text1"/>
              </w:rPr>
            </w:pPr>
          </w:p>
        </w:tc>
      </w:tr>
      <w:tr w:rsidR="00C33C43" w14:paraId="184CAD0C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929D15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A11FC5" w14:textId="765D9449" w:rsidR="00C33C43" w:rsidRDefault="00C33C43" w:rsidP="00BB46A2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POST-1 Anagajat logat in sistem</w:t>
            </w:r>
          </w:p>
        </w:tc>
      </w:tr>
      <w:tr w:rsidR="00C33C43" w14:paraId="54CDFA55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976F17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8D9501" w14:textId="4BBD2A12" w:rsidR="00C33C43" w:rsidRDefault="00C33C43" w:rsidP="00BB46A2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5.0 Angajatul se logheaza in sistem</w:t>
            </w:r>
          </w:p>
          <w:p w14:paraId="3E9A246D" w14:textId="77777777" w:rsidR="00C33C43" w:rsidRDefault="00C33C43" w:rsidP="00BB46A2">
            <w:pPr>
              <w:widowControl w:val="0"/>
              <w:spacing w:before="0"/>
              <w:jc w:val="left"/>
            </w:pPr>
          </w:p>
          <w:p w14:paraId="279F7E4A" w14:textId="77777777" w:rsidR="00C33C43" w:rsidRPr="00C33C43" w:rsidRDefault="00C33C43" w:rsidP="00C33C43">
            <w:pPr>
              <w:widowControl w:val="0"/>
              <w:numPr>
                <w:ilvl w:val="0"/>
                <w:numId w:val="9"/>
              </w:numPr>
              <w:spacing w:before="0"/>
              <w:jc w:val="left"/>
              <w:rPr>
                <w:color w:val="000000" w:themeColor="text1"/>
              </w:rPr>
            </w:pPr>
            <w:r>
              <w:rPr>
                <w:lang w:val="en-US"/>
              </w:rPr>
              <w:t>Angajatul isi introduce username-ul si parola</w:t>
            </w:r>
          </w:p>
          <w:p w14:paraId="013331FC" w14:textId="77777777" w:rsidR="00C33C43" w:rsidRPr="00C33C43" w:rsidRDefault="00C33C43" w:rsidP="00C33C43">
            <w:pPr>
              <w:widowControl w:val="0"/>
              <w:numPr>
                <w:ilvl w:val="0"/>
                <w:numId w:val="9"/>
              </w:numPr>
              <w:spacing w:before="0"/>
              <w:jc w:val="left"/>
              <w:rPr>
                <w:color w:val="000000" w:themeColor="text1"/>
              </w:rPr>
            </w:pPr>
            <w:r>
              <w:rPr>
                <w:lang w:val="en-US"/>
              </w:rPr>
              <w:t>Angajatul actioneaza butonul de login</w:t>
            </w:r>
          </w:p>
          <w:p w14:paraId="16FBCC01" w14:textId="286F4C0F" w:rsidR="00C33C43" w:rsidRDefault="00C33C43" w:rsidP="00C33C43">
            <w:pPr>
              <w:widowControl w:val="0"/>
              <w:numPr>
                <w:ilvl w:val="0"/>
                <w:numId w:val="9"/>
              </w:numPr>
              <w:spacing w:before="0"/>
              <w:jc w:val="left"/>
              <w:rPr>
                <w:color w:val="000000" w:themeColor="text1"/>
              </w:rPr>
            </w:pPr>
            <w:r>
              <w:rPr>
                <w:lang w:val="en-US"/>
              </w:rPr>
              <w:t>Sistemul deschide fereastra aplicatiei</w:t>
            </w:r>
          </w:p>
        </w:tc>
      </w:tr>
      <w:tr w:rsidR="00C33C43" w14:paraId="605ACD0A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098304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F41F1F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</w:p>
        </w:tc>
      </w:tr>
      <w:tr w:rsidR="00C33C43" w14:paraId="59CC6000" w14:textId="77777777" w:rsidTr="00BB46A2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78DE50" w14:textId="77777777" w:rsidR="00C33C43" w:rsidRDefault="00C33C43" w:rsidP="00BB46A2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lastRenderedPageBreak/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F56932" w14:textId="7378834F" w:rsidR="00C33C43" w:rsidRPr="0079335B" w:rsidRDefault="00C33C43" w:rsidP="00BB46A2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 xml:space="preserve">5.0.E1 </w:t>
            </w:r>
            <w:r w:rsidR="007A3DA7">
              <w:rPr>
                <w:b/>
              </w:rPr>
              <w:t>Angajatul nu si-a introdus datele</w:t>
            </w:r>
          </w:p>
          <w:p w14:paraId="256213C6" w14:textId="77777777" w:rsidR="00C33C43" w:rsidRDefault="00C33C43" w:rsidP="00BB46A2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3785C1E9">
              <w:rPr>
                <w:lang w:val="en-US"/>
              </w:rPr>
              <w:t xml:space="preserve">1. </w:t>
            </w:r>
            <w:r>
              <w:rPr>
                <w:lang w:val="en-US"/>
              </w:rPr>
              <w:t xml:space="preserve">Sistemul informeaza angajatul ca nu </w:t>
            </w:r>
            <w:r w:rsidR="007A3DA7">
              <w:rPr>
                <w:lang w:val="en-US"/>
              </w:rPr>
              <w:t>trebuie sa isi completeze datele</w:t>
            </w:r>
          </w:p>
          <w:p w14:paraId="382E3847" w14:textId="77777777" w:rsidR="007A3DA7" w:rsidRDefault="007A3DA7" w:rsidP="00BB46A2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2a.Daca angajatul vrea sa isi completeze username-ul si parola se intoarce la pasul1</w:t>
            </w:r>
          </w:p>
          <w:p w14:paraId="2CB8ECB9" w14:textId="77777777" w:rsidR="007A3DA7" w:rsidRDefault="007A3DA7" w:rsidP="00BB46A2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2b. Daca angajatul renunta la logare se termina cazul de utilizare</w:t>
            </w:r>
          </w:p>
          <w:p w14:paraId="3211BED0" w14:textId="77777777" w:rsidR="007A3DA7" w:rsidRDefault="007A3DA7" w:rsidP="00BB46A2">
            <w:pPr>
              <w:widowControl w:val="0"/>
              <w:spacing w:before="0"/>
              <w:jc w:val="left"/>
              <w:rPr>
                <w:lang w:val="en-US"/>
              </w:rPr>
            </w:pPr>
          </w:p>
          <w:p w14:paraId="0527F94D" w14:textId="2DA5F205" w:rsidR="007A3DA7" w:rsidRPr="0079335B" w:rsidRDefault="007A3DA7" w:rsidP="007A3DA7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5.0.E2 Angajatul nu si-a introdus datele corect</w:t>
            </w:r>
          </w:p>
          <w:p w14:paraId="6993BEBC" w14:textId="711A4C8E" w:rsidR="007A3DA7" w:rsidRDefault="007A3DA7" w:rsidP="007A3DA7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3785C1E9">
              <w:rPr>
                <w:lang w:val="en-US"/>
              </w:rPr>
              <w:t xml:space="preserve">1. </w:t>
            </w:r>
            <w:r>
              <w:rPr>
                <w:lang w:val="en-US"/>
              </w:rPr>
              <w:t>Sistemul informeaza angajatul ca nu se poate loga cu datele introduse</w:t>
            </w:r>
          </w:p>
          <w:p w14:paraId="6409223D" w14:textId="7B03EDBC" w:rsidR="007A3DA7" w:rsidRDefault="007A3DA7" w:rsidP="007A3DA7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2a. Daca angajatul vrea sa isi completeze username-ul si parola se intoarce la pasul1</w:t>
            </w:r>
          </w:p>
          <w:p w14:paraId="4D73663C" w14:textId="77777777" w:rsidR="007A3DA7" w:rsidRDefault="007A3DA7" w:rsidP="007A3DA7">
            <w:pPr>
              <w:widowControl w:val="0"/>
              <w:spacing w:befor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2b. Daca angajatul renunta la logare se termina cazul de utilizare</w:t>
            </w:r>
          </w:p>
          <w:p w14:paraId="5F25F119" w14:textId="77777777" w:rsidR="007A3DA7" w:rsidRDefault="007A3DA7" w:rsidP="007A3DA7">
            <w:pPr>
              <w:widowControl w:val="0"/>
              <w:spacing w:before="0"/>
              <w:jc w:val="left"/>
              <w:rPr>
                <w:lang w:val="en-US"/>
              </w:rPr>
            </w:pPr>
          </w:p>
          <w:p w14:paraId="22D17D9B" w14:textId="0FF462A9" w:rsidR="007A3DA7" w:rsidRPr="0079335B" w:rsidRDefault="007A3DA7" w:rsidP="00BB46A2">
            <w:pPr>
              <w:widowControl w:val="0"/>
              <w:spacing w:before="0"/>
              <w:jc w:val="left"/>
            </w:pPr>
          </w:p>
        </w:tc>
      </w:tr>
    </w:tbl>
    <w:p w14:paraId="7546B537" w14:textId="77777777" w:rsidR="00C33C43" w:rsidRDefault="00C33C43" w:rsidP="0079335B"/>
    <w:p w14:paraId="59E146D3" w14:textId="6B5CE4A6" w:rsidR="00277E63" w:rsidRDefault="00277E63" w:rsidP="0079335B">
      <w:r w:rsidRPr="00277E63">
        <w:rPr>
          <w:noProof/>
        </w:rPr>
        <w:drawing>
          <wp:inline distT="0" distB="0" distL="0" distR="0" wp14:anchorId="65BC9A6E" wp14:editId="04C7953B">
            <wp:extent cx="6023650" cy="5324475"/>
            <wp:effectExtent l="0" t="0" r="0" b="0"/>
            <wp:docPr id="1763360625" name="Imagine 1" descr="O imagine care conține text, diagramă, Plan, Desen tehnic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0625" name="Imagine 1" descr="O imagine care conține text, diagramă, Plan, Desen tehnic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933" cy="53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18E9" w14:textId="40DBC064" w:rsidR="00346163" w:rsidRDefault="00346163" w:rsidP="0079335B">
      <w:r w:rsidRPr="00346163">
        <w:lastRenderedPageBreak/>
        <w:drawing>
          <wp:inline distT="0" distB="0" distL="0" distR="0" wp14:anchorId="497080E3" wp14:editId="21ECBF47">
            <wp:extent cx="5943600" cy="3540760"/>
            <wp:effectExtent l="0" t="0" r="0" b="2540"/>
            <wp:docPr id="120847051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1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76C9" w14:textId="77777777" w:rsidR="0085798D" w:rsidRDefault="0085798D">
      <w:pPr>
        <w:spacing w:before="0" w:line="240" w:lineRule="auto"/>
      </w:pPr>
      <w:r>
        <w:separator/>
      </w:r>
    </w:p>
  </w:endnote>
  <w:endnote w:type="continuationSeparator" w:id="0">
    <w:p w14:paraId="60A3B74C" w14:textId="77777777" w:rsidR="0085798D" w:rsidRDefault="0085798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B36F" w14:textId="77777777" w:rsidR="0085798D" w:rsidRDefault="0085798D">
      <w:pPr>
        <w:spacing w:before="0" w:line="240" w:lineRule="auto"/>
      </w:pPr>
      <w:r>
        <w:separator/>
      </w:r>
    </w:p>
  </w:footnote>
  <w:footnote w:type="continuationSeparator" w:id="0">
    <w:p w14:paraId="67061472" w14:textId="77777777" w:rsidR="0085798D" w:rsidRDefault="0085798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D42"/>
    <w:multiLevelType w:val="multilevel"/>
    <w:tmpl w:val="34064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437517"/>
    <w:multiLevelType w:val="multilevel"/>
    <w:tmpl w:val="6DFC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923219"/>
    <w:multiLevelType w:val="multilevel"/>
    <w:tmpl w:val="267CE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9993B41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EF66FD"/>
    <w:multiLevelType w:val="multilevel"/>
    <w:tmpl w:val="97807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F0153E7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207FCB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C1A3FBB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A5978A6"/>
    <w:multiLevelType w:val="multilevel"/>
    <w:tmpl w:val="24F4E7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5591838">
    <w:abstractNumId w:val="1"/>
  </w:num>
  <w:num w:numId="2" w16cid:durableId="1605108232">
    <w:abstractNumId w:val="4"/>
  </w:num>
  <w:num w:numId="3" w16cid:durableId="1565137455">
    <w:abstractNumId w:val="0"/>
  </w:num>
  <w:num w:numId="4" w16cid:durableId="888880910">
    <w:abstractNumId w:val="2"/>
  </w:num>
  <w:num w:numId="5" w16cid:durableId="778526114">
    <w:abstractNumId w:val="5"/>
  </w:num>
  <w:num w:numId="6" w16cid:durableId="1765033779">
    <w:abstractNumId w:val="6"/>
  </w:num>
  <w:num w:numId="7" w16cid:durableId="622269024">
    <w:abstractNumId w:val="7"/>
  </w:num>
  <w:num w:numId="8" w16cid:durableId="1946813626">
    <w:abstractNumId w:val="8"/>
  </w:num>
  <w:num w:numId="9" w16cid:durableId="1603342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972EC"/>
    <w:rsid w:val="000A478B"/>
    <w:rsid w:val="001C5440"/>
    <w:rsid w:val="0021404E"/>
    <w:rsid w:val="00277E63"/>
    <w:rsid w:val="00346163"/>
    <w:rsid w:val="00381708"/>
    <w:rsid w:val="00743A43"/>
    <w:rsid w:val="0075539D"/>
    <w:rsid w:val="0079335B"/>
    <w:rsid w:val="007A3DA7"/>
    <w:rsid w:val="007D5397"/>
    <w:rsid w:val="0084028E"/>
    <w:rsid w:val="0085798D"/>
    <w:rsid w:val="008C332A"/>
    <w:rsid w:val="008E4A4C"/>
    <w:rsid w:val="008E689D"/>
    <w:rsid w:val="009B2E0A"/>
    <w:rsid w:val="00C33C43"/>
    <w:rsid w:val="00CD68FF"/>
    <w:rsid w:val="00DF50F2"/>
    <w:rsid w:val="00E3066F"/>
    <w:rsid w:val="00E85ACF"/>
    <w:rsid w:val="00FB5A0D"/>
    <w:rsid w:val="00FF66D7"/>
    <w:rsid w:val="0C739CB3"/>
    <w:rsid w:val="164DA399"/>
    <w:rsid w:val="1BDD8EC7"/>
    <w:rsid w:val="2312FE44"/>
    <w:rsid w:val="248C66FC"/>
    <w:rsid w:val="351972EC"/>
    <w:rsid w:val="3785C1E9"/>
    <w:rsid w:val="3BE20379"/>
    <w:rsid w:val="43A5906A"/>
    <w:rsid w:val="47264A16"/>
    <w:rsid w:val="4B66B1E0"/>
    <w:rsid w:val="4B8DBB15"/>
    <w:rsid w:val="51F92A66"/>
    <w:rsid w:val="522110D2"/>
    <w:rsid w:val="582C0C8B"/>
    <w:rsid w:val="5CEA7999"/>
    <w:rsid w:val="5DA09AB0"/>
    <w:rsid w:val="61EAB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9F0"/>
  <w15:docId w15:val="{3623774B-9B9C-4969-B124-88AF481C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C43"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280" w:after="320"/>
    </w:pPr>
    <w:rPr>
      <w:color w:val="666666"/>
      <w:sz w:val="30"/>
      <w:szCs w:val="30"/>
    </w:rPr>
  </w:style>
  <w:style w:type="table" w:customStyle="1" w:styleId="a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gril">
    <w:name w:val="Table Grid"/>
    <w:basedOn w:val="Tabel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f">
    <w:name w:val="List Paragraph"/>
    <w:basedOn w:val="Normal"/>
    <w:uiPriority w:val="34"/>
    <w:qFormat/>
    <w:rsid w:val="00DF5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95CF5B0D0F4448E72D2BB3FB5FF79" ma:contentTypeVersion="0" ma:contentTypeDescription="Create a new document." ma:contentTypeScope="" ma:versionID="90a9d85af302c0885d8ee79aa12af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B33956-653D-4820-8FB1-C2E9CA0FC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0401EF-C93D-4A4C-B5B7-CDE7C86C02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BDEA02-A94D-4035-A96F-18F48E33C5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ADELINA ACSINTE</cp:lastModifiedBy>
  <cp:revision>7</cp:revision>
  <dcterms:created xsi:type="dcterms:W3CDTF">2024-04-17T14:20:00Z</dcterms:created>
  <dcterms:modified xsi:type="dcterms:W3CDTF">2025-04-01T07:42:00Z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0x010100D7B95CF5B0D0F4448E72D2BB3FB5FF79</vt:lpwstr>
  </property>
</Properties>
</file>