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04B" w14:textId="77777777" w:rsidR="00191E44" w:rsidRDefault="00191E44">
      <w: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3870"/>
        <w:gridCol w:w="6754"/>
      </w:tblGrid>
      <w:tr w:rsidR="00C92BCD" w14:paraId="64DF97B2" w14:textId="77777777" w:rsidTr="00361812">
        <w:tc>
          <w:tcPr>
            <w:tcW w:w="445" w:type="dxa"/>
          </w:tcPr>
          <w:p w14:paraId="6481CB6C" w14:textId="77777777" w:rsidR="00C92BCD" w:rsidRDefault="00C92BCD"/>
        </w:tc>
        <w:tc>
          <w:tcPr>
            <w:tcW w:w="2880" w:type="dxa"/>
          </w:tcPr>
          <w:p w14:paraId="6265E9F0" w14:textId="77777777" w:rsidR="00C92BCD" w:rsidRPr="00C92BCD" w:rsidRDefault="00C92BCD">
            <w:pPr>
              <w:rPr>
                <w:b/>
              </w:rPr>
            </w:pPr>
            <w:r w:rsidRPr="00C92BCD">
              <w:rPr>
                <w:b/>
              </w:rPr>
              <w:t>Utilizator</w:t>
            </w:r>
          </w:p>
        </w:tc>
        <w:tc>
          <w:tcPr>
            <w:tcW w:w="3870" w:type="dxa"/>
          </w:tcPr>
          <w:p w14:paraId="7ACC981E" w14:textId="77777777" w:rsidR="00C92BCD" w:rsidRPr="00C92BCD" w:rsidRDefault="00C92BCD">
            <w:pPr>
              <w:rPr>
                <w:b/>
              </w:rPr>
            </w:pPr>
            <w:r w:rsidRPr="00C92BCD">
              <w:rPr>
                <w:b/>
              </w:rPr>
              <w:t>Program</w:t>
            </w:r>
          </w:p>
        </w:tc>
        <w:tc>
          <w:tcPr>
            <w:tcW w:w="6754" w:type="dxa"/>
          </w:tcPr>
          <w:p w14:paraId="15F4A160" w14:textId="77777777" w:rsidR="00C92BCD" w:rsidRPr="00C92BCD" w:rsidRDefault="00C92BCD">
            <w:pPr>
              <w:rPr>
                <w:b/>
              </w:rPr>
            </w:pPr>
            <w:r w:rsidRPr="00C92BCD">
              <w:rPr>
                <w:b/>
              </w:rPr>
              <w:t>Descriere</w:t>
            </w:r>
          </w:p>
        </w:tc>
      </w:tr>
      <w:tr w:rsidR="00C92BCD" w14:paraId="472B09CA" w14:textId="77777777" w:rsidTr="00361812">
        <w:tc>
          <w:tcPr>
            <w:tcW w:w="445" w:type="dxa"/>
          </w:tcPr>
          <w:p w14:paraId="70CB6DDD" w14:textId="77777777" w:rsidR="00C92BCD" w:rsidRDefault="00B03838">
            <w:r>
              <w:t>A</w:t>
            </w:r>
          </w:p>
        </w:tc>
        <w:tc>
          <w:tcPr>
            <w:tcW w:w="2880" w:type="dxa"/>
          </w:tcPr>
          <w:p w14:paraId="4742AE32" w14:textId="77777777" w:rsidR="00C92BCD" w:rsidRDefault="00C92BCD"/>
        </w:tc>
        <w:tc>
          <w:tcPr>
            <w:tcW w:w="3870" w:type="dxa"/>
          </w:tcPr>
          <w:p w14:paraId="64219831" w14:textId="77777777" w:rsidR="00C92BCD" w:rsidRDefault="00C92BCD">
            <w:r>
              <w:t>Meniu</w:t>
            </w:r>
          </w:p>
        </w:tc>
        <w:tc>
          <w:tcPr>
            <w:tcW w:w="6754" w:type="dxa"/>
          </w:tcPr>
          <w:p w14:paraId="77D87C72" w14:textId="77777777" w:rsidR="00C92BCD" w:rsidRDefault="00C92BCD">
            <w:r>
              <w:t>Tipareste meniul</w:t>
            </w:r>
          </w:p>
        </w:tc>
      </w:tr>
      <w:tr w:rsidR="00C92BCD" w14:paraId="7BF7D765" w14:textId="77777777" w:rsidTr="00361812">
        <w:tc>
          <w:tcPr>
            <w:tcW w:w="445" w:type="dxa"/>
          </w:tcPr>
          <w:p w14:paraId="59236545" w14:textId="77777777" w:rsidR="00C92BCD" w:rsidRDefault="00B03838">
            <w:r>
              <w:t>B</w:t>
            </w:r>
          </w:p>
        </w:tc>
        <w:tc>
          <w:tcPr>
            <w:tcW w:w="2880" w:type="dxa"/>
          </w:tcPr>
          <w:p w14:paraId="3DF0EE92" w14:textId="77777777" w:rsidR="00C92BCD" w:rsidRDefault="00C92BCD">
            <w:r>
              <w:t>1</w:t>
            </w:r>
          </w:p>
        </w:tc>
        <w:tc>
          <w:tcPr>
            <w:tcW w:w="3870" w:type="dxa"/>
          </w:tcPr>
          <w:p w14:paraId="5EFD1D18" w14:textId="77777777" w:rsidR="00C92BCD" w:rsidRDefault="00C92BCD"/>
        </w:tc>
        <w:tc>
          <w:tcPr>
            <w:tcW w:w="6754" w:type="dxa"/>
          </w:tcPr>
          <w:p w14:paraId="2F521B8E" w14:textId="77777777" w:rsidR="00C92BCD" w:rsidRDefault="00C92BCD">
            <w:r>
              <w:t>Optiunea de a citi o lista de numere</w:t>
            </w:r>
          </w:p>
        </w:tc>
      </w:tr>
      <w:tr w:rsidR="00C92BCD" w14:paraId="4666B534" w14:textId="77777777" w:rsidTr="00361812">
        <w:tc>
          <w:tcPr>
            <w:tcW w:w="445" w:type="dxa"/>
          </w:tcPr>
          <w:p w14:paraId="6E0F4276" w14:textId="77777777" w:rsidR="00C92BCD" w:rsidRDefault="00B03838">
            <w:r>
              <w:t>C</w:t>
            </w:r>
          </w:p>
        </w:tc>
        <w:tc>
          <w:tcPr>
            <w:tcW w:w="2880" w:type="dxa"/>
          </w:tcPr>
          <w:p w14:paraId="5A75A3F9" w14:textId="77777777" w:rsidR="00C92BCD" w:rsidRDefault="00C92BCD"/>
        </w:tc>
        <w:tc>
          <w:tcPr>
            <w:tcW w:w="3870" w:type="dxa"/>
          </w:tcPr>
          <w:p w14:paraId="6E207214" w14:textId="77777777" w:rsidR="00C92BCD" w:rsidRDefault="00C92BCD">
            <w:r>
              <w:t>Introduceti numarul de elemente</w:t>
            </w:r>
          </w:p>
        </w:tc>
        <w:tc>
          <w:tcPr>
            <w:tcW w:w="6754" w:type="dxa"/>
          </w:tcPr>
          <w:p w14:paraId="6DC5554F" w14:textId="77777777" w:rsidR="00C92BCD" w:rsidRDefault="00C92BCD"/>
        </w:tc>
      </w:tr>
      <w:tr w:rsidR="00C92BCD" w:rsidRPr="00A66F68" w14:paraId="54501C61" w14:textId="77777777" w:rsidTr="00361812">
        <w:tc>
          <w:tcPr>
            <w:tcW w:w="445" w:type="dxa"/>
          </w:tcPr>
          <w:p w14:paraId="6D426F51" w14:textId="77777777" w:rsidR="00C92BCD" w:rsidRDefault="00B03838">
            <w:r>
              <w:t>D</w:t>
            </w:r>
          </w:p>
        </w:tc>
        <w:tc>
          <w:tcPr>
            <w:tcW w:w="2880" w:type="dxa"/>
          </w:tcPr>
          <w:p w14:paraId="28B5780E" w14:textId="4825201E" w:rsidR="00C92BCD" w:rsidRDefault="00961C18">
            <w:r>
              <w:t>10</w:t>
            </w:r>
          </w:p>
        </w:tc>
        <w:tc>
          <w:tcPr>
            <w:tcW w:w="3870" w:type="dxa"/>
          </w:tcPr>
          <w:p w14:paraId="54CB6DDA" w14:textId="77777777" w:rsidR="00C92BCD" w:rsidRDefault="00C92BCD"/>
        </w:tc>
        <w:tc>
          <w:tcPr>
            <w:tcW w:w="6754" w:type="dxa"/>
          </w:tcPr>
          <w:p w14:paraId="1B4229F3" w14:textId="77777777" w:rsidR="00C92BCD" w:rsidRPr="00A66F68" w:rsidRDefault="00C92BCD">
            <w:pPr>
              <w:rPr>
                <w:lang w:val="fr-FR"/>
              </w:rPr>
            </w:pPr>
            <w:r w:rsidRPr="00A66F68">
              <w:rPr>
                <w:lang w:val="fr-FR"/>
              </w:rPr>
              <w:t>Numarul de elemente din lista</w:t>
            </w:r>
          </w:p>
        </w:tc>
      </w:tr>
      <w:tr w:rsidR="00C92BCD" w14:paraId="463F9FAF" w14:textId="77777777" w:rsidTr="00361812">
        <w:tc>
          <w:tcPr>
            <w:tcW w:w="445" w:type="dxa"/>
          </w:tcPr>
          <w:p w14:paraId="205D8B8F" w14:textId="77777777" w:rsidR="00C92BCD" w:rsidRDefault="00B03838">
            <w:r>
              <w:t>E</w:t>
            </w:r>
          </w:p>
        </w:tc>
        <w:tc>
          <w:tcPr>
            <w:tcW w:w="2880" w:type="dxa"/>
          </w:tcPr>
          <w:p w14:paraId="3FBFAA04" w14:textId="77777777" w:rsidR="00C92BCD" w:rsidRDefault="00C92BCD"/>
        </w:tc>
        <w:tc>
          <w:tcPr>
            <w:tcW w:w="3870" w:type="dxa"/>
          </w:tcPr>
          <w:p w14:paraId="36EA36B7" w14:textId="77777777" w:rsidR="00C92BCD" w:rsidRDefault="00C92BCD">
            <w:r>
              <w:t>Introduceti elementele</w:t>
            </w:r>
          </w:p>
        </w:tc>
        <w:tc>
          <w:tcPr>
            <w:tcW w:w="6754" w:type="dxa"/>
          </w:tcPr>
          <w:p w14:paraId="5241ED76" w14:textId="77777777" w:rsidR="00C92BCD" w:rsidRDefault="00C92BCD"/>
        </w:tc>
      </w:tr>
      <w:tr w:rsidR="00C92BCD" w14:paraId="5C428719" w14:textId="77777777" w:rsidTr="00361812">
        <w:tc>
          <w:tcPr>
            <w:tcW w:w="445" w:type="dxa"/>
          </w:tcPr>
          <w:p w14:paraId="11DDD1EC" w14:textId="77777777" w:rsidR="00C92BCD" w:rsidRDefault="00B03838">
            <w:r>
              <w:t>F</w:t>
            </w:r>
          </w:p>
        </w:tc>
        <w:tc>
          <w:tcPr>
            <w:tcW w:w="2880" w:type="dxa"/>
          </w:tcPr>
          <w:p w14:paraId="05CAF9F1" w14:textId="6B703E8A" w:rsidR="00C92BCD" w:rsidRDefault="00961C18">
            <w:r>
              <w:t>1 1 1 2 0 0 0 5 5 5</w:t>
            </w:r>
          </w:p>
        </w:tc>
        <w:tc>
          <w:tcPr>
            <w:tcW w:w="3870" w:type="dxa"/>
          </w:tcPr>
          <w:p w14:paraId="56E356A9" w14:textId="77777777" w:rsidR="00C92BCD" w:rsidRDefault="00C92BCD"/>
        </w:tc>
        <w:tc>
          <w:tcPr>
            <w:tcW w:w="6754" w:type="dxa"/>
          </w:tcPr>
          <w:p w14:paraId="6A806F81" w14:textId="77777777" w:rsidR="00C92BCD" w:rsidRDefault="00C92BCD">
            <w:r>
              <w:t>Lista de elemente</w:t>
            </w:r>
          </w:p>
        </w:tc>
      </w:tr>
      <w:tr w:rsidR="00C92BCD" w14:paraId="458F73CD" w14:textId="77777777" w:rsidTr="00361812">
        <w:tc>
          <w:tcPr>
            <w:tcW w:w="445" w:type="dxa"/>
          </w:tcPr>
          <w:p w14:paraId="7F459EBF" w14:textId="77777777" w:rsidR="00C92BCD" w:rsidRDefault="00B03838">
            <w:r>
              <w:t>G</w:t>
            </w:r>
          </w:p>
        </w:tc>
        <w:tc>
          <w:tcPr>
            <w:tcW w:w="2880" w:type="dxa"/>
          </w:tcPr>
          <w:p w14:paraId="2CE80F55" w14:textId="77777777" w:rsidR="00C92BCD" w:rsidRDefault="00C92BCD"/>
        </w:tc>
        <w:tc>
          <w:tcPr>
            <w:tcW w:w="3870" w:type="dxa"/>
          </w:tcPr>
          <w:p w14:paraId="5DA0F2CA" w14:textId="77777777" w:rsidR="00C92BCD" w:rsidRDefault="00C92BCD">
            <w:r>
              <w:t>Meniu</w:t>
            </w:r>
          </w:p>
        </w:tc>
        <w:tc>
          <w:tcPr>
            <w:tcW w:w="6754" w:type="dxa"/>
          </w:tcPr>
          <w:p w14:paraId="028F1118" w14:textId="77777777" w:rsidR="00C92BCD" w:rsidRDefault="00C92BCD">
            <w:r>
              <w:t>Tipareste meniul</w:t>
            </w:r>
          </w:p>
        </w:tc>
      </w:tr>
      <w:tr w:rsidR="00C92BCD" w:rsidRPr="00A66F68" w14:paraId="49ED3D47" w14:textId="77777777" w:rsidTr="00361812">
        <w:tc>
          <w:tcPr>
            <w:tcW w:w="445" w:type="dxa"/>
          </w:tcPr>
          <w:p w14:paraId="2B5A4E27" w14:textId="77777777" w:rsidR="00C92BCD" w:rsidRDefault="00B03838">
            <w:r>
              <w:t>H</w:t>
            </w:r>
          </w:p>
        </w:tc>
        <w:tc>
          <w:tcPr>
            <w:tcW w:w="2880" w:type="dxa"/>
          </w:tcPr>
          <w:p w14:paraId="4274EE02" w14:textId="77777777" w:rsidR="00C92BCD" w:rsidRDefault="00C92BCD">
            <w:r>
              <w:t>2</w:t>
            </w:r>
          </w:p>
        </w:tc>
        <w:tc>
          <w:tcPr>
            <w:tcW w:w="3870" w:type="dxa"/>
          </w:tcPr>
          <w:p w14:paraId="1ADB9347" w14:textId="77777777" w:rsidR="00C92BCD" w:rsidRDefault="00C92BCD"/>
        </w:tc>
        <w:tc>
          <w:tcPr>
            <w:tcW w:w="6754" w:type="dxa"/>
          </w:tcPr>
          <w:p w14:paraId="74ADC862" w14:textId="45ADD9C5" w:rsidR="00C92BCD" w:rsidRPr="00A66F68" w:rsidRDefault="00C92BCD">
            <w:pPr>
              <w:rPr>
                <w:lang w:val="fr-FR"/>
              </w:rPr>
            </w:pPr>
            <w:r w:rsidRPr="00A66F68">
              <w:rPr>
                <w:lang w:val="fr-FR"/>
              </w:rPr>
              <w:t xml:space="preserve">Optiunea de a gasi cea mai lunga secventa </w:t>
            </w:r>
            <w:r w:rsidRPr="00A66F68">
              <w:rPr>
                <w:rFonts w:cs="Consolas"/>
                <w:color w:val="000000"/>
                <w:lang w:val="fr-FR"/>
              </w:rPr>
              <w:t xml:space="preserve">cu proprietatea ca </w:t>
            </w:r>
            <w:r w:rsidR="00961C18">
              <w:rPr>
                <w:rFonts w:cs="Consolas"/>
                <w:color w:val="000000"/>
                <w:lang w:val="fr-FR"/>
              </w:rPr>
              <w:t>toate elementele sunt egale</w:t>
            </w:r>
          </w:p>
        </w:tc>
      </w:tr>
      <w:tr w:rsidR="00C92BCD" w14:paraId="7FCDD933" w14:textId="77777777" w:rsidTr="00361812">
        <w:tc>
          <w:tcPr>
            <w:tcW w:w="445" w:type="dxa"/>
          </w:tcPr>
          <w:p w14:paraId="2D54B95E" w14:textId="77777777" w:rsidR="00C92BCD" w:rsidRDefault="00B03838">
            <w:r>
              <w:t>I</w:t>
            </w:r>
          </w:p>
        </w:tc>
        <w:tc>
          <w:tcPr>
            <w:tcW w:w="2880" w:type="dxa"/>
          </w:tcPr>
          <w:p w14:paraId="26580632" w14:textId="77777777" w:rsidR="00C92BCD" w:rsidRDefault="00C92BCD"/>
        </w:tc>
        <w:tc>
          <w:tcPr>
            <w:tcW w:w="3870" w:type="dxa"/>
          </w:tcPr>
          <w:p w14:paraId="19F264BD" w14:textId="6088B3AC" w:rsidR="00961C18" w:rsidRDefault="00961C18">
            <w:r>
              <w:t>1 1 1</w:t>
            </w:r>
          </w:p>
        </w:tc>
        <w:tc>
          <w:tcPr>
            <w:tcW w:w="6754" w:type="dxa"/>
          </w:tcPr>
          <w:p w14:paraId="030F5F76" w14:textId="2A15467E" w:rsidR="00C92BCD" w:rsidRDefault="00C92BCD">
            <w:r>
              <w:t>Secvent</w:t>
            </w:r>
            <w:r w:rsidR="00961C18">
              <w:t>a</w:t>
            </w:r>
            <w:r>
              <w:t xml:space="preserve"> cu proprietatea ceruta</w:t>
            </w:r>
          </w:p>
        </w:tc>
      </w:tr>
      <w:tr w:rsidR="00C92BCD" w14:paraId="44500F15" w14:textId="77777777" w:rsidTr="00361812">
        <w:tc>
          <w:tcPr>
            <w:tcW w:w="445" w:type="dxa"/>
          </w:tcPr>
          <w:p w14:paraId="17128799" w14:textId="77777777" w:rsidR="00C92BCD" w:rsidRDefault="00B03838">
            <w:r>
              <w:t>J</w:t>
            </w:r>
          </w:p>
        </w:tc>
        <w:tc>
          <w:tcPr>
            <w:tcW w:w="2880" w:type="dxa"/>
          </w:tcPr>
          <w:p w14:paraId="3CE8ABC2" w14:textId="77777777" w:rsidR="00C92BCD" w:rsidRDefault="00C92BCD"/>
        </w:tc>
        <w:tc>
          <w:tcPr>
            <w:tcW w:w="3870" w:type="dxa"/>
          </w:tcPr>
          <w:p w14:paraId="45120DA3" w14:textId="77777777" w:rsidR="00C92BCD" w:rsidRDefault="00C92BCD">
            <w:r>
              <w:t>Meniu</w:t>
            </w:r>
          </w:p>
        </w:tc>
        <w:tc>
          <w:tcPr>
            <w:tcW w:w="6754" w:type="dxa"/>
          </w:tcPr>
          <w:p w14:paraId="60A21016" w14:textId="77777777" w:rsidR="00C92BCD" w:rsidRDefault="00C92BCD">
            <w:r>
              <w:t>Tipareste meniul</w:t>
            </w:r>
          </w:p>
        </w:tc>
      </w:tr>
      <w:tr w:rsidR="00C92BCD" w:rsidRPr="00A66F68" w14:paraId="4E4F0AAB" w14:textId="77777777" w:rsidTr="00361812">
        <w:tc>
          <w:tcPr>
            <w:tcW w:w="445" w:type="dxa"/>
          </w:tcPr>
          <w:p w14:paraId="4E5F7278" w14:textId="77777777" w:rsidR="00C92BCD" w:rsidRDefault="00B03838">
            <w:r>
              <w:t>K</w:t>
            </w:r>
          </w:p>
        </w:tc>
        <w:tc>
          <w:tcPr>
            <w:tcW w:w="2880" w:type="dxa"/>
          </w:tcPr>
          <w:p w14:paraId="3EB73744" w14:textId="77777777" w:rsidR="00C92BCD" w:rsidRDefault="00C92BCD">
            <w:r>
              <w:t>3</w:t>
            </w:r>
          </w:p>
        </w:tc>
        <w:tc>
          <w:tcPr>
            <w:tcW w:w="3870" w:type="dxa"/>
          </w:tcPr>
          <w:p w14:paraId="15D00518" w14:textId="77777777" w:rsidR="00C92BCD" w:rsidRDefault="00C92BCD"/>
        </w:tc>
        <w:tc>
          <w:tcPr>
            <w:tcW w:w="6754" w:type="dxa"/>
          </w:tcPr>
          <w:p w14:paraId="686037F1" w14:textId="4C7B8C5F" w:rsidR="00C92BCD" w:rsidRPr="00A66F68" w:rsidRDefault="00C92BCD">
            <w:pPr>
              <w:rPr>
                <w:lang w:val="fr-FR"/>
              </w:rPr>
            </w:pPr>
            <w:r w:rsidRPr="00A66F68">
              <w:rPr>
                <w:lang w:val="fr-FR"/>
              </w:rPr>
              <w:t xml:space="preserve">Optiunea de a gasi cea mai lunga secventa </w:t>
            </w:r>
            <w:r w:rsidR="009E762E">
              <w:rPr>
                <w:lang w:val="fr-FR"/>
              </w:rPr>
              <w:t>cu proprietatea ca suma elementelor sale este egala cu 5</w:t>
            </w:r>
          </w:p>
        </w:tc>
      </w:tr>
      <w:tr w:rsidR="00C92BCD" w14:paraId="1BD87946" w14:textId="77777777" w:rsidTr="00361812">
        <w:tc>
          <w:tcPr>
            <w:tcW w:w="445" w:type="dxa"/>
          </w:tcPr>
          <w:p w14:paraId="49590E19" w14:textId="77777777" w:rsidR="00C92BCD" w:rsidRDefault="00B03838">
            <w:r>
              <w:t>L</w:t>
            </w:r>
          </w:p>
        </w:tc>
        <w:tc>
          <w:tcPr>
            <w:tcW w:w="2880" w:type="dxa"/>
          </w:tcPr>
          <w:p w14:paraId="787EB5F6" w14:textId="77777777" w:rsidR="00C92BCD" w:rsidRDefault="00C92BCD"/>
        </w:tc>
        <w:tc>
          <w:tcPr>
            <w:tcW w:w="3870" w:type="dxa"/>
          </w:tcPr>
          <w:p w14:paraId="30179940" w14:textId="6725F9A2" w:rsidR="009E762E" w:rsidRDefault="009E762E">
            <w:r>
              <w:t>1 1 1 2</w:t>
            </w:r>
          </w:p>
        </w:tc>
        <w:tc>
          <w:tcPr>
            <w:tcW w:w="6754" w:type="dxa"/>
          </w:tcPr>
          <w:p w14:paraId="145F01E5" w14:textId="48FFA433" w:rsidR="00C92BCD" w:rsidRDefault="00C92BCD">
            <w:r>
              <w:t>Secventa cu proprietatea ceruta</w:t>
            </w:r>
          </w:p>
        </w:tc>
      </w:tr>
      <w:tr w:rsidR="00C92BCD" w14:paraId="6F7647D7" w14:textId="77777777" w:rsidTr="00361812">
        <w:tc>
          <w:tcPr>
            <w:tcW w:w="445" w:type="dxa"/>
          </w:tcPr>
          <w:p w14:paraId="5AB1260E" w14:textId="77777777" w:rsidR="00C92BCD" w:rsidRDefault="00B03838">
            <w:r>
              <w:t>M</w:t>
            </w:r>
          </w:p>
        </w:tc>
        <w:tc>
          <w:tcPr>
            <w:tcW w:w="2880" w:type="dxa"/>
          </w:tcPr>
          <w:p w14:paraId="590DC6B1" w14:textId="77777777" w:rsidR="00C92BCD" w:rsidRDefault="00C92BCD"/>
        </w:tc>
        <w:tc>
          <w:tcPr>
            <w:tcW w:w="3870" w:type="dxa"/>
          </w:tcPr>
          <w:p w14:paraId="008C6BD1" w14:textId="77777777" w:rsidR="00C92BCD" w:rsidRDefault="00C92BCD">
            <w:r>
              <w:t>Meniu</w:t>
            </w:r>
          </w:p>
        </w:tc>
        <w:tc>
          <w:tcPr>
            <w:tcW w:w="6754" w:type="dxa"/>
          </w:tcPr>
          <w:p w14:paraId="2610D98A" w14:textId="77777777" w:rsidR="00C92BCD" w:rsidRDefault="00361812">
            <w:r>
              <w:t>Tipareste meniul</w:t>
            </w:r>
          </w:p>
        </w:tc>
      </w:tr>
      <w:tr w:rsidR="00C92BCD" w14:paraId="5EEC3AE4" w14:textId="77777777" w:rsidTr="00361812">
        <w:tc>
          <w:tcPr>
            <w:tcW w:w="445" w:type="dxa"/>
          </w:tcPr>
          <w:p w14:paraId="27AEFE1A" w14:textId="77777777" w:rsidR="00C92BCD" w:rsidRDefault="00B03838">
            <w:r>
              <w:t>N</w:t>
            </w:r>
          </w:p>
        </w:tc>
        <w:tc>
          <w:tcPr>
            <w:tcW w:w="2880" w:type="dxa"/>
          </w:tcPr>
          <w:p w14:paraId="7F56F865" w14:textId="77777777" w:rsidR="00C92BCD" w:rsidRDefault="00361812">
            <w:r>
              <w:t>4</w:t>
            </w:r>
          </w:p>
        </w:tc>
        <w:tc>
          <w:tcPr>
            <w:tcW w:w="3870" w:type="dxa"/>
          </w:tcPr>
          <w:p w14:paraId="4684296F" w14:textId="77777777" w:rsidR="00C92BCD" w:rsidRDefault="00C92BCD"/>
        </w:tc>
        <w:tc>
          <w:tcPr>
            <w:tcW w:w="6754" w:type="dxa"/>
          </w:tcPr>
          <w:p w14:paraId="57367325" w14:textId="77777777" w:rsidR="00C92BCD" w:rsidRDefault="00361812">
            <w:r>
              <w:t>Parasirea programului</w:t>
            </w:r>
          </w:p>
        </w:tc>
      </w:tr>
    </w:tbl>
    <w:p w14:paraId="279C1E9D" w14:textId="77777777" w:rsidR="00191E44" w:rsidRDefault="00191E44"/>
    <w:p w14:paraId="2B4F2216" w14:textId="77777777" w:rsidR="00191E44" w:rsidRDefault="00191E44">
      <w:r>
        <w:t>Cazuri de testare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385"/>
        <w:gridCol w:w="7564"/>
      </w:tblGrid>
      <w:tr w:rsidR="00191E44" w:rsidRPr="00A66F68" w14:paraId="355ACA6B" w14:textId="77777777" w:rsidTr="00191E44">
        <w:tc>
          <w:tcPr>
            <w:tcW w:w="6385" w:type="dxa"/>
          </w:tcPr>
          <w:p w14:paraId="15DB708C" w14:textId="77777777" w:rsidR="00191E44" w:rsidRDefault="00191E44">
            <w:r>
              <w:t>Date: lista</w:t>
            </w:r>
          </w:p>
        </w:tc>
        <w:tc>
          <w:tcPr>
            <w:tcW w:w="7564" w:type="dxa"/>
          </w:tcPr>
          <w:p w14:paraId="1E797A70" w14:textId="1917D520" w:rsidR="00191E44" w:rsidRPr="00A66F68" w:rsidRDefault="00191E44">
            <w:pPr>
              <w:rPr>
                <w:lang w:val="fr-FR"/>
              </w:rPr>
            </w:pPr>
            <w:r w:rsidRPr="00A66F68">
              <w:rPr>
                <w:lang w:val="fr-FR"/>
              </w:rPr>
              <w:t xml:space="preserve">Rezultate: </w:t>
            </w:r>
            <w:r w:rsidR="009E762E" w:rsidRPr="00A66F68">
              <w:rPr>
                <w:lang w:val="fr-FR"/>
              </w:rPr>
              <w:t xml:space="preserve">cea mai lunga secventa </w:t>
            </w:r>
            <w:r w:rsidR="009E762E" w:rsidRPr="00A66F68">
              <w:rPr>
                <w:rFonts w:cs="Consolas"/>
                <w:color w:val="000000"/>
                <w:lang w:val="fr-FR"/>
              </w:rPr>
              <w:t xml:space="preserve">cu proprietatea ca </w:t>
            </w:r>
            <w:r w:rsidR="009E762E">
              <w:rPr>
                <w:rFonts w:cs="Consolas"/>
                <w:color w:val="000000"/>
                <w:lang w:val="fr-FR"/>
              </w:rPr>
              <w:t>toate elementele sunt egale</w:t>
            </w:r>
          </w:p>
        </w:tc>
      </w:tr>
      <w:tr w:rsidR="00191E44" w14:paraId="11BA685C" w14:textId="77777777" w:rsidTr="00191E44">
        <w:tc>
          <w:tcPr>
            <w:tcW w:w="6385" w:type="dxa"/>
          </w:tcPr>
          <w:p w14:paraId="77143965" w14:textId="1A5656FA" w:rsidR="00191E44" w:rsidRDefault="00191E44">
            <w:r>
              <w:t>1</w:t>
            </w:r>
            <w:r w:rsidR="009E762E">
              <w:t xml:space="preserve"> 1 1 3 3 3 3 4 5 6 6</w:t>
            </w:r>
          </w:p>
        </w:tc>
        <w:tc>
          <w:tcPr>
            <w:tcW w:w="7564" w:type="dxa"/>
          </w:tcPr>
          <w:p w14:paraId="5DEABF51" w14:textId="76529484" w:rsidR="00191E44" w:rsidRDefault="009E762E">
            <w:r>
              <w:t>3 3 3 3</w:t>
            </w:r>
          </w:p>
        </w:tc>
      </w:tr>
      <w:tr w:rsidR="00191E44" w:rsidRPr="00A66F68" w14:paraId="364412D4" w14:textId="77777777" w:rsidTr="00191E44">
        <w:tc>
          <w:tcPr>
            <w:tcW w:w="6385" w:type="dxa"/>
          </w:tcPr>
          <w:p w14:paraId="37425469" w14:textId="77777777" w:rsidR="00191E44" w:rsidRDefault="00191E44">
            <w:r>
              <w:t>1 2 3 4</w:t>
            </w:r>
          </w:p>
        </w:tc>
        <w:tc>
          <w:tcPr>
            <w:tcW w:w="7564" w:type="dxa"/>
          </w:tcPr>
          <w:p w14:paraId="06AD0276" w14:textId="163701BD" w:rsidR="009E762E" w:rsidRPr="00A66F68" w:rsidRDefault="009E762E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0732D2">
              <w:rPr>
                <w:lang w:val="fr-FR"/>
              </w:rPr>
              <w:t xml:space="preserve"> </w:t>
            </w:r>
            <w:r>
              <w:rPr>
                <w:lang w:val="fr-FR"/>
              </w:rPr>
              <w:t>2</w:t>
            </w:r>
            <w:r w:rsidR="000732D2">
              <w:rPr>
                <w:lang w:val="fr-FR"/>
              </w:rPr>
              <w:t xml:space="preserve"> </w:t>
            </w:r>
            <w:r>
              <w:rPr>
                <w:lang w:val="fr-FR"/>
              </w:rPr>
              <w:t>3</w:t>
            </w:r>
            <w:r w:rsidR="000732D2">
              <w:rPr>
                <w:lang w:val="fr-FR"/>
              </w:rPr>
              <w:t xml:space="preserve"> </w:t>
            </w:r>
            <w:r>
              <w:rPr>
                <w:lang w:val="fr-FR"/>
              </w:rPr>
              <w:t>4</w:t>
            </w:r>
          </w:p>
        </w:tc>
      </w:tr>
      <w:tr w:rsidR="00191E44" w14:paraId="7552BFB7" w14:textId="77777777" w:rsidTr="00A66F68">
        <w:trPr>
          <w:trHeight w:val="50"/>
        </w:trPr>
        <w:tc>
          <w:tcPr>
            <w:tcW w:w="6385" w:type="dxa"/>
          </w:tcPr>
          <w:p w14:paraId="6C931E10" w14:textId="16F49C46" w:rsidR="00191E44" w:rsidRDefault="009E762E">
            <w:r>
              <w:t>2 2 2 2 2 4 3 5 1 1 1 1 1</w:t>
            </w:r>
          </w:p>
        </w:tc>
        <w:tc>
          <w:tcPr>
            <w:tcW w:w="7564" w:type="dxa"/>
          </w:tcPr>
          <w:p w14:paraId="62F53DDA" w14:textId="19DB118A" w:rsidR="009E762E" w:rsidRDefault="009E762E">
            <w:r>
              <w:t>2 2 2 2 2</w:t>
            </w:r>
          </w:p>
        </w:tc>
      </w:tr>
      <w:tr w:rsidR="00A805AD" w14:paraId="208C5960" w14:textId="77777777" w:rsidTr="00191E44">
        <w:tc>
          <w:tcPr>
            <w:tcW w:w="6385" w:type="dxa"/>
          </w:tcPr>
          <w:p w14:paraId="0291C26D" w14:textId="26774D47" w:rsidR="00A805AD" w:rsidRDefault="00A805AD">
            <w:r>
              <w:t>-2 -</w:t>
            </w:r>
            <w:r w:rsidR="007F6AA5">
              <w:t>4</w:t>
            </w:r>
            <w:r>
              <w:t xml:space="preserve"> -2</w:t>
            </w:r>
            <w:r w:rsidR="007F6AA5">
              <w:t>1</w:t>
            </w:r>
            <w:r>
              <w:t xml:space="preserve"> </w:t>
            </w:r>
            <w:r w:rsidR="007F6AA5">
              <w:t>-</w:t>
            </w:r>
            <w:r>
              <w:t>2</w:t>
            </w:r>
            <w:r w:rsidR="007F6AA5">
              <w:t>1 21</w:t>
            </w:r>
          </w:p>
        </w:tc>
        <w:tc>
          <w:tcPr>
            <w:tcW w:w="7564" w:type="dxa"/>
          </w:tcPr>
          <w:p w14:paraId="2CDC754A" w14:textId="2DA699C4" w:rsidR="00A805AD" w:rsidRDefault="007F6AA5">
            <w:r>
              <w:t>-21 -21</w:t>
            </w:r>
          </w:p>
        </w:tc>
      </w:tr>
    </w:tbl>
    <w:p w14:paraId="434D78EA" w14:textId="77777777" w:rsidR="00191E44" w:rsidRDefault="00191E44"/>
    <w:p w14:paraId="1A8BCB18" w14:textId="77777777" w:rsidR="007F6AA5" w:rsidRDefault="007F6AA5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385"/>
        <w:gridCol w:w="7564"/>
      </w:tblGrid>
      <w:tr w:rsidR="00A805AD" w:rsidRPr="00A66F68" w14:paraId="2AB1590F" w14:textId="77777777" w:rsidTr="00526C76">
        <w:tc>
          <w:tcPr>
            <w:tcW w:w="6385" w:type="dxa"/>
          </w:tcPr>
          <w:p w14:paraId="0E2475F6" w14:textId="77777777" w:rsidR="00A805AD" w:rsidRDefault="00A805AD" w:rsidP="00526C76">
            <w:r>
              <w:t>Date: lista</w:t>
            </w:r>
          </w:p>
        </w:tc>
        <w:tc>
          <w:tcPr>
            <w:tcW w:w="7564" w:type="dxa"/>
          </w:tcPr>
          <w:p w14:paraId="27CE26C0" w14:textId="1C7D96D5" w:rsidR="00A805AD" w:rsidRPr="00A66F68" w:rsidRDefault="00A805AD" w:rsidP="00A805AD">
            <w:pPr>
              <w:rPr>
                <w:lang w:val="fr-FR"/>
              </w:rPr>
            </w:pPr>
            <w:r w:rsidRPr="00A66F68">
              <w:rPr>
                <w:lang w:val="fr-FR"/>
              </w:rPr>
              <w:t xml:space="preserve">Rezultate: </w:t>
            </w:r>
            <w:r w:rsidR="007F6AA5" w:rsidRPr="00A66F68">
              <w:rPr>
                <w:lang w:val="fr-FR"/>
              </w:rPr>
              <w:t xml:space="preserve">cea mai lunga secventa </w:t>
            </w:r>
            <w:r w:rsidR="007F6AA5">
              <w:rPr>
                <w:lang w:val="fr-FR"/>
              </w:rPr>
              <w:t>cu proprietatea ca suma elementelor sale este egala cu 5</w:t>
            </w:r>
          </w:p>
        </w:tc>
      </w:tr>
      <w:tr w:rsidR="00A805AD" w14:paraId="29098011" w14:textId="77777777" w:rsidTr="00526C76">
        <w:tc>
          <w:tcPr>
            <w:tcW w:w="6385" w:type="dxa"/>
          </w:tcPr>
          <w:p w14:paraId="70B26EF6" w14:textId="77777777" w:rsidR="00A805AD" w:rsidRDefault="00A805AD" w:rsidP="00526C76">
            <w:r>
              <w:t>5 6 1 2 3 2 1 7</w:t>
            </w:r>
          </w:p>
        </w:tc>
        <w:tc>
          <w:tcPr>
            <w:tcW w:w="7564" w:type="dxa"/>
          </w:tcPr>
          <w:p w14:paraId="0857BD65" w14:textId="1B27147C" w:rsidR="007F6AA5" w:rsidRDefault="007F6AA5" w:rsidP="00526C76">
            <w:r>
              <w:t>2 3</w:t>
            </w:r>
          </w:p>
        </w:tc>
      </w:tr>
      <w:tr w:rsidR="00A805AD" w14:paraId="0ABB11F4" w14:textId="77777777" w:rsidTr="00526C76">
        <w:tc>
          <w:tcPr>
            <w:tcW w:w="6385" w:type="dxa"/>
          </w:tcPr>
          <w:p w14:paraId="6C82E4BD" w14:textId="6E32ED4A" w:rsidR="00A805AD" w:rsidRDefault="00A805AD" w:rsidP="00A805AD">
            <w:pPr>
              <w:tabs>
                <w:tab w:val="left" w:pos="2415"/>
              </w:tabs>
            </w:pPr>
            <w:r>
              <w:t xml:space="preserve">1 </w:t>
            </w:r>
            <w:r w:rsidR="007F6AA5">
              <w:t>1 1 1 1 4 0 0 0 0 5</w:t>
            </w:r>
          </w:p>
        </w:tc>
        <w:tc>
          <w:tcPr>
            <w:tcW w:w="7564" w:type="dxa"/>
          </w:tcPr>
          <w:p w14:paraId="748E1B52" w14:textId="6A9A904D" w:rsidR="007F6AA5" w:rsidRDefault="00A805AD" w:rsidP="00526C76">
            <w:r>
              <w:t xml:space="preserve">1 </w:t>
            </w:r>
            <w:r w:rsidR="007F6AA5">
              <w:t>1 1 1 1</w:t>
            </w:r>
          </w:p>
        </w:tc>
      </w:tr>
      <w:tr w:rsidR="00A805AD" w14:paraId="70F61F64" w14:textId="77777777" w:rsidTr="00526C76">
        <w:tc>
          <w:tcPr>
            <w:tcW w:w="6385" w:type="dxa"/>
          </w:tcPr>
          <w:p w14:paraId="45AC662D" w14:textId="54F0FEA4" w:rsidR="00A805AD" w:rsidRDefault="007F6AA5" w:rsidP="00DB72C9">
            <w:pPr>
              <w:tabs>
                <w:tab w:val="left" w:pos="1860"/>
              </w:tabs>
            </w:pPr>
            <w:r>
              <w:t xml:space="preserve">6 7 8 12 4 </w:t>
            </w:r>
          </w:p>
        </w:tc>
        <w:tc>
          <w:tcPr>
            <w:tcW w:w="7564" w:type="dxa"/>
          </w:tcPr>
          <w:p w14:paraId="01D8B075" w14:textId="75F6112B" w:rsidR="00A805AD" w:rsidRDefault="007F6AA5" w:rsidP="00DB72C9">
            <w:r>
              <w:t>Nu exista o secventa cu suma elementelor egala cu 5</w:t>
            </w:r>
          </w:p>
        </w:tc>
      </w:tr>
      <w:tr w:rsidR="004503F6" w14:paraId="3A99E59B" w14:textId="77777777" w:rsidTr="00526C76">
        <w:tc>
          <w:tcPr>
            <w:tcW w:w="6385" w:type="dxa"/>
          </w:tcPr>
          <w:p w14:paraId="2D1F2396" w14:textId="49B1EE32" w:rsidR="004503F6" w:rsidRDefault="004503F6" w:rsidP="00DB72C9">
            <w:pPr>
              <w:tabs>
                <w:tab w:val="left" w:pos="1860"/>
              </w:tabs>
            </w:pPr>
            <w:r>
              <w:t xml:space="preserve">-2 -1 </w:t>
            </w:r>
            <w:r w:rsidR="007F6AA5">
              <w:t>1</w:t>
            </w:r>
            <w:r>
              <w:t xml:space="preserve"> -5 9</w:t>
            </w:r>
          </w:p>
        </w:tc>
        <w:tc>
          <w:tcPr>
            <w:tcW w:w="7564" w:type="dxa"/>
          </w:tcPr>
          <w:p w14:paraId="1EA4FD66" w14:textId="76DFB5EE" w:rsidR="004503F6" w:rsidRDefault="007F6AA5" w:rsidP="00DB72C9">
            <w:r>
              <w:t>1 -5 9</w:t>
            </w:r>
          </w:p>
        </w:tc>
      </w:tr>
    </w:tbl>
    <w:p w14:paraId="3D0A43F3" w14:textId="77777777" w:rsidR="00A805AD" w:rsidRDefault="00A805AD"/>
    <w:sectPr w:rsidR="00A805AD" w:rsidSect="00A805A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A05A" w14:textId="77777777" w:rsidR="00623FFF" w:rsidRDefault="00623FFF" w:rsidP="00191E44">
      <w:pPr>
        <w:spacing w:after="0" w:line="240" w:lineRule="auto"/>
      </w:pPr>
      <w:r>
        <w:separator/>
      </w:r>
    </w:p>
  </w:endnote>
  <w:endnote w:type="continuationSeparator" w:id="0">
    <w:p w14:paraId="1DA4029F" w14:textId="77777777" w:rsidR="00623FFF" w:rsidRDefault="00623FFF" w:rsidP="0019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B5D4" w14:textId="77777777" w:rsidR="00623FFF" w:rsidRDefault="00623FFF" w:rsidP="00191E44">
      <w:pPr>
        <w:spacing w:after="0" w:line="240" w:lineRule="auto"/>
      </w:pPr>
      <w:r>
        <w:separator/>
      </w:r>
    </w:p>
  </w:footnote>
  <w:footnote w:type="continuationSeparator" w:id="0">
    <w:p w14:paraId="1A014A9D" w14:textId="77777777" w:rsidR="00623FFF" w:rsidRDefault="00623FFF" w:rsidP="00191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CD"/>
    <w:rsid w:val="00056878"/>
    <w:rsid w:val="000732D2"/>
    <w:rsid w:val="00191E44"/>
    <w:rsid w:val="00361812"/>
    <w:rsid w:val="0043185D"/>
    <w:rsid w:val="004503F6"/>
    <w:rsid w:val="004D3992"/>
    <w:rsid w:val="00607CA3"/>
    <w:rsid w:val="00623FFF"/>
    <w:rsid w:val="007F6AA5"/>
    <w:rsid w:val="00961C18"/>
    <w:rsid w:val="009E762E"/>
    <w:rsid w:val="00A66F68"/>
    <w:rsid w:val="00A805AD"/>
    <w:rsid w:val="00B03838"/>
    <w:rsid w:val="00B90C54"/>
    <w:rsid w:val="00C92BCD"/>
    <w:rsid w:val="00D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9EBF"/>
  <w15:chartTrackingRefBased/>
  <w15:docId w15:val="{2C0B2D98-9170-484B-B2AE-A79C5570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C9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191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91E44"/>
  </w:style>
  <w:style w:type="paragraph" w:styleId="Subsol">
    <w:name w:val="footer"/>
    <w:basedOn w:val="Normal"/>
    <w:link w:val="SubsolCaracter"/>
    <w:uiPriority w:val="99"/>
    <w:unhideWhenUsed/>
    <w:rsid w:val="00191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9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ADELINA ACSINTE</cp:lastModifiedBy>
  <cp:revision>4</cp:revision>
  <dcterms:created xsi:type="dcterms:W3CDTF">2023-10-16T13:18:00Z</dcterms:created>
  <dcterms:modified xsi:type="dcterms:W3CDTF">2023-10-17T10:03:00Z</dcterms:modified>
</cp:coreProperties>
</file>