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CLEARCAST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Product &amp; Shipping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Ground News for Audio — Podcast Bias Intelligence Platform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Last Updated: April 5,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https://clearcast-app.netlify.app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https://github.com/academekorea/Clearcast (private)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Netlify Dashboard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https://app.netlify.com/projects/clearcast-app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AssemblyAI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https://www.assemblyai.com/dashboard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Anthropic Console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https://console.anthropic.com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Cloud (YouTube API)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https://console.cloud.google.com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What Clearcast 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Podcast bias intelligence platform — Ground News for audio. Users paste any podcast URL and get AI-powered analysis: bias score, audio lean bar, factuality rating, host trust score, topic breakdown, key quotes, missing voices, and sponsor conflicts.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index.html (no framework)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serverless functions (TypeScript .mts)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Blobs → PlanetScale / Supabase (Phase 2)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AssemblyAI v2 (speech_model: best)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(claude-sonnet-4-20250514)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Podcast 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Data API + iTunes Search API fallback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Audio extraction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(yt-dlp service) — fallback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→ Netlify auto-deploy on push to main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Current Status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Infrastructure (Live 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Netlify hosting + serverless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AI analysis pipeline (Anthropic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AssemblyAI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 yt-dlp audio extraction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Netlify Blobs for caching + job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 Data API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core env vars set: ANTHROPIC_API_KEY, ASSEMBLYAI_API_KEY, YOUTUBE_API_KEY, AUDIO_SERVICE_URL, ASSEMBLYAI_API_KEY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Features (Live 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Episode analysis via YouTube URL (with captions)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Episode analysis via RSS feed, direct MP3 URL, episode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page with bias scores + audio lean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comparison (?compare= param)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Unheard stories feature (Pro 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 subscription modal ($5/mo, $40/yr — to be updated to 4-tier)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Dark/light mode + mobile responsive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Recently Built (Deploying 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 URL normalization (Shorts, timestamps, mobile, playlists)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 preflight check (private, live stream, category filtering)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Music/film category detection (categoryId 10, 30, 44)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7-layer RSS fallback waterfall — Apple Podcasts + Podcastindex + YouTube RSS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yt-dlp bot detection bypass (browser headers, geo bypass)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 caching in Netlify Blobs (7 day TTL)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progress UI with stage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7 guided recovery UI — never a dead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stream error → browser extension waitlist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Bias meter plain English labels + tooltip explanations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this score? expandable section with transcript examples</w:t>
      </w:r>
    </w:p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Pricing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Moving from 2-tier (Free/Pro) to a four-tier structure that better reflects qualitative differences between quick and deep analysis, supports multiple buyer personas, and creates clear upgrade momentum.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Ground News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Flaw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10x price cliff from Pro ($9.99) to Vantage ($99.99) — users plateau and never upgrade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 tiers with natural upgrade steps — no cliff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Features completely gated — users never taste what they're missing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Progressive gating: free users see blurred deep analysis sections — desire before paywall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Annual-only billing on web, monthly only in-app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AND annual available on all platforms from launch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Hard paywalls at cold moments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Usage triggers at habit formation moments: 'You've run 3 analyses this month'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Four-Tier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it's for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Listener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Curious first-timers, casual browsers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$12/mo or $99/yr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Solo podcasters, hobbyists, light users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$39/mo or $299/yr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 listeners, founders, researchers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Agency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Studio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$99/mo or $799/yr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Networks, agencies, journalism schools</w:t>
            </w:r>
          </w:p>
        </w:tc>
      </w:tr>
    </w:tbl>
    <w:p>
      <w:pPr>
        <w:spacing w:after="0" w:before="120"/>
      </w:pPr>
      <w:r>
        <w:t xml:space="preserve">Annual pricing = ~2-month discount (pay 10, get 12). Monthly for frictionless onboarding.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Quick Analysis vs Deep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Quick (~30s)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Deep (2-5 min)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gets 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Bias label + lean bar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 3 findings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Creator+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bias score + trust score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Operator+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 quotes + timestamps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Operator+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voices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Operator+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Sponsor conflict analysis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Operator+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comparison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Operator+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Streamed progressively (SSE)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Operator+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Full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400"/>
        <w:gridCol w:w="1400"/>
        <w:gridCol w:w="1400"/>
        <w:gridCol w:w="180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Listener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Creator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Studio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Browse marketplace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Bias label (surface)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Quick Analysis (~30s)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2/week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 Analysis (2-5 min)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bias scores + trust score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 quotes + missing voices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Sponsor conflict flags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Personal bias fingerprint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comparison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Timestamped bias markers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Unheard weekly report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Shareable bias cards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Analysis history + saved shows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Chrome Extension (sidebar)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Bulk / batch scans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access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White-label reports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</w:tbl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Ideal Customer Profile (ICP)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Primary ICP — The Operator ($39/mo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28-44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 male (Rogan/Lex/DOAC audience data)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Income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$75K-$200K household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Education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College-educated, often graduate-level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Founder, operator, senior employee, researcher, journalist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Listens 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Diary of a CEO, Lex Fridman, Joe Rogan, Huberman Lab, My First Million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(primary), Spotify, Apple Podcasts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Already pays for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Premium, Spotify, NYT/Substack, Notion/Linear, Superhuman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Senses bias in podcasts but can't quantify or act on 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 moment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Listens to a controversial episode and wants to know: 'Is this actually biased?'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One sentence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Someone who wishes Ground News worked for podcasts — and already pays $39/mo for tools that make them smarter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Secondary &amp; Tertiary ICPs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Creator ($12/mo): Solo podcasters, media literacy students, casual heavy listeners (5+ hrs/week)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Studio ($99/mo): Podcast networks, journalism schools, PR/comms teams monitoring audio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Korean Market (Phase 4): University-educated age 25-40, aware of Korean media polarization, platforms: Naver Podcast, Podbbang, YouTube</w:t>
      </w:r>
    </w:p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Product Phases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1 — Foundation (This Week) 🔴 In Progress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1.1 YouTube Integration — Bulletproof (7-Layer Fallback)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 actively blocks server-side audio extraction. The solution is a cascade of fallbacks so the user never hits a dead 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1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auto-captions (instant, free)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2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Podcasts API → RSS feed (free, no key needed)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3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Listen Notes API → RSS feed (optional, free tier — apply at listennotes.com/api)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4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Podcastindex.org → RSS feed (free, no key needed)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5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channel RSS feed (free, no key needed)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6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yt-dlp audio extraction → AssemblyAI transcription (Railway)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7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Guided recovery UI: RSS/MP3 input + Apple/Spotify search links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1.2 Homepage Redesign (Ground News layout adapted for podcasts)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bar: theme toggle, date, Get Pro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Nav: Home | Discover | Compare | Unheard | Analyze + Login/Signup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Hero: featured episode card with bias bar + Weekly Digest panel 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pills: News &amp; Politics | Tech | Business | Society | True Crime | Comedy | Health | Sports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 feed: Top Episodes this week (left) + Unheard panel locked behind Pro 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Sidebar: My Audio Bias widget + Compare Two Shows + Trending 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Footer: 4 columns — Discover | Categories | Company | Tools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1.3 Auth System (Netlify Identity)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modal: email/password + Google OAuth + Forgot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Signup modal: name/email/password + Google OAuth + onboarding ('What podcasts do you listen to?')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Logged out: Login + Sign Up buttons. Logged in: avatar dropdown with Profile | My Bias | Settings |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 Unheard + My Audio Bias behind login. Gate full bias scores behind Pro.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1.4 Payment System (Stripe)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Stripe account at stripe.com (email + password, 5 mins)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Publishable Key + Secret Key from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bank account before first payout (routing + account number — can add after setup)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takes 2.9% + $0.30 per transaction (~$0.45 on $5, ~$1.51 on $39)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webhook fires → Netlify function updates user role to creator/operator/studio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7-day free trial on Creator and Operator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Usage-trigger nudges at habit formation moments, not cold paywalls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1.5 Bias Meter UX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Plain English labels: 0-20 = Mostly balanced, 21-40 = Lightly one-sided,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Tooltip explaining what Left/Center/Right means in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'Why this score?' expandable section with specific transcript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Rename 'Audio Lean' to 'Political Lean — How this episode frames issues'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2 — Growth: First 100 Paying Users (Month 1-2) 🟡 Planned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accounts: save analyzed episodes, personal bias fingerprint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profiles: every show gets a permanent bias page (SEO goldmine)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Analysis history: users see all episodes they've analyzed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Unheard report: weekly email for Operator+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Shareable bias cards: 'I just analyzed X podcast — here's the score'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Progressive SSE streaming for Deep Analysis (Operator/Studio tiers)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from Netlify Blobs to PlanetScale or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on free tier (2 analyses/week)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Caching so popular episodes don't re-analyze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monitoring (Sentry)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Go-To-Market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Hunt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Reddit: r/podcasts, r/MediaLiteracy, r/GroundNews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Analyze a controversial episode (Rogan, Lex, DOAC) and post results on X/Twitter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Reach out to media literacy educators and journalists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3 — Browser Extension (Month 2-3) 🟡 Planned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extension permanently solves the YouTube problem and unlocks Spotify/Apple Podcasts — two platforms that are otherwise inaccessible via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vs Extension  →  true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YouTube (no captions)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RSS fallback  →  ✅ Direct audio capture — no bot detection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Spotify podcasts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Not possible  →  ✅ Audio capture from browser tab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Apple Podcasts web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Not possible  →  ✅ Audio capture from browser tab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Twitter/X Spaces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Not possible  →  ✅ Audio capture from browser tab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Real-time live analysis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Not possible  →  ✅ Yes — biggest differentiator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Timestamp bias markers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Not possible  →  ✅ Markers appear as host speaks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Works without copy/paste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  →  ✅ Auto-detects podcast, overlays panel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manifest.json + Chrome extension structure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Overlay UI panel (bias scores, timestamps)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 Audio API tab capture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AssemblyAI streaming API connection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YouTube + Spotify + Apple platform handlers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Testing across podcasts/platforms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Chrome Web Store submission + review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1-3 days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~2-3 weeks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$5 one-time Chrome Developer Account at chrome.google.com/webstore/devconsole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Clearcast logo in 16x16, 48x48, 128x128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Separate GitHub repo for extension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API keys already in use (AssemblyAI + Anthropic)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4 — Korean Market (Month 3-4) 🟡 Planned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Korean iTunes storefront (itunes.apple.com/kr/)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Korean trending topics in topic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Korean-language Claude analysis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Korean show database (top 50 Korean podcasts)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Korean UI translation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Korean GTM: Podbbang (팟빵) community, Korean media Twitter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ICP: University-educated age 25-40, aware of Korean media polarization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5 — Scale: $10K MRR (Month 4-6) 🟡 Planned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Clearcast Verified badge for podcasters who opt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 widget for podcast aggregators and show websites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access for journalism schools and media researchers (Studio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app: React Native, once web is proven — after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Timestamped markers: play audio with bias flags at exact moments</w:t>
      </w:r>
    </w:p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Revenue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Assumed Mix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MRR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 Creator / 18 Operator / 2 Studio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$1,314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Proof of concept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 Creator / 170 Operator / 30 Studio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$12,360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Product-market fit signal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1,100 Creator / 750 Operator / 150 Studio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$52,050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$10K MRR → first hire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4,500 Creator / 4,500 Operator / 1,000 Studio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$276,000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Series A territory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 Ads. Ever. Revenue comes entirely from subscriptions — same principled stance as Ground News. Advertising conflicts with bias-detection credibility.</w:t>
      </w:r>
    </w:p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Competitive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600"/>
        <w:gridCol w:w="1400"/>
        <w:gridCol w:w="1400"/>
        <w:gridCol w:w="2000"/>
      </w:tblGrid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Clearcast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 Fontes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AllSides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Ground News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Episode-level analysis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Show-level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Articles only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Audio-native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live analysis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(extension)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comparison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voices detection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Sponsor conflict detection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Personal bias fingerprint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Spotify/Apple integration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(extension)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Unheard/Blindspot stories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Korean market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Phase 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</w:tr>
    </w:tbl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API Keys &amp; Services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Name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Anthropic (Claude)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Set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 per token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AssemblyAI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Set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ASSEMBLYAI_API_KEY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~$0.37/hr audio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YouTube Data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Set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YOUTUBE_API_KEY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(10k calls/day)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Railway (yt-dlp)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Set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AUDIO_SERVICE_URL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~$5/mo, last resort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Apple Podcasts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needed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Completely free, no signup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Podcastindex.org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needed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Free, no key needed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Listen Notes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Apply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LISTEN_NOTES_API_KEY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listennotes.com/api — free 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Set up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STRIPE_SECRET_KEY + PUBLISHABLE_KEY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2.9% + $0.30/txn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Netlify Identity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Enable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Built 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up to 1,000 users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Chrome Dev Account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⏳ Create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 one-time fee</w:t>
            </w:r>
          </w:p>
        </w:tc>
      </w:tr>
    </w:tbl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Deployed Netlify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Route / 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analyze.mts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/api/analyze — Submit URL, runs 7-layer fallback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status.mts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/api/status/:jobId — Poll transcription + run Claude analysis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stories.mts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/api/stories?q= — Search podcast episodes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marketplace.mts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/api/marketplace?genre= — Browse top shows by category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episodes.mts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/api/episodes?url= — Parse RSS feed, return episode list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blindspot.mts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/api/blindspot — Aggregate analysis data for Unheard report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start-transcription.mts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/api/transcribe/start — Start background transcription job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transcribe-background.mts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function — yt-dlp → AssemblyAI → store result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transcription-status.mts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/api/transcribe/status?jobId= — Poll transcription job</w:t>
            </w:r>
          </w:p>
        </w:tc>
      </w:tr>
    </w:tbl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changes, bug fixes, new features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(Terminal — claude command)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Strategy, product decisions, research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Claude.ai (this chat)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via GitHub → Netlify (git push origin main)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dashboard + function logs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 vars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dashboard → Site configuration → Environment variables</w:t>
            </w:r>
          </w:p>
        </w:tc>
      </w:tr>
    </w:tbl>
    <w:p>
      <w:pPr>
        <w:pBdr>
          <w:bottom w:val="single" w:color="e0e0e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Immediate Next Steps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— NOW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7-layer YouTube fallback deployed and working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 — TODAY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 redesign (Claude Code prompt ready)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— TODAY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Netlify Identity in Netlify dashboard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 — TODAY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Stripe account + get API keys (stripe.com)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— THIS WEEK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auth + payment in Claude Code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 — THIS WEEK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for Listen Notes API (listennotes.com/api)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 — THIS WEEK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pricing modal from 2-tier to 4-tier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 — NEXT WEEK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Chrome Developer Account ($5 one-time)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 — NEXT WEEK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browser extension build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 — MONTH 1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Hunt launch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roadmap is a living document. Update as features 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2026-04-04T18:19:13.464Z</dcterms:created>
  <dcterms:modified xsi:type="dcterms:W3CDTF">2026-04-04T18:19:13.465Z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