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A2BE" w14:textId="77777777" w:rsidR="00962A2A" w:rsidRPr="00156DA2" w:rsidRDefault="00000000">
      <w:pPr>
        <w:spacing w:after="20"/>
      </w:pPr>
      <w:r w:rsidRPr="00156DA2">
        <w:rPr>
          <w:b/>
          <w:bCs/>
          <w:color w:val="B01128"/>
        </w:rPr>
        <w:t>ACADEMIA SEÚL · 한 장 정리</w:t>
      </w:r>
    </w:p>
    <w:p w14:paraId="166D21C7" w14:textId="77777777" w:rsidR="00962A2A" w:rsidRPr="00156DA2" w:rsidRDefault="00000000">
      <w:pPr>
        <w:pBdr>
          <w:bottom w:val="single" w:sz="10" w:space="4" w:color="A8842C"/>
        </w:pBdr>
        <w:spacing w:after="20"/>
      </w:pPr>
      <w:r w:rsidRPr="00156DA2">
        <w:rPr>
          <w:b/>
          <w:bCs/>
          <w:color w:val="15243F"/>
        </w:rPr>
        <w:t>Los dos sistemas de números coreanos</w:t>
      </w:r>
    </w:p>
    <w:p w14:paraId="73B57F18" w14:textId="77777777" w:rsidR="00962A2A" w:rsidRPr="00156DA2" w:rsidRDefault="00000000">
      <w:pPr>
        <w:spacing w:after="110" w:line="220" w:lineRule="auto"/>
      </w:pPr>
      <w:r w:rsidRPr="00156DA2">
        <w:rPr>
          <w:i/>
          <w:iCs/>
          <w:color w:val="55555F"/>
        </w:rPr>
        <w:t>한자어 수 (sino-coreano) vs 고유어 수 (nativo) — y qué sustantivo contador va con cada uno</w:t>
      </w:r>
    </w:p>
    <w:p w14:paraId="14D9B794" w14:textId="77777777" w:rsidR="00962A2A" w:rsidRPr="00156DA2" w:rsidRDefault="00000000">
      <w:pPr>
        <w:spacing w:after="50" w:line="220" w:lineRule="auto"/>
      </w:pPr>
      <w:r w:rsidRPr="00156DA2">
        <w:rPr>
          <w:b/>
          <w:bCs/>
          <w:color w:val="6D2E46"/>
        </w:rPr>
        <w:t>Tabla de números</w:t>
      </w:r>
    </w:p>
    <w:tbl>
      <w:tblPr>
        <w:tblW w:w="10800" w:type="dxa"/>
        <w:tblBorders>
          <w:top w:val="single" w:sz="2" w:space="0" w:color="C9C9D2"/>
          <w:left w:val="single" w:sz="2" w:space="0" w:color="C9C9D2"/>
          <w:bottom w:val="single" w:sz="2" w:space="0" w:color="C9C9D2"/>
          <w:right w:val="single" w:sz="2" w:space="0" w:color="C9C9D2"/>
          <w:insideH w:val="single" w:sz="2" w:space="0" w:color="DEDEE5"/>
          <w:insideV w:val="single" w:sz="2" w:space="0" w:color="DE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50"/>
        <w:gridCol w:w="2750"/>
        <w:gridCol w:w="700"/>
        <w:gridCol w:w="1950"/>
        <w:gridCol w:w="2750"/>
      </w:tblGrid>
      <w:tr w:rsidR="00962A2A" w:rsidRPr="00156DA2" w14:paraId="58DED2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A2A34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7F6465FA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#</w:t>
            </w:r>
          </w:p>
        </w:tc>
        <w:tc>
          <w:tcPr>
            <w:tcW w:w="1950" w:type="dxa"/>
            <w:shd w:val="clear" w:color="auto" w:fill="15243F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49A93762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한자어 · SINO</w:t>
            </w:r>
          </w:p>
        </w:tc>
        <w:tc>
          <w:tcPr>
            <w:tcW w:w="2750" w:type="dxa"/>
            <w:shd w:val="clear" w:color="auto" w:fill="6D2E46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7BBE8556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고유어 · NATIVO</w:t>
            </w:r>
          </w:p>
        </w:tc>
        <w:tc>
          <w:tcPr>
            <w:tcW w:w="700" w:type="dxa"/>
            <w:shd w:val="clear" w:color="auto" w:fill="2A2A34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570E332B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#</w:t>
            </w:r>
          </w:p>
        </w:tc>
        <w:tc>
          <w:tcPr>
            <w:tcW w:w="1950" w:type="dxa"/>
            <w:shd w:val="clear" w:color="auto" w:fill="15243F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56CDED6F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한자어 · SINO</w:t>
            </w:r>
          </w:p>
        </w:tc>
        <w:tc>
          <w:tcPr>
            <w:tcW w:w="2750" w:type="dxa"/>
            <w:shd w:val="clear" w:color="auto" w:fill="6D2E46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351A9BFC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고유어 · NATIVO</w:t>
            </w:r>
          </w:p>
        </w:tc>
      </w:tr>
      <w:tr w:rsidR="00962A2A" w:rsidRPr="00156DA2" w14:paraId="62DE8A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73150E6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0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9F977DF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영 / 공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2788AA4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56B8D3E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11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A16714C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십일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A05280E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열하나</w:t>
            </w:r>
          </w:p>
        </w:tc>
      </w:tr>
      <w:tr w:rsidR="00962A2A" w:rsidRPr="00156DA2" w14:paraId="329A99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E800C5B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1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166BAC6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일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D183537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하나</w:t>
            </w:r>
          </w:p>
        </w:tc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4BE5F69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20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65F3694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이십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DBDBA23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스물</w:t>
            </w:r>
          </w:p>
        </w:tc>
      </w:tr>
      <w:tr w:rsidR="00962A2A" w:rsidRPr="00156DA2" w14:paraId="749EE5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004387C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2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CF7D113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이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A1CB29F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둘</w:t>
            </w:r>
          </w:p>
        </w:tc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9FD6D2E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30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A525B72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삼십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48B072B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서른</w:t>
            </w:r>
          </w:p>
        </w:tc>
      </w:tr>
      <w:tr w:rsidR="00962A2A" w:rsidRPr="00156DA2" w14:paraId="76C355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EE663E7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3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7934300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삼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77E25AD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셋</w:t>
            </w:r>
          </w:p>
        </w:tc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D782D0C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40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664FEF8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사십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B967997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마흔</w:t>
            </w:r>
          </w:p>
        </w:tc>
      </w:tr>
      <w:tr w:rsidR="00962A2A" w:rsidRPr="00156DA2" w14:paraId="1DAF05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EACFEDC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4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DBA1045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사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60EF272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넷</w:t>
            </w:r>
          </w:p>
        </w:tc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677CEE9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50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D49B621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오십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FDD08FF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쉰</w:t>
            </w:r>
          </w:p>
        </w:tc>
      </w:tr>
      <w:tr w:rsidR="00962A2A" w:rsidRPr="00156DA2" w14:paraId="444435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E849AB6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5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0302AFC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오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2EDCA7A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다섯</w:t>
            </w:r>
          </w:p>
        </w:tc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77DAEB8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60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BA4A130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육십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5C867D6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예순</w:t>
            </w:r>
          </w:p>
        </w:tc>
      </w:tr>
      <w:tr w:rsidR="00962A2A" w:rsidRPr="00156DA2" w14:paraId="5B4ECE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7C3DCF7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6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000B531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육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633DAE3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여섯</w:t>
            </w:r>
          </w:p>
        </w:tc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E61183F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70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DEC1215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칠십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147EB0BC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일흔</w:t>
            </w:r>
          </w:p>
        </w:tc>
      </w:tr>
      <w:tr w:rsidR="00962A2A" w:rsidRPr="00156DA2" w14:paraId="182B5B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957B2AB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7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46E3F16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칠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476F74D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일곱</w:t>
            </w:r>
          </w:p>
        </w:tc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2FA0350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80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C5DF2B3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팔십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B348051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여든</w:t>
            </w:r>
          </w:p>
        </w:tc>
      </w:tr>
      <w:tr w:rsidR="00962A2A" w:rsidRPr="00156DA2" w14:paraId="295CC4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2586617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8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45150E8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팔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E9991DF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여덟</w:t>
            </w:r>
          </w:p>
        </w:tc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47DFDB1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90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07A356F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구십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B60BDC3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아흔</w:t>
            </w:r>
          </w:p>
        </w:tc>
      </w:tr>
      <w:tr w:rsidR="00962A2A" w:rsidRPr="00156DA2" w14:paraId="21FE65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66FA63F9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9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EDA3F0B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구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5B15EF1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아홉</w:t>
            </w:r>
          </w:p>
        </w:tc>
        <w:tc>
          <w:tcPr>
            <w:tcW w:w="70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00940425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100</w:t>
            </w:r>
          </w:p>
        </w:tc>
        <w:tc>
          <w:tcPr>
            <w:tcW w:w="19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96FA295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백</w:t>
            </w:r>
          </w:p>
        </w:tc>
        <w:tc>
          <w:tcPr>
            <w:tcW w:w="2750" w:type="dxa"/>
            <w:shd w:val="clear" w:color="auto" w:fill="FAFAFC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ABD0F3C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백</w:t>
            </w:r>
          </w:p>
        </w:tc>
      </w:tr>
      <w:tr w:rsidR="00962A2A" w:rsidRPr="00156DA2" w14:paraId="627252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378FD233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10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237FD063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십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96A21FB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열</w:t>
            </w:r>
          </w:p>
        </w:tc>
        <w:tc>
          <w:tcPr>
            <w:tcW w:w="70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77A686FA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55555F"/>
              </w:rPr>
              <w:t>1.000</w:t>
            </w:r>
          </w:p>
        </w:tc>
        <w:tc>
          <w:tcPr>
            <w:tcW w:w="19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4A951B22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15243F"/>
              </w:rPr>
              <w:t>천</w:t>
            </w:r>
          </w:p>
        </w:tc>
        <w:tc>
          <w:tcPr>
            <w:tcW w:w="2750" w:type="dxa"/>
            <w:shd w:val="clear" w:color="auto" w:fill="FFFFFF"/>
            <w:tcMar>
              <w:top w:w="22" w:type="dxa"/>
              <w:left w:w="60" w:type="dxa"/>
              <w:bottom w:w="22" w:type="dxa"/>
              <w:right w:w="60" w:type="dxa"/>
            </w:tcMar>
          </w:tcPr>
          <w:p w14:paraId="553EB9FF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6D2E46"/>
              </w:rPr>
              <w:t>—</w:t>
            </w:r>
          </w:p>
        </w:tc>
      </w:tr>
    </w:tbl>
    <w:p w14:paraId="56E2B3D7" w14:textId="77777777" w:rsidR="00962A2A" w:rsidRPr="00156DA2" w:rsidRDefault="00000000">
      <w:pPr>
        <w:spacing w:before="34" w:after="100" w:line="220" w:lineRule="auto"/>
      </w:pPr>
      <w:r w:rsidRPr="00156DA2">
        <w:rPr>
          <w:color w:val="55555F"/>
        </w:rPr>
        <w:t xml:space="preserve">El sistema NATIVO se detiene en 99: desde 100 en adelante siempre se usa el </w:t>
      </w:r>
      <w:proofErr w:type="gramStart"/>
      <w:r w:rsidRPr="00156DA2">
        <w:rPr>
          <w:color w:val="55555F"/>
        </w:rPr>
        <w:t>SINO</w:t>
      </w:r>
      <w:proofErr w:type="gramEnd"/>
      <w:r w:rsidRPr="00156DA2">
        <w:rPr>
          <w:color w:val="55555F"/>
        </w:rPr>
        <w:t>.   ·   1.000 = 천 · 10.000 = 만 · 100.000 = 십만 · 1.000.000 = 백만 (el coreano agrupa de 4 en 4 cifras, no de 3 en 3).</w:t>
      </w:r>
    </w:p>
    <w:p w14:paraId="521A3617" w14:textId="77777777" w:rsidR="00962A2A" w:rsidRPr="00156DA2" w:rsidRDefault="00000000">
      <w:pPr>
        <w:spacing w:after="50" w:line="220" w:lineRule="auto"/>
      </w:pPr>
      <w:r w:rsidRPr="00156DA2">
        <w:rPr>
          <w:b/>
          <w:bCs/>
          <w:color w:val="6D2E46"/>
        </w:rPr>
        <w:t>¿Cuándo se usa cada uno?</w:t>
      </w:r>
    </w:p>
    <w:tbl>
      <w:tblPr>
        <w:tblW w:w="10800" w:type="dxa"/>
        <w:tblBorders>
          <w:top w:val="single" w:sz="2" w:space="0" w:color="C9C9D2"/>
          <w:left w:val="single" w:sz="2" w:space="0" w:color="C9C9D2"/>
          <w:bottom w:val="single" w:sz="2" w:space="0" w:color="C9C9D2"/>
          <w:right w:val="single" w:sz="2" w:space="0" w:color="C9C9D2"/>
          <w:insideH w:val="single" w:sz="2" w:space="0" w:color="DEDEE5"/>
          <w:insideV w:val="single" w:sz="2" w:space="0" w:color="DE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650"/>
        <w:gridCol w:w="4650"/>
      </w:tblGrid>
      <w:tr w:rsidR="00962A2A" w:rsidRPr="00156DA2" w14:paraId="01534C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5243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299FB47" w14:textId="77777777" w:rsidR="00962A2A" w:rsidRPr="00156DA2" w:rsidRDefault="00962A2A">
            <w:pPr>
              <w:spacing w:line="210" w:lineRule="auto"/>
            </w:pPr>
          </w:p>
        </w:tc>
        <w:tc>
          <w:tcPr>
            <w:tcW w:w="4650" w:type="dxa"/>
            <w:shd w:val="clear" w:color="auto" w:fill="15243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849B459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  <w:color w:val="FFFFFF"/>
              </w:rPr>
              <w:t>한자어 수 · SINO  (일 이 삼)</w:t>
            </w:r>
          </w:p>
        </w:tc>
        <w:tc>
          <w:tcPr>
            <w:tcW w:w="4650" w:type="dxa"/>
            <w:shd w:val="clear" w:color="auto" w:fill="15243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3E98A734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  <w:color w:val="FFFFFF"/>
              </w:rPr>
              <w:t>고유어 수 · NATIVO  (하나 둘 셋)</w:t>
            </w:r>
          </w:p>
        </w:tc>
      </w:tr>
      <w:tr w:rsidR="00962A2A" w:rsidRPr="00156DA2" w14:paraId="1D2A37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3B94F84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Para qué</w:t>
            </w:r>
          </w:p>
        </w:tc>
        <w:tc>
          <w:tcPr>
            <w:tcW w:w="46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72C7DDB" w14:textId="77777777" w:rsidR="00962A2A" w:rsidRPr="00156DA2" w:rsidRDefault="00000000">
            <w:pPr>
              <w:spacing w:line="210" w:lineRule="auto"/>
            </w:pPr>
            <w:r w:rsidRPr="00156DA2">
              <w:t>Cosas que se LEEN: teléfonos, dinero, fechas, minutos, pisos, buses, peso, altura</w:t>
            </w:r>
          </w:p>
        </w:tc>
        <w:tc>
          <w:tcPr>
            <w:tcW w:w="46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0E50629" w14:textId="77777777" w:rsidR="00962A2A" w:rsidRPr="00156DA2" w:rsidRDefault="00000000">
            <w:pPr>
              <w:spacing w:line="210" w:lineRule="auto"/>
            </w:pPr>
            <w:r w:rsidRPr="00156DA2">
              <w:t>Cosas que se CUENTAN: objetos, personas, animales, edad, horas del reloj</w:t>
            </w:r>
          </w:p>
        </w:tc>
      </w:tr>
      <w:tr w:rsidR="00962A2A" w:rsidRPr="00156DA2" w14:paraId="23DED6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79847BB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Ejemplo real</w:t>
            </w:r>
          </w:p>
        </w:tc>
        <w:tc>
          <w:tcPr>
            <w:tcW w:w="46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804CB12" w14:textId="77777777" w:rsidR="00962A2A" w:rsidRPr="00156DA2" w:rsidRDefault="00000000">
            <w:pPr>
              <w:spacing w:line="210" w:lineRule="auto"/>
            </w:pPr>
            <w:r w:rsidRPr="00156DA2">
              <w:t>010-4783-3275 · 25.000원 · 8월 16일 · 30분 · 3층</w:t>
            </w:r>
          </w:p>
        </w:tc>
        <w:tc>
          <w:tcPr>
            <w:tcW w:w="46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AEF2803" w14:textId="77777777" w:rsidR="00962A2A" w:rsidRPr="00156DA2" w:rsidRDefault="00000000">
            <w:pPr>
              <w:spacing w:line="210" w:lineRule="auto"/>
            </w:pPr>
            <w:r w:rsidRPr="00156DA2">
              <w:t>사과 네 개 · 학생 세 명 · 스무 살 · 두 시</w:t>
            </w:r>
          </w:p>
        </w:tc>
      </w:tr>
    </w:tbl>
    <w:p w14:paraId="36E91CA4" w14:textId="77777777" w:rsidR="00962A2A" w:rsidRPr="00156DA2" w:rsidRDefault="00000000">
      <w:pPr>
        <w:spacing w:before="110" w:after="50" w:line="220" w:lineRule="auto"/>
      </w:pPr>
      <w:r w:rsidRPr="00156DA2">
        <w:rPr>
          <w:b/>
          <w:bCs/>
          <w:color w:val="6D2E46"/>
        </w:rPr>
        <w:t>Los 5 números que cambian de forma delante de un contador</w:t>
      </w:r>
    </w:p>
    <w:tbl>
      <w:tblPr>
        <w:tblW w:w="10800" w:type="dxa"/>
        <w:tblBorders>
          <w:top w:val="single" w:sz="2" w:space="0" w:color="C9C9D2"/>
          <w:left w:val="single" w:sz="2" w:space="0" w:color="C9C9D2"/>
          <w:bottom w:val="single" w:sz="2" w:space="0" w:color="C9C9D2"/>
          <w:right w:val="single" w:sz="2" w:space="0" w:color="C9C9D2"/>
          <w:insideH w:val="single" w:sz="2" w:space="0" w:color="DEDEE5"/>
          <w:insideV w:val="single" w:sz="2" w:space="0" w:color="DE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962A2A" w:rsidRPr="00156DA2" w14:paraId="0E9453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6D2E46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7FC9CCA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하나 → 한</w:t>
            </w:r>
          </w:p>
        </w:tc>
        <w:tc>
          <w:tcPr>
            <w:tcW w:w="2160" w:type="dxa"/>
            <w:shd w:val="clear" w:color="auto" w:fill="6D2E46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117C9BA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둘 → 두</w:t>
            </w:r>
          </w:p>
        </w:tc>
        <w:tc>
          <w:tcPr>
            <w:tcW w:w="2160" w:type="dxa"/>
            <w:shd w:val="clear" w:color="auto" w:fill="6D2E46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8A29DF8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셋 → 세</w:t>
            </w:r>
          </w:p>
        </w:tc>
        <w:tc>
          <w:tcPr>
            <w:tcW w:w="2160" w:type="dxa"/>
            <w:shd w:val="clear" w:color="auto" w:fill="6D2E46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192EBD2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넷 → 네</w:t>
            </w:r>
          </w:p>
        </w:tc>
        <w:tc>
          <w:tcPr>
            <w:tcW w:w="2160" w:type="dxa"/>
            <w:shd w:val="clear" w:color="auto" w:fill="6D2E46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C6D77A8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스물 → 스무</w:t>
            </w:r>
          </w:p>
        </w:tc>
      </w:tr>
    </w:tbl>
    <w:p w14:paraId="6B61C642" w14:textId="77777777" w:rsidR="00962A2A" w:rsidRPr="00156DA2" w:rsidRDefault="00000000">
      <w:pPr>
        <w:spacing w:before="30" w:after="110" w:line="220" w:lineRule="auto"/>
        <w:jc w:val="center"/>
      </w:pPr>
      <w:r w:rsidRPr="00156DA2">
        <w:rPr>
          <w:color w:val="55555F"/>
        </w:rPr>
        <w:t>한 개 (○) · 하나 개 (✗)      두 명 (○) · 둘 명 (✗)      스무 살 (○) · 스물 살 (✗)</w:t>
      </w:r>
    </w:p>
    <w:p w14:paraId="20FFB9AE" w14:textId="77777777" w:rsidR="00962A2A" w:rsidRPr="00156DA2" w:rsidRDefault="00000000">
      <w:pPr>
        <w:spacing w:after="20" w:line="220" w:lineRule="auto"/>
      </w:pPr>
      <w:r w:rsidRPr="00156DA2">
        <w:rPr>
          <w:b/>
          <w:bCs/>
          <w:color w:val="6D2E46"/>
        </w:rPr>
        <w:t>단위 명사 · Los contadores: qué sustantivo va con qué número</w:t>
      </w:r>
    </w:p>
    <w:p w14:paraId="0D830AAD" w14:textId="77777777" w:rsidR="00962A2A" w:rsidRPr="00156DA2" w:rsidRDefault="00000000">
      <w:pPr>
        <w:spacing w:after="50" w:line="220" w:lineRule="auto"/>
      </w:pPr>
      <w:r w:rsidRPr="00156DA2">
        <w:rPr>
          <w:color w:val="55555F"/>
        </w:rPr>
        <w:t>Estructura:  sustantivo + número + contador   →   커피 두 잔  (café · dos · vasos)</w:t>
      </w:r>
    </w:p>
    <w:tbl>
      <w:tblPr>
        <w:tblW w:w="10800" w:type="dxa"/>
        <w:tblBorders>
          <w:top w:val="single" w:sz="2" w:space="0" w:color="C9C9D2"/>
          <w:left w:val="single" w:sz="2" w:space="0" w:color="C9C9D2"/>
          <w:bottom w:val="single" w:sz="2" w:space="0" w:color="C9C9D2"/>
          <w:right w:val="single" w:sz="2" w:space="0" w:color="C9C9D2"/>
          <w:insideH w:val="single" w:sz="2" w:space="0" w:color="DEDEE5"/>
          <w:insideV w:val="single" w:sz="2" w:space="0" w:color="DE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4100"/>
        <w:gridCol w:w="3450"/>
        <w:gridCol w:w="2000"/>
      </w:tblGrid>
      <w:tr w:rsidR="00962A2A" w:rsidRPr="00156DA2" w14:paraId="503EE61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15243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73D46BE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  <w:color w:val="FFFFFF"/>
              </w:rPr>
              <w:t>Contador</w:t>
            </w:r>
          </w:p>
        </w:tc>
        <w:tc>
          <w:tcPr>
            <w:tcW w:w="4100" w:type="dxa"/>
            <w:shd w:val="clear" w:color="auto" w:fill="15243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4CFD433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  <w:color w:val="FFFFFF"/>
              </w:rPr>
              <w:t>Qué cuenta</w:t>
            </w:r>
          </w:p>
        </w:tc>
        <w:tc>
          <w:tcPr>
            <w:tcW w:w="3450" w:type="dxa"/>
            <w:shd w:val="clear" w:color="auto" w:fill="15243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340C4EAB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  <w:color w:val="FFFFFF"/>
              </w:rPr>
              <w:t>Ejemplo</w:t>
            </w:r>
          </w:p>
        </w:tc>
        <w:tc>
          <w:tcPr>
            <w:tcW w:w="2000" w:type="dxa"/>
            <w:shd w:val="clear" w:color="auto" w:fill="15243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732BB0E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b/>
                <w:bCs/>
                <w:color w:val="FFFFFF"/>
              </w:rPr>
              <w:t>Sistema</w:t>
            </w:r>
          </w:p>
        </w:tc>
      </w:tr>
      <w:tr w:rsidR="00962A2A" w:rsidRPr="00156DA2" w14:paraId="67F1CC2C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80F0B88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개</w:t>
            </w:r>
          </w:p>
        </w:tc>
        <w:tc>
          <w:tcPr>
            <w:tcW w:w="41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43A12D6" w14:textId="77777777" w:rsidR="00962A2A" w:rsidRPr="00156DA2" w:rsidRDefault="00000000">
            <w:pPr>
              <w:spacing w:line="210" w:lineRule="auto"/>
            </w:pPr>
            <w:r w:rsidRPr="00156DA2">
              <w:t>Objetos en general (comodín)</w:t>
            </w:r>
          </w:p>
        </w:tc>
        <w:tc>
          <w:tcPr>
            <w:tcW w:w="34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2F15896" w14:textId="77777777" w:rsidR="00962A2A" w:rsidRPr="00156DA2" w:rsidRDefault="00000000">
            <w:pPr>
              <w:spacing w:line="210" w:lineRule="auto"/>
            </w:pPr>
            <w:r w:rsidRPr="00156DA2">
              <w:t>사과 네 개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FE038D9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19D5646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232B10A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명 / 분</w:t>
            </w:r>
          </w:p>
        </w:tc>
        <w:tc>
          <w:tcPr>
            <w:tcW w:w="41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DBEAC8B" w14:textId="77777777" w:rsidR="00962A2A" w:rsidRPr="00156DA2" w:rsidRDefault="00000000">
            <w:pPr>
              <w:spacing w:line="210" w:lineRule="auto"/>
            </w:pPr>
            <w:r w:rsidRPr="00156DA2">
              <w:t>Personas · 분 es la forma de respeto</w:t>
            </w:r>
          </w:p>
        </w:tc>
        <w:tc>
          <w:tcPr>
            <w:tcW w:w="34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6EE1728" w14:textId="77777777" w:rsidR="00962A2A" w:rsidRPr="00156DA2" w:rsidRDefault="00000000">
            <w:pPr>
              <w:spacing w:line="210" w:lineRule="auto"/>
            </w:pPr>
            <w:r w:rsidRPr="00156DA2">
              <w:t>학생 세 명 · 선생님 두 분</w:t>
            </w:r>
          </w:p>
        </w:tc>
        <w:tc>
          <w:tcPr>
            <w:tcW w:w="20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6FB1805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527E26FA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A790B73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마리</w:t>
            </w:r>
          </w:p>
        </w:tc>
        <w:tc>
          <w:tcPr>
            <w:tcW w:w="41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0B8FA52" w14:textId="77777777" w:rsidR="00962A2A" w:rsidRPr="00156DA2" w:rsidRDefault="00000000">
            <w:pPr>
              <w:spacing w:line="210" w:lineRule="auto"/>
            </w:pPr>
            <w:r w:rsidRPr="00156DA2">
              <w:t>Animales</w:t>
            </w:r>
          </w:p>
        </w:tc>
        <w:tc>
          <w:tcPr>
            <w:tcW w:w="34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367D076" w14:textId="77777777" w:rsidR="00962A2A" w:rsidRPr="00156DA2" w:rsidRDefault="00000000">
            <w:pPr>
              <w:spacing w:line="210" w:lineRule="auto"/>
            </w:pPr>
            <w:r w:rsidRPr="00156DA2">
              <w:t>고양이 한 마리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0B5334E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3682F597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CAA3763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권</w:t>
            </w:r>
          </w:p>
        </w:tc>
        <w:tc>
          <w:tcPr>
            <w:tcW w:w="41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391BA064" w14:textId="77777777" w:rsidR="00962A2A" w:rsidRPr="00156DA2" w:rsidRDefault="00000000">
            <w:pPr>
              <w:spacing w:line="210" w:lineRule="auto"/>
            </w:pPr>
            <w:r w:rsidRPr="00156DA2">
              <w:t>Libros, cuadernos</w:t>
            </w:r>
          </w:p>
        </w:tc>
        <w:tc>
          <w:tcPr>
            <w:tcW w:w="34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3E4E47B" w14:textId="77777777" w:rsidR="00962A2A" w:rsidRPr="00156DA2" w:rsidRDefault="00000000">
            <w:pPr>
              <w:spacing w:line="210" w:lineRule="auto"/>
            </w:pPr>
            <w:r w:rsidRPr="00156DA2">
              <w:t>책 다섯 권</w:t>
            </w:r>
          </w:p>
        </w:tc>
        <w:tc>
          <w:tcPr>
            <w:tcW w:w="20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F1E3FD1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5A88CB5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9147254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병 / 잔</w:t>
            </w:r>
          </w:p>
        </w:tc>
        <w:tc>
          <w:tcPr>
            <w:tcW w:w="41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072DD81" w14:textId="77777777" w:rsidR="00962A2A" w:rsidRPr="00156DA2" w:rsidRDefault="00000000">
            <w:pPr>
              <w:spacing w:line="210" w:lineRule="auto"/>
            </w:pPr>
            <w:r w:rsidRPr="00156DA2">
              <w:t>Botellas · vasos y tazas</w:t>
            </w:r>
          </w:p>
        </w:tc>
        <w:tc>
          <w:tcPr>
            <w:tcW w:w="34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1A8614C" w14:textId="77777777" w:rsidR="00962A2A" w:rsidRPr="00156DA2" w:rsidRDefault="00000000">
            <w:pPr>
              <w:spacing w:line="210" w:lineRule="auto"/>
            </w:pPr>
            <w:r w:rsidRPr="00156DA2">
              <w:t>맥주 두 병 · 커피 세 잔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3A98CBB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51818FD9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CEE51B4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대</w:t>
            </w:r>
          </w:p>
        </w:tc>
        <w:tc>
          <w:tcPr>
            <w:tcW w:w="41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DC13297" w14:textId="77777777" w:rsidR="00962A2A" w:rsidRPr="00156DA2" w:rsidRDefault="00000000">
            <w:pPr>
              <w:spacing w:line="210" w:lineRule="auto"/>
            </w:pPr>
            <w:r w:rsidRPr="00156DA2">
              <w:t>Vehículos, máquinas, aparatos</w:t>
            </w:r>
          </w:p>
        </w:tc>
        <w:tc>
          <w:tcPr>
            <w:tcW w:w="34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7BEC0A5" w14:textId="77777777" w:rsidR="00962A2A" w:rsidRPr="00156DA2" w:rsidRDefault="00000000">
            <w:pPr>
              <w:spacing w:line="210" w:lineRule="auto"/>
            </w:pPr>
            <w:r w:rsidRPr="00156DA2">
              <w:t>자동차 한 대</w:t>
            </w:r>
          </w:p>
        </w:tc>
        <w:tc>
          <w:tcPr>
            <w:tcW w:w="20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BF14219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2A3D925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2785EB5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살</w:t>
            </w:r>
          </w:p>
        </w:tc>
        <w:tc>
          <w:tcPr>
            <w:tcW w:w="41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ED62EA8" w14:textId="77777777" w:rsidR="00962A2A" w:rsidRPr="00156DA2" w:rsidRDefault="00000000">
            <w:pPr>
              <w:spacing w:line="210" w:lineRule="auto"/>
            </w:pPr>
            <w:r w:rsidRPr="00156DA2">
              <w:t>Edad</w:t>
            </w:r>
          </w:p>
        </w:tc>
        <w:tc>
          <w:tcPr>
            <w:tcW w:w="34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9C8A1E5" w14:textId="77777777" w:rsidR="00962A2A" w:rsidRPr="00156DA2" w:rsidRDefault="00000000">
            <w:pPr>
              <w:spacing w:line="210" w:lineRule="auto"/>
            </w:pPr>
            <w:r w:rsidRPr="00156DA2">
              <w:t>스무 살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30F7B73E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7225506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7235AF6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장</w:t>
            </w:r>
          </w:p>
        </w:tc>
        <w:tc>
          <w:tcPr>
            <w:tcW w:w="41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2655CEB" w14:textId="77777777" w:rsidR="00962A2A" w:rsidRPr="00156DA2" w:rsidRDefault="00000000">
            <w:pPr>
              <w:spacing w:line="210" w:lineRule="auto"/>
            </w:pPr>
            <w:r w:rsidRPr="00156DA2">
              <w:t>Hojas, entradas, fotos</w:t>
            </w:r>
          </w:p>
        </w:tc>
        <w:tc>
          <w:tcPr>
            <w:tcW w:w="34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5AA7D23" w14:textId="77777777" w:rsidR="00962A2A" w:rsidRPr="00156DA2" w:rsidRDefault="00000000">
            <w:pPr>
              <w:spacing w:line="210" w:lineRule="auto"/>
            </w:pPr>
            <w:r w:rsidRPr="00156DA2">
              <w:t>종이 열 장</w:t>
            </w:r>
          </w:p>
        </w:tc>
        <w:tc>
          <w:tcPr>
            <w:tcW w:w="20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388F726B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26CCC01E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C898D74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켤레</w:t>
            </w:r>
          </w:p>
        </w:tc>
        <w:tc>
          <w:tcPr>
            <w:tcW w:w="41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4046A7D" w14:textId="77777777" w:rsidR="00962A2A" w:rsidRPr="00156DA2" w:rsidRDefault="00000000">
            <w:pPr>
              <w:spacing w:line="210" w:lineRule="auto"/>
            </w:pPr>
            <w:r w:rsidRPr="00156DA2">
              <w:t>Pares de calzado</w:t>
            </w:r>
          </w:p>
        </w:tc>
        <w:tc>
          <w:tcPr>
            <w:tcW w:w="34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87624F7" w14:textId="77777777" w:rsidR="00962A2A" w:rsidRPr="00156DA2" w:rsidRDefault="00000000">
            <w:pPr>
              <w:spacing w:line="210" w:lineRule="auto"/>
            </w:pPr>
            <w:r w:rsidRPr="00156DA2">
              <w:t>구두 한 켤레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774CC42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5501729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7F304F6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그릇</w:t>
            </w:r>
          </w:p>
        </w:tc>
        <w:tc>
          <w:tcPr>
            <w:tcW w:w="41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111FE79" w14:textId="77777777" w:rsidR="00962A2A" w:rsidRPr="00156DA2" w:rsidRDefault="00000000">
            <w:pPr>
              <w:spacing w:line="210" w:lineRule="auto"/>
            </w:pPr>
            <w:r w:rsidRPr="00156DA2">
              <w:t>Platos o boles de comida</w:t>
            </w:r>
          </w:p>
        </w:tc>
        <w:tc>
          <w:tcPr>
            <w:tcW w:w="34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A5C4F23" w14:textId="77777777" w:rsidR="00962A2A" w:rsidRPr="00156DA2" w:rsidRDefault="00000000">
            <w:pPr>
              <w:spacing w:line="210" w:lineRule="auto"/>
            </w:pPr>
            <w:r w:rsidRPr="00156DA2">
              <w:t>밥 두 그릇</w:t>
            </w:r>
          </w:p>
        </w:tc>
        <w:tc>
          <w:tcPr>
            <w:tcW w:w="20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254A9C4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6EB5C37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3395A8AE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시</w:t>
            </w:r>
          </w:p>
        </w:tc>
        <w:tc>
          <w:tcPr>
            <w:tcW w:w="41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F74D9EE" w14:textId="77777777" w:rsidR="00962A2A" w:rsidRPr="00156DA2" w:rsidRDefault="00000000">
            <w:pPr>
              <w:spacing w:line="210" w:lineRule="auto"/>
            </w:pPr>
            <w:r w:rsidRPr="00156DA2">
              <w:t>Horas del reloj</w:t>
            </w:r>
          </w:p>
        </w:tc>
        <w:tc>
          <w:tcPr>
            <w:tcW w:w="34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0D93437" w14:textId="77777777" w:rsidR="00962A2A" w:rsidRPr="00156DA2" w:rsidRDefault="00000000">
            <w:pPr>
              <w:spacing w:line="210" w:lineRule="auto"/>
            </w:pPr>
            <w:r w:rsidRPr="00156DA2">
              <w:t>세 시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7B4D0A8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3711E5BA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E180DE2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번</w:t>
            </w:r>
          </w:p>
        </w:tc>
        <w:tc>
          <w:tcPr>
            <w:tcW w:w="41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BD981BA" w14:textId="77777777" w:rsidR="00962A2A" w:rsidRPr="00156DA2" w:rsidRDefault="00000000">
            <w:pPr>
              <w:spacing w:line="210" w:lineRule="auto"/>
            </w:pPr>
            <w:r w:rsidRPr="00156DA2">
              <w:t>Veces (repeticiones)</w:t>
            </w:r>
          </w:p>
        </w:tc>
        <w:tc>
          <w:tcPr>
            <w:tcW w:w="34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32528241" w14:textId="77777777" w:rsidR="00962A2A" w:rsidRPr="00156DA2" w:rsidRDefault="00000000">
            <w:pPr>
              <w:spacing w:line="210" w:lineRule="auto"/>
            </w:pPr>
            <w:r w:rsidRPr="00156DA2">
              <w:t>한 번</w:t>
            </w:r>
          </w:p>
        </w:tc>
        <w:tc>
          <w:tcPr>
            <w:tcW w:w="20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25BCE9B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6D2E46"/>
              </w:rPr>
              <w:t>NATIVO</w:t>
            </w:r>
          </w:p>
        </w:tc>
      </w:tr>
      <w:tr w:rsidR="00962A2A" w:rsidRPr="00156DA2" w14:paraId="1D2836B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4A6ED1B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분</w:t>
            </w:r>
          </w:p>
        </w:tc>
        <w:tc>
          <w:tcPr>
            <w:tcW w:w="41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2E30B29" w14:textId="77777777" w:rsidR="00962A2A" w:rsidRPr="00156DA2" w:rsidRDefault="00000000">
            <w:pPr>
              <w:spacing w:line="210" w:lineRule="auto"/>
            </w:pPr>
            <w:r w:rsidRPr="00156DA2">
              <w:t>Minutos</w:t>
            </w:r>
          </w:p>
        </w:tc>
        <w:tc>
          <w:tcPr>
            <w:tcW w:w="34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B300260" w14:textId="77777777" w:rsidR="00962A2A" w:rsidRPr="00156DA2" w:rsidRDefault="00000000">
            <w:pPr>
              <w:spacing w:line="210" w:lineRule="auto"/>
            </w:pPr>
            <w:r w:rsidRPr="00156DA2">
              <w:t>삼십 분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BD81EF4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15243F"/>
              </w:rPr>
              <w:t>SINO</w:t>
            </w:r>
          </w:p>
        </w:tc>
      </w:tr>
      <w:tr w:rsidR="00962A2A" w:rsidRPr="00156DA2" w14:paraId="1BF8E31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AC77CD8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년 / 월 / 일</w:t>
            </w:r>
          </w:p>
        </w:tc>
        <w:tc>
          <w:tcPr>
            <w:tcW w:w="41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20D420F" w14:textId="77777777" w:rsidR="00962A2A" w:rsidRPr="00156DA2" w:rsidRDefault="00000000">
            <w:pPr>
              <w:spacing w:line="210" w:lineRule="auto"/>
            </w:pPr>
            <w:r w:rsidRPr="00156DA2">
              <w:t>Año · mes · día</w:t>
            </w:r>
          </w:p>
        </w:tc>
        <w:tc>
          <w:tcPr>
            <w:tcW w:w="34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1AC2041" w14:textId="77777777" w:rsidR="00962A2A" w:rsidRPr="00156DA2" w:rsidRDefault="00000000">
            <w:pPr>
              <w:spacing w:line="210" w:lineRule="auto"/>
            </w:pPr>
            <w:r w:rsidRPr="00156DA2">
              <w:t>2026년 8월 16일</w:t>
            </w:r>
          </w:p>
        </w:tc>
        <w:tc>
          <w:tcPr>
            <w:tcW w:w="20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35E192F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15243F"/>
              </w:rPr>
              <w:t>SINO</w:t>
            </w:r>
          </w:p>
        </w:tc>
      </w:tr>
      <w:tr w:rsidR="00962A2A" w:rsidRPr="00156DA2" w14:paraId="1F99745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362B9F20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원</w:t>
            </w:r>
          </w:p>
        </w:tc>
        <w:tc>
          <w:tcPr>
            <w:tcW w:w="41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2845EF3" w14:textId="77777777" w:rsidR="00962A2A" w:rsidRPr="00156DA2" w:rsidRDefault="00000000">
            <w:pPr>
              <w:spacing w:line="210" w:lineRule="auto"/>
            </w:pPr>
            <w:r w:rsidRPr="00156DA2">
              <w:t>Dinero (</w:t>
            </w:r>
            <w:proofErr w:type="spellStart"/>
            <w:r w:rsidRPr="00156DA2">
              <w:t>wones</w:t>
            </w:r>
            <w:proofErr w:type="spellEnd"/>
            <w:r w:rsidRPr="00156DA2">
              <w:t>)</w:t>
            </w:r>
          </w:p>
        </w:tc>
        <w:tc>
          <w:tcPr>
            <w:tcW w:w="34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B3B5F53" w14:textId="77777777" w:rsidR="00962A2A" w:rsidRPr="00156DA2" w:rsidRDefault="00000000">
            <w:pPr>
              <w:spacing w:line="210" w:lineRule="auto"/>
            </w:pPr>
            <w:r w:rsidRPr="00156DA2">
              <w:t>오천 원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FC4E531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15243F"/>
              </w:rPr>
              <w:t>SINO</w:t>
            </w:r>
          </w:p>
        </w:tc>
      </w:tr>
      <w:tr w:rsidR="00962A2A" w:rsidRPr="00156DA2" w14:paraId="308A64C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D1060BA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층</w:t>
            </w:r>
          </w:p>
        </w:tc>
        <w:tc>
          <w:tcPr>
            <w:tcW w:w="41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85BB1D6" w14:textId="77777777" w:rsidR="00962A2A" w:rsidRPr="00156DA2" w:rsidRDefault="00000000">
            <w:pPr>
              <w:spacing w:line="210" w:lineRule="auto"/>
            </w:pPr>
            <w:r w:rsidRPr="00156DA2">
              <w:t>Pisos de un edificio</w:t>
            </w:r>
          </w:p>
        </w:tc>
        <w:tc>
          <w:tcPr>
            <w:tcW w:w="34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0C238A8" w14:textId="77777777" w:rsidR="00962A2A" w:rsidRPr="00156DA2" w:rsidRDefault="00000000">
            <w:pPr>
              <w:spacing w:line="210" w:lineRule="auto"/>
            </w:pPr>
            <w:r w:rsidRPr="00156DA2">
              <w:t>삼 층</w:t>
            </w:r>
          </w:p>
        </w:tc>
        <w:tc>
          <w:tcPr>
            <w:tcW w:w="20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6045DAC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15243F"/>
              </w:rPr>
              <w:t>SINO</w:t>
            </w:r>
          </w:p>
        </w:tc>
      </w:tr>
      <w:tr w:rsidR="00962A2A" w:rsidRPr="00156DA2" w14:paraId="5BE4798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8480EB6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인분</w:t>
            </w:r>
          </w:p>
        </w:tc>
        <w:tc>
          <w:tcPr>
            <w:tcW w:w="41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F694AB7" w14:textId="77777777" w:rsidR="00962A2A" w:rsidRPr="00156DA2" w:rsidRDefault="00000000">
            <w:pPr>
              <w:spacing w:line="210" w:lineRule="auto"/>
            </w:pPr>
            <w:r w:rsidRPr="00156DA2">
              <w:t>Porciones de comida</w:t>
            </w:r>
          </w:p>
        </w:tc>
        <w:tc>
          <w:tcPr>
            <w:tcW w:w="345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56405DA" w14:textId="77777777" w:rsidR="00962A2A" w:rsidRPr="00156DA2" w:rsidRDefault="00000000">
            <w:pPr>
              <w:spacing w:line="210" w:lineRule="auto"/>
            </w:pPr>
            <w:r w:rsidRPr="00156DA2">
              <w:t>삼겹살 이 인분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9415EF3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15243F"/>
              </w:rPr>
              <w:t>SINO</w:t>
            </w:r>
          </w:p>
        </w:tc>
      </w:tr>
      <w:tr w:rsidR="00962A2A" w:rsidRPr="00156DA2" w14:paraId="350EE8E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717F801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번</w:t>
            </w:r>
          </w:p>
        </w:tc>
        <w:tc>
          <w:tcPr>
            <w:tcW w:w="41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D9219C7" w14:textId="77777777" w:rsidR="00962A2A" w:rsidRPr="00156DA2" w:rsidRDefault="00000000">
            <w:pPr>
              <w:spacing w:line="210" w:lineRule="auto"/>
            </w:pPr>
            <w:r w:rsidRPr="00156DA2">
              <w:t>Número identificador (bus, casa)</w:t>
            </w:r>
          </w:p>
        </w:tc>
        <w:tc>
          <w:tcPr>
            <w:tcW w:w="345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8F3B1DA" w14:textId="77777777" w:rsidR="00962A2A" w:rsidRPr="00156DA2" w:rsidRDefault="00000000">
            <w:pPr>
              <w:spacing w:line="210" w:lineRule="auto"/>
            </w:pPr>
            <w:r w:rsidRPr="00156DA2">
              <w:t>705번</w:t>
            </w:r>
          </w:p>
        </w:tc>
        <w:tc>
          <w:tcPr>
            <w:tcW w:w="20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7FAA169" w14:textId="77777777" w:rsidR="00962A2A" w:rsidRPr="00156DA2" w:rsidRDefault="00000000">
            <w:pPr>
              <w:spacing w:line="210" w:lineRule="auto"/>
              <w:jc w:val="center"/>
            </w:pPr>
            <w:r w:rsidRPr="00156DA2">
              <w:rPr>
                <w:color w:val="15243F"/>
              </w:rPr>
              <w:t>SINO</w:t>
            </w:r>
          </w:p>
        </w:tc>
      </w:tr>
    </w:tbl>
    <w:p w14:paraId="1808A7E7" w14:textId="77777777" w:rsidR="00962A2A" w:rsidRPr="00156DA2" w:rsidRDefault="00000000">
      <w:pPr>
        <w:spacing w:before="100" w:after="40" w:line="220" w:lineRule="auto"/>
      </w:pPr>
      <w:r w:rsidRPr="00156DA2">
        <w:rPr>
          <w:b/>
          <w:bCs/>
          <w:color w:val="B01128"/>
        </w:rPr>
        <w:t>Las tres trampas</w:t>
      </w:r>
    </w:p>
    <w:tbl>
      <w:tblPr>
        <w:tblW w:w="10800" w:type="dxa"/>
        <w:tblBorders>
          <w:top w:val="single" w:sz="2" w:space="0" w:color="C9C9D2"/>
          <w:left w:val="single" w:sz="2" w:space="0" w:color="C9C9D2"/>
          <w:bottom w:val="single" w:sz="2" w:space="0" w:color="C9C9D2"/>
          <w:right w:val="single" w:sz="2" w:space="0" w:color="C9C9D2"/>
          <w:insideH w:val="single" w:sz="2" w:space="0" w:color="DEDEE5"/>
          <w:insideV w:val="single" w:sz="2" w:space="0" w:color="DEDE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500"/>
      </w:tblGrid>
      <w:tr w:rsidR="00962A2A" w:rsidRPr="00156DA2" w14:paraId="72AD650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B01128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F1E0A2F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  <w:color w:val="FFFFFF"/>
              </w:rPr>
              <w:t>분</w:t>
            </w:r>
          </w:p>
        </w:tc>
        <w:tc>
          <w:tcPr>
            <w:tcW w:w="9500" w:type="dxa"/>
            <w:shd w:val="clear" w:color="auto" w:fill="B01128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E796891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  <w:color w:val="FFFFFF"/>
              </w:rPr>
              <w:t>Con número nativo = persona (respeto): 두 분.   Con número sino = minuto: 이십 분.</w:t>
            </w:r>
          </w:p>
        </w:tc>
      </w:tr>
      <w:tr w:rsidR="00962A2A" w:rsidRPr="00156DA2" w14:paraId="6C9EE1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10AB6E3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번</w:t>
            </w:r>
          </w:p>
        </w:tc>
        <w:tc>
          <w:tcPr>
            <w:tcW w:w="9500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316CC0E" w14:textId="77777777" w:rsidR="00962A2A" w:rsidRPr="00156DA2" w:rsidRDefault="00000000">
            <w:pPr>
              <w:spacing w:line="210" w:lineRule="auto"/>
            </w:pPr>
            <w:r w:rsidRPr="00156DA2">
              <w:t>한 번 = una vez (nativo).   705번 = el bus 705 (sino).</w:t>
            </w:r>
          </w:p>
        </w:tc>
      </w:tr>
      <w:tr w:rsidR="00962A2A" w:rsidRPr="00156DA2" w14:paraId="68FAB0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635E608" w14:textId="77777777" w:rsidR="00962A2A" w:rsidRPr="00156DA2" w:rsidRDefault="00000000">
            <w:pPr>
              <w:spacing w:line="210" w:lineRule="auto"/>
            </w:pPr>
            <w:r w:rsidRPr="00156DA2">
              <w:rPr>
                <w:b/>
                <w:bCs/>
              </w:rPr>
              <w:t>La hora</w:t>
            </w:r>
          </w:p>
        </w:tc>
        <w:tc>
          <w:tcPr>
            <w:tcW w:w="9500" w:type="dxa"/>
            <w:shd w:val="clear" w:color="auto" w:fill="FAFA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CC692CD" w14:textId="77777777" w:rsidR="00962A2A" w:rsidRPr="00156DA2" w:rsidRDefault="00000000">
            <w:pPr>
              <w:spacing w:line="210" w:lineRule="auto"/>
            </w:pPr>
            <w:r w:rsidRPr="00156DA2">
              <w:t>Mezcla los dos en la misma frase: 시 nativo + 분 sino  →  두 시 삼십 분.</w:t>
            </w:r>
          </w:p>
        </w:tc>
      </w:tr>
    </w:tbl>
    <w:p w14:paraId="745C376D" w14:textId="77777777" w:rsidR="00962A2A" w:rsidRPr="00156DA2" w:rsidRDefault="00000000">
      <w:pPr>
        <w:spacing w:before="80" w:line="220" w:lineRule="auto"/>
      </w:pPr>
      <w:r w:rsidRPr="00156DA2">
        <w:rPr>
          <w:i/>
          <w:iCs/>
          <w:color w:val="55555F"/>
        </w:rPr>
        <w:t>Pronunciación adaptada al español: "</w:t>
      </w:r>
      <w:proofErr w:type="spellStart"/>
      <w:r w:rsidRPr="00156DA2">
        <w:rPr>
          <w:i/>
          <w:iCs/>
          <w:color w:val="55555F"/>
        </w:rPr>
        <w:t>dy</w:t>
      </w:r>
      <w:proofErr w:type="spellEnd"/>
      <w:r w:rsidRPr="00156DA2">
        <w:rPr>
          <w:i/>
          <w:iCs/>
          <w:color w:val="55555F"/>
        </w:rPr>
        <w:t>" suena como la j inglesa de "</w:t>
      </w:r>
      <w:proofErr w:type="spellStart"/>
      <w:r w:rsidRPr="00156DA2">
        <w:rPr>
          <w:i/>
          <w:iCs/>
          <w:color w:val="55555F"/>
        </w:rPr>
        <w:t>jam</w:t>
      </w:r>
      <w:proofErr w:type="spellEnd"/>
      <w:r w:rsidRPr="00156DA2">
        <w:rPr>
          <w:i/>
          <w:iCs/>
          <w:color w:val="55555F"/>
        </w:rPr>
        <w:t>", nunca como jota · "</w:t>
      </w:r>
      <w:proofErr w:type="spellStart"/>
      <w:r w:rsidRPr="00156DA2">
        <w:rPr>
          <w:i/>
          <w:iCs/>
          <w:color w:val="55555F"/>
        </w:rPr>
        <w:t>eo</w:t>
      </w:r>
      <w:proofErr w:type="spellEnd"/>
      <w:r w:rsidRPr="00156DA2">
        <w:rPr>
          <w:i/>
          <w:iCs/>
          <w:color w:val="55555F"/>
        </w:rPr>
        <w:t>" = o relajada · "</w:t>
      </w:r>
      <w:proofErr w:type="spellStart"/>
      <w:r w:rsidRPr="00156DA2">
        <w:rPr>
          <w:i/>
          <w:iCs/>
          <w:color w:val="55555F"/>
        </w:rPr>
        <w:t>eu</w:t>
      </w:r>
      <w:proofErr w:type="spellEnd"/>
      <w:r w:rsidRPr="00156DA2">
        <w:rPr>
          <w:i/>
          <w:iCs/>
          <w:color w:val="55555F"/>
        </w:rPr>
        <w:t>" = u con labios sin redondear.</w:t>
      </w:r>
    </w:p>
    <w:sectPr w:rsidR="00962A2A" w:rsidRPr="00156DA2">
      <w:pgSz w:w="12240" w:h="15840"/>
      <w:pgMar w:top="620" w:right="720" w:bottom="5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12716"/>
    <w:multiLevelType w:val="hybridMultilevel"/>
    <w:tmpl w:val="D3E6B258"/>
    <w:lvl w:ilvl="0" w:tplc="8ED6475A">
      <w:start w:val="1"/>
      <w:numFmt w:val="bullet"/>
      <w:lvlText w:val="●"/>
      <w:lvlJc w:val="left"/>
      <w:pPr>
        <w:ind w:left="720" w:hanging="360"/>
      </w:pPr>
    </w:lvl>
    <w:lvl w:ilvl="1" w:tplc="ACEC81D4">
      <w:start w:val="1"/>
      <w:numFmt w:val="bullet"/>
      <w:lvlText w:val="○"/>
      <w:lvlJc w:val="left"/>
      <w:pPr>
        <w:ind w:left="1440" w:hanging="360"/>
      </w:pPr>
    </w:lvl>
    <w:lvl w:ilvl="2" w:tplc="228466C0">
      <w:start w:val="1"/>
      <w:numFmt w:val="bullet"/>
      <w:lvlText w:val="■"/>
      <w:lvlJc w:val="left"/>
      <w:pPr>
        <w:ind w:left="2160" w:hanging="360"/>
      </w:pPr>
    </w:lvl>
    <w:lvl w:ilvl="3" w:tplc="30802C88">
      <w:start w:val="1"/>
      <w:numFmt w:val="bullet"/>
      <w:lvlText w:val="●"/>
      <w:lvlJc w:val="left"/>
      <w:pPr>
        <w:ind w:left="2880" w:hanging="360"/>
      </w:pPr>
    </w:lvl>
    <w:lvl w:ilvl="4" w:tplc="CDE2D7CA">
      <w:start w:val="1"/>
      <w:numFmt w:val="bullet"/>
      <w:lvlText w:val="○"/>
      <w:lvlJc w:val="left"/>
      <w:pPr>
        <w:ind w:left="3600" w:hanging="360"/>
      </w:pPr>
    </w:lvl>
    <w:lvl w:ilvl="5" w:tplc="16D40480">
      <w:start w:val="1"/>
      <w:numFmt w:val="bullet"/>
      <w:lvlText w:val="■"/>
      <w:lvlJc w:val="left"/>
      <w:pPr>
        <w:ind w:left="4320" w:hanging="360"/>
      </w:pPr>
    </w:lvl>
    <w:lvl w:ilvl="6" w:tplc="18606FE4">
      <w:start w:val="1"/>
      <w:numFmt w:val="bullet"/>
      <w:lvlText w:val="●"/>
      <w:lvlJc w:val="left"/>
      <w:pPr>
        <w:ind w:left="5040" w:hanging="360"/>
      </w:pPr>
    </w:lvl>
    <w:lvl w:ilvl="7" w:tplc="13422ADE">
      <w:start w:val="1"/>
      <w:numFmt w:val="bullet"/>
      <w:lvlText w:val="●"/>
      <w:lvlJc w:val="left"/>
      <w:pPr>
        <w:ind w:left="5760" w:hanging="360"/>
      </w:pPr>
    </w:lvl>
    <w:lvl w:ilvl="8" w:tplc="F3DCCD2C">
      <w:start w:val="1"/>
      <w:numFmt w:val="bullet"/>
      <w:lvlText w:val="●"/>
      <w:lvlJc w:val="left"/>
      <w:pPr>
        <w:ind w:left="6480" w:hanging="360"/>
      </w:pPr>
    </w:lvl>
  </w:abstractNum>
  <w:num w:numId="1" w16cid:durableId="2085911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A2A"/>
    <w:rsid w:val="00156DA2"/>
    <w:rsid w:val="00962A2A"/>
    <w:rsid w:val="00E4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7A695"/>
  <w15:docId w15:val="{74611951-98EB-49A9-8428-82DDADD9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24"/>
        <w:sz w:val="16"/>
        <w:szCs w:val="16"/>
        <w:lang w:val="es-CL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Jae Hee Kim</cp:lastModifiedBy>
  <cp:revision>2</cp:revision>
  <dcterms:created xsi:type="dcterms:W3CDTF">2026-08-29T12:38:00Z</dcterms:created>
  <dcterms:modified xsi:type="dcterms:W3CDTF">2026-08-29T12:43:00Z</dcterms:modified>
</cp:coreProperties>
</file>